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8C66B4" w14:textId="52A08D5A" w:rsidR="006D611E" w:rsidRPr="00AE5CBA" w:rsidRDefault="006D611E" w:rsidP="0030332A">
      <w:pPr>
        <w:tabs>
          <w:tab w:val="left" w:pos="700"/>
          <w:tab w:val="left" w:pos="1400"/>
          <w:tab w:val="left" w:pos="2120"/>
          <w:tab w:val="left" w:pos="2820"/>
          <w:tab w:val="left" w:pos="3540"/>
          <w:tab w:val="left" w:pos="4240"/>
          <w:tab w:val="left" w:pos="4940"/>
          <w:tab w:val="left" w:pos="5660"/>
          <w:tab w:val="left" w:pos="6360"/>
          <w:tab w:val="left" w:pos="7080"/>
          <w:tab w:val="left" w:pos="7780"/>
          <w:tab w:val="left" w:pos="8480"/>
        </w:tabs>
        <w:jc w:val="both"/>
        <w:rPr>
          <w:rFonts w:ascii="Calibri" w:hAnsi="Calibri" w:cs="Calibri"/>
          <w:b/>
          <w:bCs/>
          <w:spacing w:val="2"/>
          <w:sz w:val="28"/>
          <w:szCs w:val="28"/>
        </w:rPr>
      </w:pPr>
      <w:r w:rsidRPr="00AE5CBA">
        <w:rPr>
          <w:rFonts w:ascii="Calibri" w:hAnsi="Calibri" w:cs="Calibri"/>
          <w:b/>
          <w:bCs/>
          <w:spacing w:val="2"/>
          <w:sz w:val="28"/>
          <w:szCs w:val="28"/>
        </w:rPr>
        <w:t>Přehled</w:t>
      </w:r>
      <w:r w:rsidR="008F1D57" w:rsidRPr="00AE5CBA">
        <w:rPr>
          <w:rFonts w:ascii="Calibri" w:hAnsi="Calibri" w:cs="Calibri"/>
          <w:b/>
          <w:bCs/>
          <w:spacing w:val="2"/>
          <w:sz w:val="28"/>
          <w:szCs w:val="28"/>
        </w:rPr>
        <w:t xml:space="preserve"> </w:t>
      </w:r>
      <w:r w:rsidRPr="00AE5CBA">
        <w:rPr>
          <w:rFonts w:ascii="Calibri" w:hAnsi="Calibri" w:cs="Calibri"/>
          <w:b/>
          <w:bCs/>
          <w:spacing w:val="2"/>
          <w:sz w:val="28"/>
          <w:szCs w:val="28"/>
        </w:rPr>
        <w:t>premiér</w:t>
      </w:r>
      <w:r w:rsidR="008F1D57" w:rsidRPr="00AE5CBA">
        <w:rPr>
          <w:rFonts w:ascii="Calibri" w:hAnsi="Calibri" w:cs="Calibri"/>
          <w:b/>
          <w:bCs/>
          <w:spacing w:val="2"/>
          <w:sz w:val="28"/>
          <w:szCs w:val="28"/>
        </w:rPr>
        <w:t xml:space="preserve"> </w:t>
      </w:r>
      <w:r w:rsidR="005D5C87" w:rsidRPr="00AE5CBA">
        <w:rPr>
          <w:rFonts w:ascii="Calibri" w:hAnsi="Calibri" w:cs="Calibri"/>
          <w:b/>
          <w:bCs/>
          <w:spacing w:val="2"/>
          <w:sz w:val="28"/>
          <w:szCs w:val="28"/>
        </w:rPr>
        <w:t>v</w:t>
      </w:r>
      <w:r w:rsidR="007C550D">
        <w:rPr>
          <w:rFonts w:ascii="Calibri" w:hAnsi="Calibri" w:cs="Calibri"/>
          <w:b/>
          <w:bCs/>
          <w:spacing w:val="2"/>
          <w:sz w:val="28"/>
          <w:szCs w:val="28"/>
        </w:rPr>
        <w:t xml:space="preserve"> únoru </w:t>
      </w:r>
      <w:r w:rsidR="003845E0" w:rsidRPr="00AE5CBA">
        <w:rPr>
          <w:rFonts w:ascii="Calibri" w:hAnsi="Calibri" w:cs="Calibri"/>
          <w:b/>
          <w:bCs/>
          <w:spacing w:val="2"/>
          <w:sz w:val="28"/>
          <w:szCs w:val="28"/>
        </w:rPr>
        <w:t>2</w:t>
      </w:r>
      <w:r w:rsidR="005869E9">
        <w:rPr>
          <w:rFonts w:ascii="Calibri" w:hAnsi="Calibri" w:cs="Calibri"/>
          <w:b/>
          <w:bCs/>
          <w:spacing w:val="2"/>
          <w:sz w:val="28"/>
          <w:szCs w:val="28"/>
        </w:rPr>
        <w:t>0</w:t>
      </w:r>
      <w:r w:rsidR="003845E0" w:rsidRPr="00AE5CBA">
        <w:rPr>
          <w:rFonts w:ascii="Calibri" w:hAnsi="Calibri" w:cs="Calibri"/>
          <w:b/>
          <w:bCs/>
          <w:spacing w:val="2"/>
          <w:sz w:val="28"/>
          <w:szCs w:val="28"/>
        </w:rPr>
        <w:t>22</w:t>
      </w:r>
    </w:p>
    <w:p w14:paraId="2B4CD7DD" w14:textId="77777777" w:rsidR="00112372" w:rsidRPr="00AE5CBA" w:rsidRDefault="00112372" w:rsidP="0030332A">
      <w:pPr>
        <w:tabs>
          <w:tab w:val="left" w:pos="700"/>
          <w:tab w:val="left" w:pos="1400"/>
          <w:tab w:val="left" w:pos="2120"/>
          <w:tab w:val="left" w:pos="2820"/>
          <w:tab w:val="left" w:pos="3540"/>
          <w:tab w:val="left" w:pos="4240"/>
          <w:tab w:val="left" w:pos="4940"/>
          <w:tab w:val="left" w:pos="5660"/>
          <w:tab w:val="left" w:pos="6360"/>
          <w:tab w:val="left" w:pos="7080"/>
          <w:tab w:val="left" w:pos="7780"/>
          <w:tab w:val="left" w:pos="8480"/>
        </w:tabs>
        <w:rPr>
          <w:rFonts w:ascii="Calibri" w:hAnsi="Calibri" w:cs="Calibri"/>
          <w:b/>
          <w:spacing w:val="2"/>
          <w:sz w:val="22"/>
          <w:szCs w:val="22"/>
        </w:rPr>
      </w:pPr>
    </w:p>
    <w:p w14:paraId="3E021646" w14:textId="77777777" w:rsidR="006D611E" w:rsidRPr="00AE5CBA" w:rsidRDefault="006D611E" w:rsidP="0030332A">
      <w:pPr>
        <w:tabs>
          <w:tab w:val="left" w:pos="700"/>
          <w:tab w:val="left" w:pos="1400"/>
          <w:tab w:val="left" w:pos="2120"/>
          <w:tab w:val="left" w:pos="2820"/>
          <w:tab w:val="left" w:pos="3540"/>
          <w:tab w:val="left" w:pos="4240"/>
          <w:tab w:val="left" w:pos="4940"/>
          <w:tab w:val="left" w:pos="5660"/>
          <w:tab w:val="left" w:pos="6360"/>
          <w:tab w:val="left" w:pos="7080"/>
          <w:tab w:val="left" w:pos="7780"/>
          <w:tab w:val="left" w:pos="8480"/>
        </w:tabs>
        <w:rPr>
          <w:rFonts w:ascii="Calibri" w:hAnsi="Calibri" w:cs="Calibri"/>
          <w:b/>
          <w:spacing w:val="2"/>
          <w:sz w:val="22"/>
          <w:szCs w:val="22"/>
        </w:rPr>
      </w:pPr>
      <w:r w:rsidRPr="00AE5CBA">
        <w:rPr>
          <w:rFonts w:ascii="Calibri" w:hAnsi="Calibri" w:cs="Calibri"/>
          <w:b/>
          <w:spacing w:val="2"/>
          <w:sz w:val="22"/>
          <w:szCs w:val="22"/>
        </w:rPr>
        <w:t>Zdrojem</w:t>
      </w:r>
      <w:r w:rsidR="008F1D57" w:rsidRPr="00AE5CBA">
        <w:rPr>
          <w:rFonts w:ascii="Calibri" w:hAnsi="Calibri" w:cs="Calibri"/>
          <w:b/>
          <w:spacing w:val="2"/>
          <w:sz w:val="22"/>
          <w:szCs w:val="22"/>
        </w:rPr>
        <w:t xml:space="preserve"> </w:t>
      </w:r>
      <w:r w:rsidRPr="00AE5CBA">
        <w:rPr>
          <w:rFonts w:ascii="Calibri" w:hAnsi="Calibri" w:cs="Calibri"/>
          <w:b/>
          <w:spacing w:val="2"/>
          <w:sz w:val="22"/>
          <w:szCs w:val="22"/>
        </w:rPr>
        <w:t>přehledu</w:t>
      </w:r>
      <w:r w:rsidR="008F1D57" w:rsidRPr="00AE5CBA">
        <w:rPr>
          <w:rFonts w:ascii="Calibri" w:hAnsi="Calibri" w:cs="Calibri"/>
          <w:b/>
          <w:spacing w:val="2"/>
          <w:sz w:val="22"/>
          <w:szCs w:val="22"/>
        </w:rPr>
        <w:t xml:space="preserve"> </w:t>
      </w:r>
      <w:r w:rsidRPr="00AE5CBA">
        <w:rPr>
          <w:rFonts w:ascii="Calibri" w:hAnsi="Calibri" w:cs="Calibri"/>
          <w:b/>
          <w:spacing w:val="2"/>
          <w:sz w:val="22"/>
          <w:szCs w:val="22"/>
        </w:rPr>
        <w:t>premiér</w:t>
      </w:r>
      <w:r w:rsidR="008F1D57" w:rsidRPr="00AE5CBA">
        <w:rPr>
          <w:rFonts w:ascii="Calibri" w:hAnsi="Calibri" w:cs="Calibri"/>
          <w:b/>
          <w:spacing w:val="2"/>
          <w:sz w:val="22"/>
          <w:szCs w:val="22"/>
        </w:rPr>
        <w:t xml:space="preserve"> </w:t>
      </w:r>
      <w:r w:rsidRPr="00AE5CBA">
        <w:rPr>
          <w:rFonts w:ascii="Calibri" w:hAnsi="Calibri" w:cs="Calibri"/>
          <w:b/>
          <w:spacing w:val="2"/>
          <w:sz w:val="22"/>
          <w:szCs w:val="22"/>
        </w:rPr>
        <w:t>českých</w:t>
      </w:r>
      <w:r w:rsidR="008F1D57" w:rsidRPr="00AE5CBA">
        <w:rPr>
          <w:rFonts w:ascii="Calibri" w:hAnsi="Calibri" w:cs="Calibri"/>
          <w:b/>
          <w:spacing w:val="2"/>
          <w:sz w:val="22"/>
          <w:szCs w:val="22"/>
        </w:rPr>
        <w:t xml:space="preserve"> </w:t>
      </w:r>
      <w:r w:rsidRPr="00AE5CBA">
        <w:rPr>
          <w:rFonts w:ascii="Calibri" w:hAnsi="Calibri" w:cs="Calibri"/>
          <w:b/>
          <w:spacing w:val="2"/>
          <w:sz w:val="22"/>
          <w:szCs w:val="22"/>
        </w:rPr>
        <w:t>divadel</w:t>
      </w:r>
      <w:r w:rsidR="008F1D57" w:rsidRPr="00AE5CBA">
        <w:rPr>
          <w:rFonts w:ascii="Calibri" w:hAnsi="Calibri" w:cs="Calibri"/>
          <w:b/>
          <w:spacing w:val="2"/>
          <w:sz w:val="22"/>
          <w:szCs w:val="22"/>
        </w:rPr>
        <w:t xml:space="preserve"> </w:t>
      </w:r>
      <w:r w:rsidRPr="00AE5CBA">
        <w:rPr>
          <w:rFonts w:ascii="Calibri" w:hAnsi="Calibri" w:cs="Calibri"/>
          <w:b/>
          <w:spacing w:val="2"/>
          <w:sz w:val="22"/>
          <w:szCs w:val="22"/>
        </w:rPr>
        <w:t>jsou</w:t>
      </w:r>
      <w:r w:rsidR="008F1D57" w:rsidRPr="00AE5CBA">
        <w:rPr>
          <w:rFonts w:ascii="Calibri" w:hAnsi="Calibri" w:cs="Calibri"/>
          <w:b/>
          <w:spacing w:val="2"/>
          <w:sz w:val="22"/>
          <w:szCs w:val="22"/>
        </w:rPr>
        <w:t xml:space="preserve"> </w:t>
      </w:r>
      <w:r w:rsidRPr="00AE5CBA">
        <w:rPr>
          <w:rFonts w:ascii="Calibri" w:hAnsi="Calibri" w:cs="Calibri"/>
          <w:b/>
          <w:spacing w:val="2"/>
          <w:sz w:val="22"/>
          <w:szCs w:val="22"/>
        </w:rPr>
        <w:t>hlášení</w:t>
      </w:r>
      <w:r w:rsidR="008F1D57" w:rsidRPr="00AE5CBA">
        <w:rPr>
          <w:rFonts w:ascii="Calibri" w:hAnsi="Calibri" w:cs="Calibri"/>
          <w:b/>
          <w:spacing w:val="2"/>
          <w:sz w:val="22"/>
          <w:szCs w:val="22"/>
        </w:rPr>
        <w:t xml:space="preserve"> </w:t>
      </w:r>
      <w:r w:rsidRPr="00AE5CBA">
        <w:rPr>
          <w:rFonts w:ascii="Calibri" w:hAnsi="Calibri" w:cs="Calibri"/>
          <w:b/>
          <w:spacing w:val="2"/>
          <w:sz w:val="22"/>
          <w:szCs w:val="22"/>
        </w:rPr>
        <w:t>zaslaná</w:t>
      </w:r>
      <w:r w:rsidR="008F1D57" w:rsidRPr="00AE5CBA">
        <w:rPr>
          <w:rFonts w:ascii="Calibri" w:hAnsi="Calibri" w:cs="Calibri"/>
          <w:b/>
          <w:spacing w:val="2"/>
          <w:sz w:val="22"/>
          <w:szCs w:val="22"/>
        </w:rPr>
        <w:t xml:space="preserve"> </w:t>
      </w:r>
      <w:r w:rsidRPr="00AE5CBA">
        <w:rPr>
          <w:rFonts w:ascii="Calibri" w:hAnsi="Calibri" w:cs="Calibri"/>
          <w:b/>
          <w:spacing w:val="2"/>
          <w:sz w:val="22"/>
          <w:szCs w:val="22"/>
        </w:rPr>
        <w:t>jednotlivými</w:t>
      </w:r>
      <w:r w:rsidR="008F1D57" w:rsidRPr="00AE5CBA">
        <w:rPr>
          <w:rFonts w:ascii="Calibri" w:hAnsi="Calibri" w:cs="Calibri"/>
          <w:b/>
          <w:spacing w:val="2"/>
          <w:sz w:val="22"/>
          <w:szCs w:val="22"/>
        </w:rPr>
        <w:t xml:space="preserve"> </w:t>
      </w:r>
      <w:r w:rsidRPr="00AE5CBA">
        <w:rPr>
          <w:rFonts w:ascii="Calibri" w:hAnsi="Calibri" w:cs="Calibri"/>
          <w:b/>
          <w:spacing w:val="2"/>
          <w:sz w:val="22"/>
          <w:szCs w:val="22"/>
        </w:rPr>
        <w:t>divadly</w:t>
      </w:r>
      <w:r w:rsidR="008F1D57" w:rsidRPr="00AE5CBA">
        <w:rPr>
          <w:rFonts w:ascii="Calibri" w:hAnsi="Calibri" w:cs="Calibri"/>
          <w:b/>
          <w:spacing w:val="2"/>
          <w:sz w:val="22"/>
          <w:szCs w:val="22"/>
        </w:rPr>
        <w:t xml:space="preserve"> </w:t>
      </w:r>
      <w:r w:rsidRPr="00AE5CBA">
        <w:rPr>
          <w:rFonts w:ascii="Calibri" w:hAnsi="Calibri" w:cs="Calibri"/>
          <w:b/>
          <w:spacing w:val="2"/>
          <w:sz w:val="22"/>
          <w:szCs w:val="22"/>
        </w:rPr>
        <w:t>a</w:t>
      </w:r>
      <w:r w:rsidR="008F1D57" w:rsidRPr="00AE5CBA">
        <w:rPr>
          <w:rFonts w:ascii="Calibri" w:hAnsi="Calibri" w:cs="Calibri"/>
          <w:b/>
          <w:spacing w:val="2"/>
          <w:sz w:val="22"/>
          <w:szCs w:val="22"/>
        </w:rPr>
        <w:t xml:space="preserve"> </w:t>
      </w:r>
      <w:r w:rsidRPr="00AE5CBA">
        <w:rPr>
          <w:rFonts w:ascii="Calibri" w:hAnsi="Calibri" w:cs="Calibri"/>
          <w:b/>
          <w:spacing w:val="2"/>
          <w:sz w:val="22"/>
          <w:szCs w:val="22"/>
        </w:rPr>
        <w:t>je</w:t>
      </w:r>
      <w:r w:rsidR="008F1D57" w:rsidRPr="00AE5CBA">
        <w:rPr>
          <w:rFonts w:ascii="Calibri" w:hAnsi="Calibri" w:cs="Calibri"/>
          <w:b/>
          <w:spacing w:val="2"/>
          <w:sz w:val="22"/>
          <w:szCs w:val="22"/>
        </w:rPr>
        <w:t xml:space="preserve"> </w:t>
      </w:r>
      <w:r w:rsidRPr="00AE5CBA">
        <w:rPr>
          <w:rFonts w:ascii="Calibri" w:hAnsi="Calibri" w:cs="Calibri"/>
          <w:b/>
          <w:spacing w:val="2"/>
          <w:sz w:val="22"/>
          <w:szCs w:val="22"/>
        </w:rPr>
        <w:t>výstupem</w:t>
      </w:r>
      <w:r w:rsidR="008F1D57" w:rsidRPr="00AE5CBA">
        <w:rPr>
          <w:rFonts w:ascii="Calibri" w:hAnsi="Calibri" w:cs="Calibri"/>
          <w:b/>
          <w:spacing w:val="2"/>
          <w:sz w:val="22"/>
          <w:szCs w:val="22"/>
        </w:rPr>
        <w:t xml:space="preserve"> </w:t>
      </w:r>
      <w:r w:rsidRPr="00AE5CBA">
        <w:rPr>
          <w:rFonts w:ascii="Calibri" w:hAnsi="Calibri" w:cs="Calibri"/>
          <w:b/>
          <w:spacing w:val="2"/>
          <w:sz w:val="22"/>
          <w:szCs w:val="22"/>
        </w:rPr>
        <w:t>z</w:t>
      </w:r>
      <w:r w:rsidR="00BE48FE" w:rsidRPr="00AE5CB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 </w:t>
      </w:r>
      <w:r w:rsidRPr="00AE5CBA">
        <w:rPr>
          <w:rFonts w:ascii="Calibri" w:hAnsi="Calibri" w:cs="Calibri"/>
          <w:b/>
          <w:spacing w:val="2"/>
          <w:sz w:val="22"/>
          <w:szCs w:val="22"/>
        </w:rPr>
        <w:t>databáze</w:t>
      </w:r>
      <w:r w:rsidR="008F1D57" w:rsidRPr="00AE5CBA">
        <w:rPr>
          <w:rFonts w:ascii="Calibri" w:hAnsi="Calibri" w:cs="Calibri"/>
          <w:b/>
          <w:spacing w:val="2"/>
          <w:sz w:val="22"/>
          <w:szCs w:val="22"/>
        </w:rPr>
        <w:t xml:space="preserve"> </w:t>
      </w:r>
      <w:hyperlink r:id="rId8" w:history="1">
        <w:r w:rsidRPr="00AE5CBA">
          <w:rPr>
            <w:rStyle w:val="Hypertextovodkaz"/>
            <w:rFonts w:ascii="Calibri" w:hAnsi="Calibri" w:cs="Calibri"/>
            <w:b/>
            <w:spacing w:val="2"/>
            <w:sz w:val="22"/>
            <w:szCs w:val="22"/>
          </w:rPr>
          <w:t>Inscenace</w:t>
        </w:r>
        <w:r w:rsidR="008F1D57" w:rsidRPr="00AE5CBA">
          <w:rPr>
            <w:rStyle w:val="Hypertextovodkaz"/>
            <w:rFonts w:ascii="Calibri" w:hAnsi="Calibri" w:cs="Calibri"/>
            <w:b/>
            <w:spacing w:val="2"/>
            <w:sz w:val="22"/>
            <w:szCs w:val="22"/>
          </w:rPr>
          <w:t xml:space="preserve"> </w:t>
        </w:r>
        <w:r w:rsidRPr="00AE5CBA">
          <w:rPr>
            <w:rStyle w:val="Hypertextovodkaz"/>
            <w:rFonts w:ascii="Calibri" w:hAnsi="Calibri" w:cs="Calibri"/>
            <w:b/>
            <w:spacing w:val="2"/>
            <w:sz w:val="22"/>
            <w:szCs w:val="22"/>
          </w:rPr>
          <w:t>Virtuální</w:t>
        </w:r>
        <w:r w:rsidR="008F1D57" w:rsidRPr="00AE5CBA">
          <w:rPr>
            <w:rStyle w:val="Hypertextovodkaz"/>
            <w:rFonts w:ascii="Calibri" w:hAnsi="Calibri" w:cs="Calibri"/>
            <w:b/>
            <w:spacing w:val="2"/>
            <w:sz w:val="22"/>
            <w:szCs w:val="22"/>
          </w:rPr>
          <w:t xml:space="preserve"> </w:t>
        </w:r>
        <w:r w:rsidRPr="00AE5CBA">
          <w:rPr>
            <w:rStyle w:val="Hypertextovodkaz"/>
            <w:rFonts w:ascii="Calibri" w:hAnsi="Calibri" w:cs="Calibri"/>
            <w:b/>
            <w:spacing w:val="2"/>
            <w:sz w:val="22"/>
            <w:szCs w:val="22"/>
          </w:rPr>
          <w:t>studovny</w:t>
        </w:r>
      </w:hyperlink>
      <w:r w:rsidR="008F1D57" w:rsidRPr="00AE5CBA">
        <w:rPr>
          <w:rFonts w:ascii="Calibri" w:hAnsi="Calibri" w:cs="Calibri"/>
          <w:b/>
          <w:spacing w:val="2"/>
          <w:sz w:val="22"/>
          <w:szCs w:val="22"/>
        </w:rPr>
        <w:t xml:space="preserve"> </w:t>
      </w:r>
    </w:p>
    <w:p w14:paraId="711D3EDD" w14:textId="67D578B1" w:rsidR="006D611E" w:rsidRDefault="006D611E" w:rsidP="0030332A">
      <w:pPr>
        <w:rPr>
          <w:rStyle w:val="premdate"/>
          <w:rFonts w:ascii="Calibri" w:hAnsi="Calibri" w:cs="Calibri"/>
          <w:b/>
          <w:bCs/>
          <w:color w:val="000000"/>
          <w:sz w:val="22"/>
          <w:szCs w:val="22"/>
        </w:rPr>
      </w:pPr>
    </w:p>
    <w:p w14:paraId="03841B49" w14:textId="77777777" w:rsidR="008706FA" w:rsidRDefault="008706FA" w:rsidP="0030332A">
      <w:pPr>
        <w:rPr>
          <w:rStyle w:val="premdate"/>
          <w:rFonts w:ascii="Calibri" w:hAnsi="Calibri" w:cs="Calibri"/>
          <w:b/>
          <w:bCs/>
          <w:color w:val="000000"/>
          <w:sz w:val="22"/>
          <w:szCs w:val="22"/>
        </w:rPr>
      </w:pPr>
    </w:p>
    <w:p w14:paraId="791F6B07" w14:textId="77777777" w:rsidR="007C550D" w:rsidRPr="007C550D" w:rsidRDefault="007C550D" w:rsidP="008706FA">
      <w:pPr>
        <w:rPr>
          <w:rFonts w:asciiTheme="minorHAnsi" w:hAnsiTheme="minorHAnsi" w:cstheme="minorHAnsi"/>
          <w:color w:val="000000"/>
          <w:sz w:val="22"/>
          <w:szCs w:val="22"/>
          <w:lang w:eastAsia="cs-CZ"/>
        </w:rPr>
      </w:pPr>
      <w:r w:rsidRPr="007C550D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>3. 2. 2022</w:t>
      </w:r>
    </w:p>
    <w:p w14:paraId="4559E800" w14:textId="6D75AA81" w:rsidR="007C550D" w:rsidRPr="007C550D" w:rsidRDefault="007C550D" w:rsidP="008706FA">
      <w:pPr>
        <w:rPr>
          <w:rFonts w:asciiTheme="minorHAnsi" w:hAnsiTheme="minorHAnsi" w:cstheme="minorHAnsi"/>
          <w:color w:val="000000"/>
          <w:sz w:val="22"/>
          <w:szCs w:val="22"/>
          <w:lang w:eastAsia="cs-CZ"/>
        </w:rPr>
      </w:pPr>
      <w:r w:rsidRPr="007C550D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>JAMU</w:t>
      </w:r>
      <w:r w:rsidR="008706FA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>Brno</w:t>
      </w:r>
      <w:r w:rsidR="008706FA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>-</w:t>
      </w:r>
      <w:r w:rsidR="008706FA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>Divadlo</w:t>
      </w:r>
      <w:r w:rsidR="008706FA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>na</w:t>
      </w:r>
      <w:r w:rsidR="008706FA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>Or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>lí</w:t>
      </w:r>
    </w:p>
    <w:p w14:paraId="2526169A" w14:textId="33DA8D5F" w:rsidR="007C550D" w:rsidRPr="007C550D" w:rsidRDefault="008706FA" w:rsidP="008706FA">
      <w:pPr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</w:pPr>
      <w:r w:rsidRPr="007C550D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>Josef</w:t>
      </w:r>
      <w:r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>Fojta</w:t>
      </w:r>
      <w:r w:rsidRPr="007C550D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– </w:t>
      </w:r>
      <w:r w:rsidR="007C550D" w:rsidRPr="007C550D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Terezie</w:t>
      </w:r>
      <w:r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="007C550D" w:rsidRPr="007C550D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z</w:t>
      </w:r>
      <w:r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="007C550D" w:rsidRPr="007C550D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Ávily</w:t>
      </w:r>
      <w:r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="007C550D" w:rsidRPr="007C550D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–</w:t>
      </w:r>
      <w:r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8706FA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>Dodo Gombár</w:t>
      </w:r>
      <w:r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 xml:space="preserve"> – </w:t>
      </w:r>
      <w:r w:rsidRPr="008706FA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>Emanuel</w:t>
      </w:r>
      <w:r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 xml:space="preserve"> </w:t>
      </w:r>
      <w:r w:rsidRPr="008706FA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>Míšek</w:t>
      </w:r>
      <w:r w:rsidR="007C550D" w:rsidRPr="007C550D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>:</w:t>
      </w:r>
      <w:r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 xml:space="preserve"> </w:t>
      </w:r>
      <w:hyperlink r:id="rId9" w:history="1">
        <w:r w:rsidR="007C550D" w:rsidRPr="007C550D">
          <w:rPr>
            <w:rFonts w:asciiTheme="minorHAnsi" w:hAnsiTheme="minorHAnsi" w:cstheme="minorHAnsi"/>
            <w:color w:val="550000"/>
            <w:sz w:val="22"/>
            <w:szCs w:val="22"/>
            <w:u w:val="single"/>
            <w:lang w:eastAsia="cs-CZ"/>
          </w:rPr>
          <w:t>Hrad</w:t>
        </w:r>
        <w:r>
          <w:rPr>
            <w:rFonts w:asciiTheme="minorHAnsi" w:hAnsiTheme="minorHAnsi" w:cstheme="minorHAnsi"/>
            <w:color w:val="550000"/>
            <w:sz w:val="22"/>
            <w:szCs w:val="22"/>
            <w:u w:val="single"/>
            <w:lang w:eastAsia="cs-CZ"/>
          </w:rPr>
          <w:t xml:space="preserve"> </w:t>
        </w:r>
        <w:r w:rsidR="007C550D" w:rsidRPr="007C550D">
          <w:rPr>
            <w:rFonts w:asciiTheme="minorHAnsi" w:hAnsiTheme="minorHAnsi" w:cstheme="minorHAnsi"/>
            <w:color w:val="550000"/>
            <w:sz w:val="22"/>
            <w:szCs w:val="22"/>
            <w:u w:val="single"/>
            <w:lang w:eastAsia="cs-CZ"/>
          </w:rPr>
          <w:t>v</w:t>
        </w:r>
        <w:r>
          <w:rPr>
            <w:rFonts w:asciiTheme="minorHAnsi" w:hAnsiTheme="minorHAnsi" w:cstheme="minorHAnsi"/>
            <w:color w:val="550000"/>
            <w:sz w:val="22"/>
            <w:szCs w:val="22"/>
            <w:u w:val="single"/>
            <w:lang w:eastAsia="cs-CZ"/>
          </w:rPr>
          <w:t xml:space="preserve"> </w:t>
        </w:r>
        <w:r w:rsidR="007C550D" w:rsidRPr="007C550D">
          <w:rPr>
            <w:rFonts w:asciiTheme="minorHAnsi" w:hAnsiTheme="minorHAnsi" w:cstheme="minorHAnsi"/>
            <w:color w:val="550000"/>
            <w:sz w:val="22"/>
            <w:szCs w:val="22"/>
            <w:u w:val="single"/>
            <w:lang w:eastAsia="cs-CZ"/>
          </w:rPr>
          <w:t>nitru</w:t>
        </w:r>
      </w:hyperlink>
    </w:p>
    <w:p w14:paraId="413DDA2D" w14:textId="4433B092" w:rsidR="007C550D" w:rsidRPr="007C550D" w:rsidRDefault="007C550D" w:rsidP="008706FA">
      <w:pPr>
        <w:rPr>
          <w:rFonts w:asciiTheme="minorHAnsi" w:hAnsiTheme="minorHAnsi" w:cstheme="minorHAnsi"/>
          <w:color w:val="000000"/>
          <w:sz w:val="22"/>
          <w:szCs w:val="22"/>
          <w:lang w:eastAsia="cs-CZ"/>
        </w:rPr>
      </w:pPr>
      <w:r w:rsidRPr="007C550D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>(první</w:t>
      </w:r>
      <w:r w:rsidR="008706FA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>provedení)</w:t>
      </w:r>
    </w:p>
    <w:p w14:paraId="7CE7CE14" w14:textId="6D579BD3" w:rsidR="007C550D" w:rsidRPr="007C550D" w:rsidRDefault="007C550D" w:rsidP="008706FA">
      <w:pPr>
        <w:rPr>
          <w:rFonts w:asciiTheme="minorHAnsi" w:hAnsiTheme="minorHAnsi" w:cstheme="minorHAnsi"/>
          <w:color w:val="000000"/>
          <w:sz w:val="22"/>
          <w:szCs w:val="22"/>
          <w:lang w:eastAsia="cs-CZ"/>
        </w:rPr>
      </w:pPr>
      <w:r w:rsidRPr="007C55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>režisér:</w:t>
      </w:r>
      <w:r w:rsidR="008706F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Dodo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Gombár;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>hudební</w:t>
      </w:r>
      <w:r w:rsidR="008706F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>nastudování:</w:t>
      </w:r>
      <w:r w:rsidR="008706F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Josef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Fojta;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>pěvecké</w:t>
      </w:r>
      <w:r w:rsidR="008706F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>nastudování:</w:t>
      </w:r>
      <w:r w:rsidR="008706F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Dada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Klementová;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>choreografka:</w:t>
      </w:r>
      <w:r w:rsidR="008706F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Linda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Fernandez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Saez;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>výprava:</w:t>
      </w:r>
      <w:r w:rsidR="008706F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Eliška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Drastíková;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>produkce:</w:t>
      </w:r>
      <w:r w:rsidR="008706F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Anna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Kočová;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>dramaturg:</w:t>
      </w:r>
      <w:r w:rsidR="008706F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Michal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Zetel</w:t>
      </w:r>
    </w:p>
    <w:p w14:paraId="63D9DE62" w14:textId="77777777" w:rsidR="007C550D" w:rsidRPr="007C550D" w:rsidRDefault="007C550D" w:rsidP="008706FA">
      <w:pPr>
        <w:rPr>
          <w:rFonts w:asciiTheme="minorHAnsi" w:hAnsiTheme="minorHAnsi" w:cstheme="minorHAnsi"/>
          <w:color w:val="000000"/>
          <w:sz w:val="22"/>
          <w:szCs w:val="22"/>
          <w:lang w:eastAsia="cs-CZ"/>
        </w:rPr>
      </w:pPr>
    </w:p>
    <w:p w14:paraId="38353F07" w14:textId="77777777" w:rsidR="007C550D" w:rsidRPr="007C550D" w:rsidRDefault="007C550D" w:rsidP="008706FA">
      <w:pPr>
        <w:rPr>
          <w:rFonts w:asciiTheme="minorHAnsi" w:hAnsiTheme="minorHAnsi" w:cstheme="minorHAnsi"/>
          <w:sz w:val="22"/>
          <w:szCs w:val="22"/>
          <w:lang w:eastAsia="cs-CZ"/>
        </w:rPr>
      </w:pPr>
    </w:p>
    <w:p w14:paraId="6DBFB8D2" w14:textId="77777777" w:rsidR="007C550D" w:rsidRPr="007C550D" w:rsidRDefault="007C550D" w:rsidP="008706FA">
      <w:pPr>
        <w:rPr>
          <w:rFonts w:asciiTheme="minorHAnsi" w:hAnsiTheme="minorHAnsi" w:cstheme="minorHAnsi"/>
          <w:color w:val="000000"/>
          <w:sz w:val="22"/>
          <w:szCs w:val="22"/>
          <w:lang w:eastAsia="cs-CZ"/>
        </w:rPr>
      </w:pPr>
      <w:r w:rsidRPr="007C550D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>4. 2. 2022</w:t>
      </w:r>
    </w:p>
    <w:p w14:paraId="6F2242DA" w14:textId="11DFC031" w:rsidR="007C550D" w:rsidRPr="007C550D" w:rsidRDefault="007C550D" w:rsidP="008706FA">
      <w:pPr>
        <w:rPr>
          <w:rFonts w:asciiTheme="minorHAnsi" w:hAnsiTheme="minorHAnsi" w:cstheme="minorHAnsi"/>
          <w:color w:val="000000"/>
          <w:sz w:val="22"/>
          <w:szCs w:val="22"/>
          <w:lang w:eastAsia="cs-CZ"/>
        </w:rPr>
      </w:pPr>
      <w:r w:rsidRPr="007C550D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>Centrum</w:t>
      </w:r>
      <w:r w:rsidR="008706FA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>experimentálního</w:t>
      </w:r>
      <w:r w:rsidR="008706FA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>divadla</w:t>
      </w:r>
      <w:r w:rsidR="008706FA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>Brno;</w:t>
      </w:r>
      <w:r w:rsidR="008706FA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>Divadlo</w:t>
      </w:r>
      <w:r w:rsidR="008706FA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>Husa</w:t>
      </w:r>
      <w:r w:rsidR="008706FA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>na</w:t>
      </w:r>
      <w:r w:rsidR="008706FA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>provázku</w:t>
      </w:r>
    </w:p>
    <w:p w14:paraId="106B9B10" w14:textId="0C15FE86" w:rsidR="007C550D" w:rsidRPr="007C550D" w:rsidRDefault="007C550D" w:rsidP="008706FA">
      <w:pPr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</w:pPr>
      <w:r w:rsidRPr="007C550D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>Aglaja</w:t>
      </w:r>
      <w:r w:rsidR="008706FA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>Veteranyi</w:t>
      </w:r>
      <w:r w:rsidR="008706FA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>–</w:t>
      </w:r>
      <w:r w:rsidR="008706FA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>Viktorie</w:t>
      </w:r>
      <w:r w:rsidR="008706FA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>Knotková:</w:t>
      </w:r>
      <w:r w:rsidR="008706FA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 xml:space="preserve"> </w:t>
      </w:r>
      <w:hyperlink r:id="rId10" w:history="1">
        <w:r w:rsidRPr="007C550D">
          <w:rPr>
            <w:rFonts w:asciiTheme="minorHAnsi" w:hAnsiTheme="minorHAnsi" w:cstheme="minorHAnsi"/>
            <w:color w:val="550000"/>
            <w:sz w:val="22"/>
            <w:szCs w:val="22"/>
            <w:u w:val="single"/>
            <w:lang w:eastAsia="cs-CZ"/>
          </w:rPr>
          <w:t>Proč</w:t>
        </w:r>
        <w:r w:rsidR="008706FA">
          <w:rPr>
            <w:rFonts w:asciiTheme="minorHAnsi" w:hAnsiTheme="minorHAnsi" w:cstheme="minorHAnsi"/>
            <w:color w:val="550000"/>
            <w:sz w:val="22"/>
            <w:szCs w:val="22"/>
            <w:u w:val="single"/>
            <w:lang w:eastAsia="cs-CZ"/>
          </w:rPr>
          <w:t xml:space="preserve"> </w:t>
        </w:r>
        <w:r w:rsidRPr="007C550D">
          <w:rPr>
            <w:rFonts w:asciiTheme="minorHAnsi" w:hAnsiTheme="minorHAnsi" w:cstheme="minorHAnsi"/>
            <w:color w:val="550000"/>
            <w:sz w:val="22"/>
            <w:szCs w:val="22"/>
            <w:u w:val="single"/>
            <w:lang w:eastAsia="cs-CZ"/>
          </w:rPr>
          <w:t>se</w:t>
        </w:r>
        <w:r w:rsidR="008706FA">
          <w:rPr>
            <w:rFonts w:asciiTheme="minorHAnsi" w:hAnsiTheme="minorHAnsi" w:cstheme="minorHAnsi"/>
            <w:color w:val="550000"/>
            <w:sz w:val="22"/>
            <w:szCs w:val="22"/>
            <w:u w:val="single"/>
            <w:lang w:eastAsia="cs-CZ"/>
          </w:rPr>
          <w:t xml:space="preserve"> </w:t>
        </w:r>
        <w:r w:rsidRPr="007C550D">
          <w:rPr>
            <w:rFonts w:asciiTheme="minorHAnsi" w:hAnsiTheme="minorHAnsi" w:cstheme="minorHAnsi"/>
            <w:color w:val="550000"/>
            <w:sz w:val="22"/>
            <w:szCs w:val="22"/>
            <w:u w:val="single"/>
            <w:lang w:eastAsia="cs-CZ"/>
          </w:rPr>
          <w:t>dítě</w:t>
        </w:r>
        <w:r w:rsidR="008706FA">
          <w:rPr>
            <w:rFonts w:asciiTheme="minorHAnsi" w:hAnsiTheme="minorHAnsi" w:cstheme="minorHAnsi"/>
            <w:color w:val="550000"/>
            <w:sz w:val="22"/>
            <w:szCs w:val="22"/>
            <w:u w:val="single"/>
            <w:lang w:eastAsia="cs-CZ"/>
          </w:rPr>
          <w:t xml:space="preserve"> </w:t>
        </w:r>
        <w:r w:rsidRPr="007C550D">
          <w:rPr>
            <w:rFonts w:asciiTheme="minorHAnsi" w:hAnsiTheme="minorHAnsi" w:cstheme="minorHAnsi"/>
            <w:color w:val="550000"/>
            <w:sz w:val="22"/>
            <w:szCs w:val="22"/>
            <w:u w:val="single"/>
            <w:lang w:eastAsia="cs-CZ"/>
          </w:rPr>
          <w:t>vaří</w:t>
        </w:r>
        <w:r w:rsidR="008706FA">
          <w:rPr>
            <w:rFonts w:asciiTheme="minorHAnsi" w:hAnsiTheme="minorHAnsi" w:cstheme="minorHAnsi"/>
            <w:color w:val="550000"/>
            <w:sz w:val="22"/>
            <w:szCs w:val="22"/>
            <w:u w:val="single"/>
            <w:lang w:eastAsia="cs-CZ"/>
          </w:rPr>
          <w:t xml:space="preserve"> </w:t>
        </w:r>
        <w:r w:rsidRPr="007C550D">
          <w:rPr>
            <w:rFonts w:asciiTheme="minorHAnsi" w:hAnsiTheme="minorHAnsi" w:cstheme="minorHAnsi"/>
            <w:color w:val="550000"/>
            <w:sz w:val="22"/>
            <w:szCs w:val="22"/>
            <w:u w:val="single"/>
            <w:lang w:eastAsia="cs-CZ"/>
          </w:rPr>
          <w:t>v</w:t>
        </w:r>
        <w:r w:rsidR="008706FA">
          <w:rPr>
            <w:rFonts w:asciiTheme="minorHAnsi" w:hAnsiTheme="minorHAnsi" w:cstheme="minorHAnsi"/>
            <w:color w:val="550000"/>
            <w:sz w:val="22"/>
            <w:szCs w:val="22"/>
            <w:u w:val="single"/>
            <w:lang w:eastAsia="cs-CZ"/>
          </w:rPr>
          <w:t xml:space="preserve"> </w:t>
        </w:r>
        <w:r w:rsidRPr="007C550D">
          <w:rPr>
            <w:rFonts w:asciiTheme="minorHAnsi" w:hAnsiTheme="minorHAnsi" w:cstheme="minorHAnsi"/>
            <w:color w:val="550000"/>
            <w:sz w:val="22"/>
            <w:szCs w:val="22"/>
            <w:u w:val="single"/>
            <w:lang w:eastAsia="cs-CZ"/>
          </w:rPr>
          <w:t>kaši</w:t>
        </w:r>
      </w:hyperlink>
    </w:p>
    <w:p w14:paraId="0B285DA7" w14:textId="10F9F4BF" w:rsidR="007C550D" w:rsidRPr="007C550D" w:rsidRDefault="007C550D" w:rsidP="008706FA">
      <w:pPr>
        <w:rPr>
          <w:rFonts w:asciiTheme="minorHAnsi" w:hAnsiTheme="minorHAnsi" w:cstheme="minorHAnsi"/>
          <w:color w:val="000000"/>
          <w:sz w:val="22"/>
          <w:szCs w:val="22"/>
          <w:lang w:eastAsia="cs-CZ"/>
        </w:rPr>
      </w:pPr>
      <w:r w:rsidRPr="007C550D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>(první</w:t>
      </w:r>
      <w:r w:rsidR="008706FA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>provedení)</w:t>
      </w:r>
    </w:p>
    <w:p w14:paraId="269D82EC" w14:textId="3E63DEB4" w:rsidR="007C550D" w:rsidRPr="007C550D" w:rsidRDefault="007C550D" w:rsidP="008706FA">
      <w:pPr>
        <w:rPr>
          <w:rFonts w:asciiTheme="minorHAnsi" w:hAnsiTheme="minorHAnsi" w:cstheme="minorHAnsi"/>
          <w:color w:val="000000"/>
          <w:sz w:val="22"/>
          <w:szCs w:val="22"/>
          <w:lang w:eastAsia="cs-CZ"/>
        </w:rPr>
      </w:pPr>
      <w:r w:rsidRPr="007C55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>s</w:t>
      </w:r>
      <w:r w:rsidR="008706F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>použitím</w:t>
      </w:r>
      <w:r w:rsidR="008706F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>překladu:</w:t>
      </w:r>
      <w:r w:rsidR="008706F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Eva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Hermanová;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>režisér:</w:t>
      </w:r>
      <w:r w:rsidR="008706F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Ondrej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Spišák;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>asistent</w:t>
      </w:r>
      <w:r w:rsidR="008706F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>režie:</w:t>
      </w:r>
      <w:r w:rsidR="008706F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Kryštof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Šimek;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>scénický</w:t>
      </w:r>
      <w:r w:rsidR="008706F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>výtvarník:</w:t>
      </w:r>
      <w:r w:rsidR="008706F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Szilárd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Boráros;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>kostýmní</w:t>
      </w:r>
      <w:r w:rsidR="008706F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>výtvarnice:</w:t>
      </w:r>
      <w:r w:rsidR="008706F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Sylva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Zimula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Hanáková;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>hudba:</w:t>
      </w:r>
      <w:r w:rsidR="008706F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Ivan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Acher;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>pohybová</w:t>
      </w:r>
      <w:r w:rsidR="008706F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>spolupráce:</w:t>
      </w:r>
      <w:r w:rsidR="008706F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Inna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Aslamova;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>dramaturg:</w:t>
      </w:r>
      <w:r w:rsidR="008706F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Viktorie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Knotková;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>asistentka</w:t>
      </w:r>
      <w:r w:rsidR="008706F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>dramaturgie:</w:t>
      </w:r>
      <w:r w:rsidR="008706F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Veronika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Onheiserová</w:t>
      </w:r>
    </w:p>
    <w:p w14:paraId="03B45481" w14:textId="77777777" w:rsidR="007C550D" w:rsidRPr="007C550D" w:rsidRDefault="007C550D" w:rsidP="008706FA">
      <w:pPr>
        <w:rPr>
          <w:rFonts w:asciiTheme="minorHAnsi" w:hAnsiTheme="minorHAnsi" w:cstheme="minorHAnsi"/>
          <w:color w:val="000000"/>
          <w:sz w:val="22"/>
          <w:szCs w:val="22"/>
          <w:lang w:eastAsia="cs-CZ"/>
        </w:rPr>
      </w:pPr>
    </w:p>
    <w:p w14:paraId="381A9841" w14:textId="1F1E6B60" w:rsidR="007C550D" w:rsidRPr="007C550D" w:rsidRDefault="007C550D" w:rsidP="008706FA">
      <w:pPr>
        <w:rPr>
          <w:rFonts w:asciiTheme="minorHAnsi" w:hAnsiTheme="minorHAnsi" w:cstheme="minorHAnsi"/>
          <w:color w:val="000000"/>
          <w:sz w:val="22"/>
          <w:szCs w:val="22"/>
          <w:lang w:eastAsia="cs-CZ"/>
        </w:rPr>
      </w:pPr>
      <w:r w:rsidRPr="007C550D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>Těšínské</w:t>
      </w:r>
      <w:r w:rsidR="008706FA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>divadlo</w:t>
      </w:r>
      <w:r w:rsidR="008706FA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>Český</w:t>
      </w:r>
      <w:r w:rsidR="008706FA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>Těšín;</w:t>
      </w:r>
      <w:r w:rsidR="008706FA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>Česká</w:t>
      </w:r>
      <w:r w:rsidR="008706FA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>scéna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</w:p>
    <w:p w14:paraId="6F4FC2B6" w14:textId="676F6ED5" w:rsidR="007C550D" w:rsidRPr="007C550D" w:rsidRDefault="007C550D" w:rsidP="008706FA">
      <w:pPr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</w:pPr>
      <w:r w:rsidRPr="007C550D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>Alois</w:t>
      </w:r>
      <w:r w:rsidR="008706FA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>Mrštík</w:t>
      </w:r>
      <w:r w:rsidR="008706FA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>–</w:t>
      </w:r>
      <w:r w:rsidR="008706FA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>Vilém</w:t>
      </w:r>
      <w:r w:rsidR="008706FA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>Mrštík:</w:t>
      </w:r>
      <w:r w:rsidR="008706FA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 xml:space="preserve"> </w:t>
      </w:r>
      <w:hyperlink r:id="rId11" w:history="1">
        <w:r w:rsidRPr="007C550D">
          <w:rPr>
            <w:rFonts w:asciiTheme="minorHAnsi" w:hAnsiTheme="minorHAnsi" w:cstheme="minorHAnsi"/>
            <w:color w:val="550000"/>
            <w:sz w:val="22"/>
            <w:szCs w:val="22"/>
            <w:u w:val="single"/>
            <w:lang w:eastAsia="cs-CZ"/>
          </w:rPr>
          <w:t>Maryša</w:t>
        </w:r>
      </w:hyperlink>
    </w:p>
    <w:p w14:paraId="61EDBCCC" w14:textId="323676A0" w:rsidR="007C550D" w:rsidRPr="007C550D" w:rsidRDefault="007C550D" w:rsidP="008706FA">
      <w:pPr>
        <w:rPr>
          <w:rFonts w:asciiTheme="minorHAnsi" w:hAnsiTheme="minorHAnsi" w:cstheme="minorHAnsi"/>
          <w:color w:val="000000"/>
          <w:sz w:val="22"/>
          <w:szCs w:val="22"/>
          <w:lang w:eastAsia="cs-CZ"/>
        </w:rPr>
      </w:pPr>
      <w:r w:rsidRPr="007C55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>režisér:</w:t>
      </w:r>
      <w:r w:rsidR="008706F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Petr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Kracik;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>scénický</w:t>
      </w:r>
      <w:r w:rsidR="008706F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>výtvarník:</w:t>
      </w:r>
      <w:r w:rsidR="008706F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Jaroslav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Milfajt;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>kostýmní</w:t>
      </w:r>
      <w:r w:rsidR="008706F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>výtvarnice:</w:t>
      </w:r>
      <w:r w:rsidR="008706F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Marta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Roszkopfová;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>pohybová</w:t>
      </w:r>
      <w:r w:rsidR="008706F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>spolupráce:</w:t>
      </w:r>
      <w:r w:rsidR="008706F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Gabriela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Klusáková;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>hudební</w:t>
      </w:r>
      <w:r w:rsidR="008706F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>spolupráce:</w:t>
      </w:r>
      <w:r w:rsidR="008706F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Zbyhněv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Siwek;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>dramaturg:</w:t>
      </w:r>
      <w:r w:rsidR="008706F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Alice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Olmová</w:t>
      </w:r>
    </w:p>
    <w:p w14:paraId="7870C189" w14:textId="77777777" w:rsidR="007C550D" w:rsidRPr="007C550D" w:rsidRDefault="007C550D" w:rsidP="008706FA">
      <w:pPr>
        <w:rPr>
          <w:rFonts w:asciiTheme="minorHAnsi" w:hAnsiTheme="minorHAnsi" w:cstheme="minorHAnsi"/>
          <w:color w:val="000000"/>
          <w:sz w:val="22"/>
          <w:szCs w:val="22"/>
          <w:lang w:eastAsia="cs-CZ"/>
        </w:rPr>
      </w:pPr>
    </w:p>
    <w:p w14:paraId="18BDA666" w14:textId="3E0C5391" w:rsidR="007C550D" w:rsidRPr="007C550D" w:rsidRDefault="007C550D" w:rsidP="008706FA">
      <w:pPr>
        <w:rPr>
          <w:rFonts w:asciiTheme="minorHAnsi" w:hAnsiTheme="minorHAnsi" w:cstheme="minorHAnsi"/>
          <w:color w:val="000000"/>
          <w:sz w:val="22"/>
          <w:szCs w:val="22"/>
          <w:lang w:eastAsia="cs-CZ"/>
        </w:rPr>
      </w:pPr>
      <w:r w:rsidRPr="007C550D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>Divadlo</w:t>
      </w:r>
      <w:r w:rsidR="008706FA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>F.</w:t>
      </w:r>
      <w:r w:rsidR="008706FA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>X.</w:t>
      </w:r>
      <w:r w:rsidR="008706FA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>Šaldy</w:t>
      </w:r>
      <w:r w:rsidR="008706FA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>Liberec;</w:t>
      </w:r>
      <w:r w:rsidR="008706FA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>Činohra</w:t>
      </w:r>
      <w:r w:rsidR="008706FA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(Malé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divadlo)</w:t>
      </w:r>
    </w:p>
    <w:p w14:paraId="3EA553D2" w14:textId="36C88C9F" w:rsidR="007C550D" w:rsidRPr="007C550D" w:rsidRDefault="007C550D" w:rsidP="008706FA">
      <w:pPr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</w:pPr>
      <w:r w:rsidRPr="007C550D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>Jaroslav</w:t>
      </w:r>
      <w:r w:rsidR="008706FA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>Rudiš</w:t>
      </w:r>
      <w:r w:rsidR="008706FA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>–</w:t>
      </w:r>
      <w:r w:rsidR="008706FA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>Jaromír</w:t>
      </w:r>
      <w:r w:rsidR="008706FA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>99</w:t>
      </w:r>
      <w:r w:rsidR="008706FA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>–</w:t>
      </w:r>
      <w:r w:rsidR="008706FA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>Vladimír</w:t>
      </w:r>
      <w:r w:rsidR="008706FA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>Čepek:</w:t>
      </w:r>
      <w:r w:rsidR="008706FA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 xml:space="preserve"> </w:t>
      </w:r>
      <w:hyperlink r:id="rId12" w:history="1">
        <w:r w:rsidRPr="007C550D">
          <w:rPr>
            <w:rFonts w:asciiTheme="minorHAnsi" w:hAnsiTheme="minorHAnsi" w:cstheme="minorHAnsi"/>
            <w:color w:val="550000"/>
            <w:sz w:val="22"/>
            <w:szCs w:val="22"/>
            <w:u w:val="single"/>
            <w:lang w:eastAsia="cs-CZ"/>
          </w:rPr>
          <w:t>Alois</w:t>
        </w:r>
        <w:r w:rsidR="008706FA">
          <w:rPr>
            <w:rFonts w:asciiTheme="minorHAnsi" w:hAnsiTheme="minorHAnsi" w:cstheme="minorHAnsi"/>
            <w:color w:val="550000"/>
            <w:sz w:val="22"/>
            <w:szCs w:val="22"/>
            <w:u w:val="single"/>
            <w:lang w:eastAsia="cs-CZ"/>
          </w:rPr>
          <w:t xml:space="preserve"> </w:t>
        </w:r>
        <w:r w:rsidRPr="007C550D">
          <w:rPr>
            <w:rFonts w:asciiTheme="minorHAnsi" w:hAnsiTheme="minorHAnsi" w:cstheme="minorHAnsi"/>
            <w:color w:val="550000"/>
            <w:sz w:val="22"/>
            <w:szCs w:val="22"/>
            <w:u w:val="single"/>
            <w:lang w:eastAsia="cs-CZ"/>
          </w:rPr>
          <w:t>Nebel</w:t>
        </w:r>
      </w:hyperlink>
    </w:p>
    <w:p w14:paraId="678D850A" w14:textId="1ABB9825" w:rsidR="007C550D" w:rsidRPr="007C550D" w:rsidRDefault="007C550D" w:rsidP="008706FA">
      <w:pPr>
        <w:rPr>
          <w:rFonts w:asciiTheme="minorHAnsi" w:hAnsiTheme="minorHAnsi" w:cstheme="minorHAnsi"/>
          <w:color w:val="000000"/>
          <w:sz w:val="22"/>
          <w:szCs w:val="22"/>
          <w:lang w:eastAsia="cs-CZ"/>
        </w:rPr>
      </w:pPr>
      <w:r w:rsidRPr="007C55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>režisér:</w:t>
      </w:r>
      <w:r w:rsidR="008706F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Adam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Skala;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>scénická</w:t>
      </w:r>
      <w:r w:rsidR="008706F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>výtvarnice:</w:t>
      </w:r>
      <w:r w:rsidR="008706F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Tereza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Gsöllhoferová;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>kostýmní</w:t>
      </w:r>
      <w:r w:rsidR="008706F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>výtvarnice:</w:t>
      </w:r>
      <w:r w:rsidR="008706F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Eva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Justichová;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>hudba:</w:t>
      </w:r>
      <w:r w:rsidR="008706F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Jakub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König;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>dramaturg:</w:t>
      </w:r>
      <w:r w:rsidR="008706F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Lenka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Chválová</w:t>
      </w:r>
    </w:p>
    <w:p w14:paraId="3B35C419" w14:textId="77777777" w:rsidR="007C550D" w:rsidRPr="007C550D" w:rsidRDefault="007C550D" w:rsidP="008706FA">
      <w:pPr>
        <w:rPr>
          <w:rFonts w:asciiTheme="minorHAnsi" w:hAnsiTheme="minorHAnsi" w:cstheme="minorHAnsi"/>
          <w:color w:val="000000"/>
          <w:sz w:val="22"/>
          <w:szCs w:val="22"/>
          <w:lang w:eastAsia="cs-CZ"/>
        </w:rPr>
      </w:pPr>
    </w:p>
    <w:p w14:paraId="18B0C967" w14:textId="58FD1625" w:rsidR="007C550D" w:rsidRPr="007C550D" w:rsidRDefault="007C550D" w:rsidP="008706FA">
      <w:pPr>
        <w:rPr>
          <w:rFonts w:asciiTheme="minorHAnsi" w:hAnsiTheme="minorHAnsi" w:cstheme="minorHAnsi"/>
          <w:color w:val="000000"/>
          <w:sz w:val="22"/>
          <w:szCs w:val="22"/>
          <w:lang w:eastAsia="cs-CZ"/>
        </w:rPr>
      </w:pPr>
      <w:r w:rsidRPr="007C550D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>Vršovické</w:t>
      </w:r>
      <w:r w:rsidR="008706FA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>divadlo</w:t>
      </w:r>
      <w:r w:rsidR="008706FA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>MANA</w:t>
      </w:r>
      <w:r w:rsidR="008706FA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>Praha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</w:p>
    <w:p w14:paraId="512B317C" w14:textId="70C24038" w:rsidR="007C550D" w:rsidRPr="007C550D" w:rsidRDefault="007C550D" w:rsidP="008706FA">
      <w:pPr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</w:pPr>
      <w:r w:rsidRPr="007C550D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>Marek</w:t>
      </w:r>
      <w:r w:rsidR="008706FA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>Epstein:</w:t>
      </w:r>
      <w:r w:rsidR="008706FA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 xml:space="preserve"> </w:t>
      </w:r>
      <w:hyperlink r:id="rId13" w:history="1">
        <w:r w:rsidRPr="007C550D">
          <w:rPr>
            <w:rFonts w:asciiTheme="minorHAnsi" w:hAnsiTheme="minorHAnsi" w:cstheme="minorHAnsi"/>
            <w:color w:val="550000"/>
            <w:sz w:val="22"/>
            <w:szCs w:val="22"/>
            <w:u w:val="single"/>
            <w:lang w:eastAsia="cs-CZ"/>
          </w:rPr>
          <w:t>Mléčné</w:t>
        </w:r>
        <w:r w:rsidR="008706FA">
          <w:rPr>
            <w:rFonts w:asciiTheme="minorHAnsi" w:hAnsiTheme="minorHAnsi" w:cstheme="minorHAnsi"/>
            <w:color w:val="550000"/>
            <w:sz w:val="22"/>
            <w:szCs w:val="22"/>
            <w:u w:val="single"/>
            <w:lang w:eastAsia="cs-CZ"/>
          </w:rPr>
          <w:t xml:space="preserve"> </w:t>
        </w:r>
        <w:r w:rsidRPr="007C550D">
          <w:rPr>
            <w:rFonts w:asciiTheme="minorHAnsi" w:hAnsiTheme="minorHAnsi" w:cstheme="minorHAnsi"/>
            <w:color w:val="550000"/>
            <w:sz w:val="22"/>
            <w:szCs w:val="22"/>
            <w:u w:val="single"/>
            <w:lang w:eastAsia="cs-CZ"/>
          </w:rPr>
          <w:t>sklo</w:t>
        </w:r>
      </w:hyperlink>
    </w:p>
    <w:p w14:paraId="01163D50" w14:textId="71CC8BF0" w:rsidR="007C550D" w:rsidRPr="007C550D" w:rsidRDefault="007C550D" w:rsidP="008706FA">
      <w:pPr>
        <w:rPr>
          <w:rFonts w:asciiTheme="minorHAnsi" w:hAnsiTheme="minorHAnsi" w:cstheme="minorHAnsi"/>
          <w:color w:val="000000"/>
          <w:sz w:val="22"/>
          <w:szCs w:val="22"/>
          <w:lang w:eastAsia="cs-CZ"/>
        </w:rPr>
      </w:pPr>
      <w:r w:rsidRPr="007C55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>režisér:</w:t>
      </w:r>
      <w:r w:rsidR="008706F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Ondřej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Zajíc;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>výprava:</w:t>
      </w:r>
      <w:r w:rsidR="008706F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Agnieszka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Pátá-Oldak;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>dramaturg:</w:t>
      </w:r>
      <w:r w:rsidR="008706F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Věra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Mašková</w:t>
      </w:r>
    </w:p>
    <w:p w14:paraId="4D3AE2AE" w14:textId="77777777" w:rsidR="007C550D" w:rsidRPr="007C550D" w:rsidRDefault="007C550D" w:rsidP="008706FA">
      <w:pPr>
        <w:rPr>
          <w:rFonts w:asciiTheme="minorHAnsi" w:hAnsiTheme="minorHAnsi" w:cstheme="minorHAnsi"/>
          <w:color w:val="000000"/>
          <w:sz w:val="22"/>
          <w:szCs w:val="22"/>
          <w:lang w:eastAsia="cs-CZ"/>
        </w:rPr>
      </w:pPr>
    </w:p>
    <w:p w14:paraId="67170507" w14:textId="77777777" w:rsidR="007C550D" w:rsidRPr="007C550D" w:rsidRDefault="007C550D" w:rsidP="008706FA">
      <w:pPr>
        <w:rPr>
          <w:rFonts w:asciiTheme="minorHAnsi" w:hAnsiTheme="minorHAnsi" w:cstheme="minorHAnsi"/>
          <w:sz w:val="22"/>
          <w:szCs w:val="22"/>
          <w:lang w:eastAsia="cs-CZ"/>
        </w:rPr>
      </w:pPr>
    </w:p>
    <w:p w14:paraId="7928BE59" w14:textId="77777777" w:rsidR="007C550D" w:rsidRPr="007C550D" w:rsidRDefault="007C550D" w:rsidP="008706FA">
      <w:pPr>
        <w:rPr>
          <w:rFonts w:asciiTheme="minorHAnsi" w:hAnsiTheme="minorHAnsi" w:cstheme="minorHAnsi"/>
          <w:color w:val="000000"/>
          <w:sz w:val="22"/>
          <w:szCs w:val="22"/>
          <w:lang w:eastAsia="cs-CZ"/>
        </w:rPr>
      </w:pPr>
      <w:r w:rsidRPr="007C550D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>5. 2. 2022</w:t>
      </w:r>
    </w:p>
    <w:p w14:paraId="2B1B503F" w14:textId="4A0494B6" w:rsidR="007C550D" w:rsidRPr="007C550D" w:rsidRDefault="007C550D" w:rsidP="008706FA">
      <w:pPr>
        <w:rPr>
          <w:rFonts w:asciiTheme="minorHAnsi" w:hAnsiTheme="minorHAnsi" w:cstheme="minorHAnsi"/>
          <w:color w:val="000000"/>
          <w:sz w:val="22"/>
          <w:szCs w:val="22"/>
          <w:lang w:eastAsia="cs-CZ"/>
        </w:rPr>
      </w:pPr>
      <w:r w:rsidRPr="007C550D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>Národní</w:t>
      </w:r>
      <w:r w:rsidR="008706FA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>divadlo</w:t>
      </w:r>
      <w:r w:rsidR="008706FA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>Brno;</w:t>
      </w:r>
      <w:r w:rsidR="008706FA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>Opera</w:t>
      </w:r>
      <w:r w:rsidR="008706FA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(Janáčkovo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divadlo)</w:t>
      </w:r>
    </w:p>
    <w:p w14:paraId="51E25ABA" w14:textId="57F2A7D5" w:rsidR="007C550D" w:rsidRPr="007C550D" w:rsidRDefault="007C550D" w:rsidP="008706FA">
      <w:pPr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</w:pPr>
      <w:r w:rsidRPr="007C550D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>Georg</w:t>
      </w:r>
      <w:r w:rsidR="008706FA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>Friedrich</w:t>
      </w:r>
      <w:r w:rsidR="008706FA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>Händel:</w:t>
      </w:r>
      <w:r w:rsidR="008706FA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 xml:space="preserve"> </w:t>
      </w:r>
      <w:hyperlink r:id="rId14" w:history="1">
        <w:r w:rsidRPr="007C550D">
          <w:rPr>
            <w:rFonts w:asciiTheme="minorHAnsi" w:hAnsiTheme="minorHAnsi" w:cstheme="minorHAnsi"/>
            <w:color w:val="550000"/>
            <w:sz w:val="22"/>
            <w:szCs w:val="22"/>
            <w:u w:val="single"/>
            <w:lang w:eastAsia="cs-CZ"/>
          </w:rPr>
          <w:t>Alcina</w:t>
        </w:r>
      </w:hyperlink>
    </w:p>
    <w:p w14:paraId="73BF633D" w14:textId="59AAA485" w:rsidR="007C550D" w:rsidRPr="007C550D" w:rsidRDefault="007C550D" w:rsidP="008706FA">
      <w:pPr>
        <w:rPr>
          <w:rFonts w:asciiTheme="minorHAnsi" w:hAnsiTheme="minorHAnsi" w:cstheme="minorHAnsi"/>
          <w:color w:val="000000"/>
          <w:sz w:val="22"/>
          <w:szCs w:val="22"/>
          <w:lang w:eastAsia="cs-CZ"/>
        </w:rPr>
      </w:pPr>
      <w:r w:rsidRPr="007C55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>libreto:</w:t>
      </w:r>
      <w:r w:rsidR="008706F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Antonio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Fanzaglia;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>dirigent:</w:t>
      </w:r>
      <w:r w:rsidR="008706F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Václav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Luks;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>režisér:</w:t>
      </w:r>
      <w:r w:rsidR="008706F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Jiří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Heřman;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>hudební</w:t>
      </w:r>
      <w:r w:rsidR="008706F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>nastudování:</w:t>
      </w:r>
      <w:r w:rsidR="008706F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Václav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Luks;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>scénický</w:t>
      </w:r>
      <w:r w:rsidR="008706F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>výtvarník:</w:t>
      </w:r>
      <w:r w:rsidR="008706F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Dragan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Stojčevski;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>kostýmní</w:t>
      </w:r>
      <w:r w:rsidR="008706F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>výtvarnice:</w:t>
      </w:r>
      <w:r w:rsidR="008706F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Alexandra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Grusková;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>projekce</w:t>
      </w:r>
      <w:r w:rsidRPr="007C55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>:</w:t>
      </w:r>
      <w:r w:rsidR="008706F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Tomáš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Hrůza;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>světelný</w:t>
      </w:r>
      <w:r w:rsidR="008706F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>design:</w:t>
      </w:r>
      <w:r w:rsidR="008706F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Daniel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Tesař;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>choreograf:</w:t>
      </w:r>
      <w:r w:rsidR="008706F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Jan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Kodet;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>dramaturg:</w:t>
      </w:r>
      <w:r w:rsidR="008706F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Patricie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Částková</w:t>
      </w:r>
    </w:p>
    <w:p w14:paraId="104F1AEB" w14:textId="77777777" w:rsidR="007C550D" w:rsidRPr="007C550D" w:rsidRDefault="007C550D" w:rsidP="008706FA">
      <w:pPr>
        <w:rPr>
          <w:rFonts w:asciiTheme="minorHAnsi" w:hAnsiTheme="minorHAnsi" w:cstheme="minorHAnsi"/>
          <w:color w:val="000000"/>
          <w:sz w:val="22"/>
          <w:szCs w:val="22"/>
          <w:lang w:eastAsia="cs-CZ"/>
        </w:rPr>
      </w:pPr>
    </w:p>
    <w:p w14:paraId="45C8514F" w14:textId="6BC1261B" w:rsidR="007C550D" w:rsidRPr="007C550D" w:rsidRDefault="007C550D" w:rsidP="008706FA">
      <w:pPr>
        <w:rPr>
          <w:rFonts w:asciiTheme="minorHAnsi" w:hAnsiTheme="minorHAnsi" w:cstheme="minorHAnsi"/>
          <w:color w:val="000000"/>
          <w:sz w:val="22"/>
          <w:szCs w:val="22"/>
          <w:lang w:eastAsia="cs-CZ"/>
        </w:rPr>
      </w:pPr>
      <w:r w:rsidRPr="007C550D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>Divadlo</w:t>
      </w:r>
      <w:r w:rsidR="008706FA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>J.</w:t>
      </w:r>
      <w:r w:rsidR="008706FA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>K.</w:t>
      </w:r>
      <w:r w:rsidR="008706FA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>Tyla</w:t>
      </w:r>
      <w:r w:rsidR="008706FA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>Plzeň;</w:t>
      </w:r>
      <w:r w:rsidR="008706FA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>Činohra</w:t>
      </w:r>
      <w:r w:rsidR="008706FA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(Nová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scéna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Nového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divadla)</w:t>
      </w:r>
    </w:p>
    <w:p w14:paraId="30E4166C" w14:textId="55070367" w:rsidR="007C550D" w:rsidRPr="007C550D" w:rsidRDefault="007C550D" w:rsidP="008706FA">
      <w:pPr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</w:pPr>
      <w:r w:rsidRPr="007C550D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>Arthur</w:t>
      </w:r>
      <w:r w:rsidR="008706FA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>Miller:</w:t>
      </w:r>
      <w:r w:rsidR="008706FA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 xml:space="preserve"> </w:t>
      </w:r>
      <w:hyperlink r:id="rId15" w:history="1">
        <w:r w:rsidRPr="007C550D">
          <w:rPr>
            <w:rFonts w:asciiTheme="minorHAnsi" w:hAnsiTheme="minorHAnsi" w:cstheme="minorHAnsi"/>
            <w:color w:val="550000"/>
            <w:sz w:val="22"/>
            <w:szCs w:val="22"/>
            <w:u w:val="single"/>
            <w:lang w:eastAsia="cs-CZ"/>
          </w:rPr>
          <w:t>Čarodějky</w:t>
        </w:r>
        <w:r w:rsidR="008706FA">
          <w:rPr>
            <w:rFonts w:asciiTheme="minorHAnsi" w:hAnsiTheme="minorHAnsi" w:cstheme="minorHAnsi"/>
            <w:color w:val="550000"/>
            <w:sz w:val="22"/>
            <w:szCs w:val="22"/>
            <w:u w:val="single"/>
            <w:lang w:eastAsia="cs-CZ"/>
          </w:rPr>
          <w:t xml:space="preserve"> </w:t>
        </w:r>
        <w:r w:rsidRPr="007C550D">
          <w:rPr>
            <w:rFonts w:asciiTheme="minorHAnsi" w:hAnsiTheme="minorHAnsi" w:cstheme="minorHAnsi"/>
            <w:color w:val="550000"/>
            <w:sz w:val="22"/>
            <w:szCs w:val="22"/>
            <w:u w:val="single"/>
            <w:lang w:eastAsia="cs-CZ"/>
          </w:rPr>
          <w:t>ze</w:t>
        </w:r>
        <w:r w:rsidR="008706FA">
          <w:rPr>
            <w:rFonts w:asciiTheme="minorHAnsi" w:hAnsiTheme="minorHAnsi" w:cstheme="minorHAnsi"/>
            <w:color w:val="550000"/>
            <w:sz w:val="22"/>
            <w:szCs w:val="22"/>
            <w:u w:val="single"/>
            <w:lang w:eastAsia="cs-CZ"/>
          </w:rPr>
          <w:t xml:space="preserve"> </w:t>
        </w:r>
        <w:r w:rsidRPr="007C550D">
          <w:rPr>
            <w:rFonts w:asciiTheme="minorHAnsi" w:hAnsiTheme="minorHAnsi" w:cstheme="minorHAnsi"/>
            <w:color w:val="550000"/>
            <w:sz w:val="22"/>
            <w:szCs w:val="22"/>
            <w:u w:val="single"/>
            <w:lang w:eastAsia="cs-CZ"/>
          </w:rPr>
          <w:t>Salemu</w:t>
        </w:r>
      </w:hyperlink>
    </w:p>
    <w:p w14:paraId="393CF517" w14:textId="38B86399" w:rsidR="007C550D" w:rsidRPr="007C550D" w:rsidRDefault="007C550D" w:rsidP="008706FA">
      <w:pPr>
        <w:rPr>
          <w:rFonts w:asciiTheme="minorHAnsi" w:hAnsiTheme="minorHAnsi" w:cstheme="minorHAnsi"/>
          <w:color w:val="000000"/>
          <w:sz w:val="22"/>
          <w:szCs w:val="22"/>
          <w:lang w:eastAsia="cs-CZ"/>
        </w:rPr>
      </w:pPr>
      <w:r w:rsidRPr="007C55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>překladatelka:</w:t>
      </w:r>
      <w:r w:rsidR="008706F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Kateřina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Hilská;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>režisér:</w:t>
      </w:r>
      <w:r w:rsidR="008706F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Adam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Doležal;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>scénický</w:t>
      </w:r>
      <w:r w:rsidR="008706F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>výtvarník:</w:t>
      </w:r>
      <w:r w:rsidR="008706F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Michal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Syrový;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>kostýmní</w:t>
      </w:r>
      <w:r w:rsidR="008706F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>výtvarnice:</w:t>
      </w:r>
      <w:r w:rsidR="008706F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Agnieszka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Pátá-Oldak;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>hudba:</w:t>
      </w:r>
      <w:r w:rsidR="008706F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Petr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Zeman;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>světelný</w:t>
      </w:r>
      <w:r w:rsidR="008706F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>design:</w:t>
      </w:r>
      <w:r w:rsidR="008706F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Antonín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Pfleger;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>dramaturg:</w:t>
      </w:r>
      <w:r w:rsidR="008706F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Zdeněk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Janál</w:t>
      </w:r>
    </w:p>
    <w:p w14:paraId="7293549C" w14:textId="77777777" w:rsidR="007C550D" w:rsidRPr="007C550D" w:rsidRDefault="007C550D" w:rsidP="008706FA">
      <w:pPr>
        <w:rPr>
          <w:rFonts w:asciiTheme="minorHAnsi" w:hAnsiTheme="minorHAnsi" w:cstheme="minorHAnsi"/>
          <w:color w:val="000000"/>
          <w:sz w:val="22"/>
          <w:szCs w:val="22"/>
          <w:lang w:eastAsia="cs-CZ"/>
        </w:rPr>
      </w:pPr>
    </w:p>
    <w:p w14:paraId="1921DC09" w14:textId="3CB3CEC5" w:rsidR="007C550D" w:rsidRPr="007C550D" w:rsidRDefault="007C550D" w:rsidP="008706FA">
      <w:pPr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</w:pPr>
      <w:r w:rsidRPr="007C550D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>Divadlo</w:t>
      </w:r>
      <w:r w:rsidR="008706FA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>Šumperk</w:t>
      </w:r>
      <w:r w:rsidR="008706FA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 xml:space="preserve"> </w:t>
      </w:r>
    </w:p>
    <w:p w14:paraId="43030662" w14:textId="2A5895F0" w:rsidR="007C550D" w:rsidRPr="007C550D" w:rsidRDefault="007C550D" w:rsidP="008706FA">
      <w:pPr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</w:pPr>
      <w:r w:rsidRPr="007C550D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Lars</w:t>
      </w:r>
      <w:r w:rsidR="008706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7C550D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von</w:t>
      </w:r>
      <w:r w:rsidR="008706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7C550D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Trier</w:t>
      </w:r>
      <w:r w:rsidR="008706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7C550D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–</w:t>
      </w:r>
      <w:r w:rsidR="008706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>Daniel</w:t>
      </w:r>
      <w:r w:rsidR="008706FA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>Hrbek</w:t>
      </w:r>
      <w:r w:rsidR="008706FA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>–</w:t>
      </w:r>
      <w:r w:rsidR="008706FA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>Martina</w:t>
      </w:r>
      <w:r w:rsidR="008706FA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>Kinská:</w:t>
      </w:r>
      <w:r w:rsidR="008706FA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 xml:space="preserve"> </w:t>
      </w:r>
      <w:hyperlink r:id="rId16" w:history="1">
        <w:r w:rsidRPr="007C550D">
          <w:rPr>
            <w:rFonts w:asciiTheme="minorHAnsi" w:hAnsiTheme="minorHAnsi" w:cstheme="minorHAnsi"/>
            <w:color w:val="550000"/>
            <w:sz w:val="22"/>
            <w:szCs w:val="22"/>
            <w:u w:val="single"/>
            <w:lang w:eastAsia="cs-CZ"/>
          </w:rPr>
          <w:t>Kdo</w:t>
        </w:r>
        <w:r w:rsidR="008706FA">
          <w:rPr>
            <w:rFonts w:asciiTheme="minorHAnsi" w:hAnsiTheme="minorHAnsi" w:cstheme="minorHAnsi"/>
            <w:color w:val="550000"/>
            <w:sz w:val="22"/>
            <w:szCs w:val="22"/>
            <w:u w:val="single"/>
            <w:lang w:eastAsia="cs-CZ"/>
          </w:rPr>
          <w:t xml:space="preserve"> </w:t>
        </w:r>
        <w:r w:rsidRPr="007C550D">
          <w:rPr>
            <w:rFonts w:asciiTheme="minorHAnsi" w:hAnsiTheme="minorHAnsi" w:cstheme="minorHAnsi"/>
            <w:color w:val="550000"/>
            <w:sz w:val="22"/>
            <w:szCs w:val="22"/>
            <w:u w:val="single"/>
            <w:lang w:eastAsia="cs-CZ"/>
          </w:rPr>
          <w:t>je</w:t>
        </w:r>
        <w:r w:rsidR="008706FA">
          <w:rPr>
            <w:rFonts w:asciiTheme="minorHAnsi" w:hAnsiTheme="minorHAnsi" w:cstheme="minorHAnsi"/>
            <w:color w:val="550000"/>
            <w:sz w:val="22"/>
            <w:szCs w:val="22"/>
            <w:u w:val="single"/>
            <w:lang w:eastAsia="cs-CZ"/>
          </w:rPr>
          <w:t xml:space="preserve"> </w:t>
        </w:r>
        <w:r w:rsidRPr="007C550D">
          <w:rPr>
            <w:rFonts w:asciiTheme="minorHAnsi" w:hAnsiTheme="minorHAnsi" w:cstheme="minorHAnsi"/>
            <w:color w:val="550000"/>
            <w:sz w:val="22"/>
            <w:szCs w:val="22"/>
            <w:u w:val="single"/>
            <w:lang w:eastAsia="cs-CZ"/>
          </w:rPr>
          <w:t>tady</w:t>
        </w:r>
        <w:r w:rsidR="008706FA">
          <w:rPr>
            <w:rFonts w:asciiTheme="minorHAnsi" w:hAnsiTheme="minorHAnsi" w:cstheme="minorHAnsi"/>
            <w:color w:val="550000"/>
            <w:sz w:val="22"/>
            <w:szCs w:val="22"/>
            <w:u w:val="single"/>
            <w:lang w:eastAsia="cs-CZ"/>
          </w:rPr>
          <w:t xml:space="preserve"> </w:t>
        </w:r>
        <w:r w:rsidRPr="007C550D">
          <w:rPr>
            <w:rFonts w:asciiTheme="minorHAnsi" w:hAnsiTheme="minorHAnsi" w:cstheme="minorHAnsi"/>
            <w:color w:val="550000"/>
            <w:sz w:val="22"/>
            <w:szCs w:val="22"/>
            <w:u w:val="single"/>
            <w:lang w:eastAsia="cs-CZ"/>
          </w:rPr>
          <w:t>ředitel?</w:t>
        </w:r>
      </w:hyperlink>
    </w:p>
    <w:p w14:paraId="6618B185" w14:textId="0E83BB80" w:rsidR="007C550D" w:rsidRPr="007C550D" w:rsidRDefault="007C550D" w:rsidP="008706FA">
      <w:pPr>
        <w:rPr>
          <w:rFonts w:asciiTheme="minorHAnsi" w:hAnsiTheme="minorHAnsi" w:cstheme="minorHAnsi"/>
          <w:color w:val="000000"/>
          <w:sz w:val="22"/>
          <w:szCs w:val="22"/>
          <w:lang w:eastAsia="cs-CZ"/>
        </w:rPr>
      </w:pPr>
      <w:r w:rsidRPr="007C55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>překladatel</w:t>
      </w:r>
      <w:r w:rsidR="008706F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>předlohy:</w:t>
      </w:r>
      <w:r w:rsidR="008706F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František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Fröhlich;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>režisér:</w:t>
      </w:r>
      <w:r w:rsidR="008706F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Mikoláš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Tyc;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>výprava:</w:t>
      </w:r>
      <w:r w:rsidR="008706F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Kateřina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Höferová;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>dramaturg:</w:t>
      </w:r>
      <w:r w:rsidR="008706F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Michael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Sodomka</w:t>
      </w:r>
    </w:p>
    <w:p w14:paraId="5C5F25F0" w14:textId="77777777" w:rsidR="007C550D" w:rsidRPr="007C550D" w:rsidRDefault="007C550D" w:rsidP="008706FA">
      <w:pPr>
        <w:rPr>
          <w:rFonts w:asciiTheme="minorHAnsi" w:hAnsiTheme="minorHAnsi" w:cstheme="minorHAnsi"/>
          <w:color w:val="000000"/>
          <w:sz w:val="22"/>
          <w:szCs w:val="22"/>
          <w:lang w:eastAsia="cs-CZ"/>
        </w:rPr>
      </w:pPr>
    </w:p>
    <w:p w14:paraId="493F543C" w14:textId="40F4F43E" w:rsidR="007C550D" w:rsidRPr="007C550D" w:rsidRDefault="007C550D" w:rsidP="008706FA">
      <w:pPr>
        <w:rPr>
          <w:rFonts w:asciiTheme="minorHAnsi" w:hAnsiTheme="minorHAnsi" w:cstheme="minorHAnsi"/>
          <w:color w:val="000000"/>
          <w:sz w:val="22"/>
          <w:szCs w:val="22"/>
          <w:lang w:eastAsia="cs-CZ"/>
        </w:rPr>
      </w:pPr>
      <w:r w:rsidRPr="007C550D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>Městské</w:t>
      </w:r>
      <w:r w:rsidR="008706FA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>divadlo</w:t>
      </w:r>
      <w:r w:rsidR="008706FA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>Zlín</w:t>
      </w:r>
    </w:p>
    <w:p w14:paraId="1D8F58CB" w14:textId="52AADBD1" w:rsidR="007C550D" w:rsidRPr="007C550D" w:rsidRDefault="007C550D" w:rsidP="008706FA">
      <w:pPr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</w:pPr>
      <w:r w:rsidRPr="007C550D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>Jiří</w:t>
      </w:r>
      <w:r w:rsidR="008706FA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>Havelka:</w:t>
      </w:r>
      <w:r w:rsidR="008706FA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 xml:space="preserve"> </w:t>
      </w:r>
      <w:hyperlink r:id="rId17" w:history="1">
        <w:r w:rsidRPr="007C550D">
          <w:rPr>
            <w:rFonts w:asciiTheme="minorHAnsi" w:hAnsiTheme="minorHAnsi" w:cstheme="minorHAnsi"/>
            <w:color w:val="550000"/>
            <w:sz w:val="22"/>
            <w:szCs w:val="22"/>
            <w:u w:val="single"/>
            <w:lang w:eastAsia="cs-CZ"/>
          </w:rPr>
          <w:t>Společenstvo</w:t>
        </w:r>
        <w:r w:rsidR="008706FA">
          <w:rPr>
            <w:rFonts w:asciiTheme="minorHAnsi" w:hAnsiTheme="minorHAnsi" w:cstheme="minorHAnsi"/>
            <w:color w:val="550000"/>
            <w:sz w:val="22"/>
            <w:szCs w:val="22"/>
            <w:u w:val="single"/>
            <w:lang w:eastAsia="cs-CZ"/>
          </w:rPr>
          <w:t xml:space="preserve"> </w:t>
        </w:r>
        <w:r w:rsidRPr="007C550D">
          <w:rPr>
            <w:rFonts w:asciiTheme="minorHAnsi" w:hAnsiTheme="minorHAnsi" w:cstheme="minorHAnsi"/>
            <w:color w:val="550000"/>
            <w:sz w:val="22"/>
            <w:szCs w:val="22"/>
            <w:u w:val="single"/>
            <w:lang w:eastAsia="cs-CZ"/>
          </w:rPr>
          <w:t>vlastníků</w:t>
        </w:r>
      </w:hyperlink>
    </w:p>
    <w:p w14:paraId="1F4E12CE" w14:textId="166B7AB5" w:rsidR="007C550D" w:rsidRPr="007C550D" w:rsidRDefault="007C550D" w:rsidP="008706FA">
      <w:pPr>
        <w:rPr>
          <w:rFonts w:asciiTheme="minorHAnsi" w:hAnsiTheme="minorHAnsi" w:cstheme="minorHAnsi"/>
          <w:color w:val="000000"/>
          <w:sz w:val="22"/>
          <w:szCs w:val="22"/>
          <w:lang w:eastAsia="cs-CZ"/>
        </w:rPr>
      </w:pPr>
      <w:r w:rsidRPr="007C55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>režisér:</w:t>
      </w:r>
      <w:r w:rsidR="008706F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Patrik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Lančarič;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>scénický</w:t>
      </w:r>
      <w:r w:rsidR="008706F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>výtvarník:</w:t>
      </w:r>
      <w:r w:rsidR="008706F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Pavel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Borák;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>kostýmní</w:t>
      </w:r>
      <w:r w:rsidR="008706F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>výtvarník:</w:t>
      </w:r>
      <w:r w:rsidR="008706F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Jaroslav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Máčal;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>dramaturg:</w:t>
      </w:r>
      <w:r w:rsidR="008706F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Katarína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Kašpárková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Koišová</w:t>
      </w:r>
    </w:p>
    <w:p w14:paraId="11341F03" w14:textId="77777777" w:rsidR="007C550D" w:rsidRPr="007C550D" w:rsidRDefault="007C550D" w:rsidP="008706FA">
      <w:pPr>
        <w:rPr>
          <w:rFonts w:asciiTheme="minorHAnsi" w:hAnsiTheme="minorHAnsi" w:cstheme="minorHAnsi"/>
          <w:color w:val="000000"/>
          <w:sz w:val="22"/>
          <w:szCs w:val="22"/>
          <w:lang w:eastAsia="cs-CZ"/>
        </w:rPr>
      </w:pPr>
    </w:p>
    <w:p w14:paraId="17967615" w14:textId="77777777" w:rsidR="007C550D" w:rsidRPr="007C550D" w:rsidRDefault="007C550D" w:rsidP="008706FA">
      <w:pPr>
        <w:rPr>
          <w:rFonts w:asciiTheme="minorHAnsi" w:hAnsiTheme="minorHAnsi" w:cstheme="minorHAnsi"/>
          <w:sz w:val="22"/>
          <w:szCs w:val="22"/>
          <w:lang w:eastAsia="cs-CZ"/>
        </w:rPr>
      </w:pPr>
    </w:p>
    <w:p w14:paraId="023CBBC1" w14:textId="77777777" w:rsidR="007C550D" w:rsidRPr="007C550D" w:rsidRDefault="007C550D" w:rsidP="008706FA">
      <w:pPr>
        <w:rPr>
          <w:rFonts w:asciiTheme="minorHAnsi" w:hAnsiTheme="minorHAnsi" w:cstheme="minorHAnsi"/>
          <w:color w:val="000000"/>
          <w:sz w:val="22"/>
          <w:szCs w:val="22"/>
          <w:lang w:eastAsia="cs-CZ"/>
        </w:rPr>
      </w:pPr>
      <w:r w:rsidRPr="007C550D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>6. 2. 2022</w:t>
      </w:r>
    </w:p>
    <w:p w14:paraId="6EFB9076" w14:textId="248B8B12" w:rsidR="007C550D" w:rsidRPr="007C550D" w:rsidRDefault="007C550D" w:rsidP="008706FA">
      <w:pPr>
        <w:rPr>
          <w:rFonts w:asciiTheme="minorHAnsi" w:hAnsiTheme="minorHAnsi" w:cstheme="minorHAnsi"/>
          <w:color w:val="000000"/>
          <w:sz w:val="22"/>
          <w:szCs w:val="22"/>
          <w:lang w:eastAsia="cs-CZ"/>
        </w:rPr>
      </w:pPr>
      <w:r w:rsidRPr="007C550D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>Divadlo</w:t>
      </w:r>
      <w:r w:rsidR="008706FA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>Cylindr</w:t>
      </w:r>
      <w:r w:rsidR="008706FA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>Praha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(Divadlo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Kampa)</w:t>
      </w:r>
    </w:p>
    <w:p w14:paraId="43E1E54C" w14:textId="76EB23B9" w:rsidR="007C550D" w:rsidRPr="007C550D" w:rsidRDefault="007C550D" w:rsidP="008706FA">
      <w:pPr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</w:pPr>
      <w:r w:rsidRPr="007C550D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>Marcela</w:t>
      </w:r>
      <w:r w:rsidR="008706FA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>Jakoubková:</w:t>
      </w:r>
      <w:r w:rsidR="008706FA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 xml:space="preserve"> </w:t>
      </w:r>
      <w:hyperlink r:id="rId18" w:history="1">
        <w:r w:rsidRPr="007C550D">
          <w:rPr>
            <w:rFonts w:asciiTheme="minorHAnsi" w:hAnsiTheme="minorHAnsi" w:cstheme="minorHAnsi"/>
            <w:color w:val="550000"/>
            <w:sz w:val="22"/>
            <w:szCs w:val="22"/>
            <w:u w:val="single"/>
            <w:lang w:eastAsia="cs-CZ"/>
          </w:rPr>
          <w:t>Jémine,</w:t>
        </w:r>
        <w:r w:rsidR="008706FA">
          <w:rPr>
            <w:rFonts w:asciiTheme="minorHAnsi" w:hAnsiTheme="minorHAnsi" w:cstheme="minorHAnsi"/>
            <w:color w:val="550000"/>
            <w:sz w:val="22"/>
            <w:szCs w:val="22"/>
            <w:u w:val="single"/>
            <w:lang w:eastAsia="cs-CZ"/>
          </w:rPr>
          <w:t xml:space="preserve"> </w:t>
        </w:r>
        <w:r w:rsidRPr="007C550D">
          <w:rPr>
            <w:rFonts w:asciiTheme="minorHAnsi" w:hAnsiTheme="minorHAnsi" w:cstheme="minorHAnsi"/>
            <w:color w:val="550000"/>
            <w:sz w:val="22"/>
            <w:szCs w:val="22"/>
            <w:u w:val="single"/>
            <w:lang w:eastAsia="cs-CZ"/>
          </w:rPr>
          <w:t>jémine,</w:t>
        </w:r>
        <w:r w:rsidR="008706FA">
          <w:rPr>
            <w:rFonts w:asciiTheme="minorHAnsi" w:hAnsiTheme="minorHAnsi" w:cstheme="minorHAnsi"/>
            <w:color w:val="550000"/>
            <w:sz w:val="22"/>
            <w:szCs w:val="22"/>
            <w:u w:val="single"/>
            <w:lang w:eastAsia="cs-CZ"/>
          </w:rPr>
          <w:t xml:space="preserve"> </w:t>
        </w:r>
        <w:r w:rsidRPr="007C550D">
          <w:rPr>
            <w:rFonts w:asciiTheme="minorHAnsi" w:hAnsiTheme="minorHAnsi" w:cstheme="minorHAnsi"/>
            <w:color w:val="550000"/>
            <w:sz w:val="22"/>
            <w:szCs w:val="22"/>
            <w:u w:val="single"/>
            <w:lang w:eastAsia="cs-CZ"/>
          </w:rPr>
          <w:t>masopust</w:t>
        </w:r>
        <w:r w:rsidR="008706FA">
          <w:rPr>
            <w:rFonts w:asciiTheme="minorHAnsi" w:hAnsiTheme="minorHAnsi" w:cstheme="minorHAnsi"/>
            <w:color w:val="550000"/>
            <w:sz w:val="22"/>
            <w:szCs w:val="22"/>
            <w:u w:val="single"/>
            <w:lang w:eastAsia="cs-CZ"/>
          </w:rPr>
          <w:t xml:space="preserve"> </w:t>
        </w:r>
        <w:r w:rsidRPr="007C550D">
          <w:rPr>
            <w:rFonts w:asciiTheme="minorHAnsi" w:hAnsiTheme="minorHAnsi" w:cstheme="minorHAnsi"/>
            <w:color w:val="550000"/>
            <w:sz w:val="22"/>
            <w:szCs w:val="22"/>
            <w:u w:val="single"/>
            <w:lang w:eastAsia="cs-CZ"/>
          </w:rPr>
          <w:t>pomine</w:t>
        </w:r>
      </w:hyperlink>
    </w:p>
    <w:p w14:paraId="4C266AB4" w14:textId="154F8673" w:rsidR="007C550D" w:rsidRPr="007C550D" w:rsidRDefault="007C550D" w:rsidP="008706FA">
      <w:pPr>
        <w:rPr>
          <w:rFonts w:asciiTheme="minorHAnsi" w:hAnsiTheme="minorHAnsi" w:cstheme="minorHAnsi"/>
          <w:color w:val="000000"/>
          <w:sz w:val="22"/>
          <w:szCs w:val="22"/>
          <w:lang w:eastAsia="cs-CZ"/>
        </w:rPr>
      </w:pPr>
      <w:r w:rsidRPr="007C550D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>(první</w:t>
      </w:r>
      <w:r w:rsidR="008706FA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>provedení)</w:t>
      </w:r>
    </w:p>
    <w:p w14:paraId="78D849EA" w14:textId="6707A9E5" w:rsidR="007C550D" w:rsidRPr="007C550D" w:rsidRDefault="007C550D" w:rsidP="008706FA">
      <w:pPr>
        <w:rPr>
          <w:rFonts w:asciiTheme="minorHAnsi" w:hAnsiTheme="minorHAnsi" w:cstheme="minorHAnsi"/>
          <w:color w:val="000000"/>
          <w:sz w:val="22"/>
          <w:szCs w:val="22"/>
          <w:lang w:eastAsia="cs-CZ"/>
        </w:rPr>
      </w:pPr>
      <w:r w:rsidRPr="007C55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>režisérka:</w:t>
      </w:r>
      <w:r w:rsidR="008706F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Iveta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Dušková;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>choreografka:</w:t>
      </w:r>
      <w:r w:rsidR="008706F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Marcela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Jakoubková;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>scéničtí</w:t>
      </w:r>
      <w:r w:rsidR="008706F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>výtvarníci:</w:t>
      </w:r>
      <w:r w:rsidR="008706F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Dana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Heroldová,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Petr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Herold;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>kostýmní</w:t>
      </w:r>
      <w:r w:rsidR="008706F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>výtvarnice:</w:t>
      </w:r>
      <w:r w:rsidR="008706F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Dana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Heroldová</w:t>
      </w:r>
    </w:p>
    <w:p w14:paraId="1C987DA3" w14:textId="77777777" w:rsidR="007C550D" w:rsidRPr="007C550D" w:rsidRDefault="007C550D" w:rsidP="008706FA">
      <w:pPr>
        <w:rPr>
          <w:rFonts w:asciiTheme="minorHAnsi" w:hAnsiTheme="minorHAnsi" w:cstheme="minorHAnsi"/>
          <w:color w:val="000000"/>
          <w:sz w:val="22"/>
          <w:szCs w:val="22"/>
          <w:lang w:eastAsia="cs-CZ"/>
        </w:rPr>
      </w:pPr>
    </w:p>
    <w:p w14:paraId="211891C9" w14:textId="4377B349" w:rsidR="007C550D" w:rsidRPr="007C550D" w:rsidRDefault="007C550D" w:rsidP="008706FA">
      <w:pPr>
        <w:rPr>
          <w:rFonts w:asciiTheme="minorHAnsi" w:hAnsiTheme="minorHAnsi" w:cstheme="minorHAnsi"/>
          <w:color w:val="000000"/>
          <w:sz w:val="22"/>
          <w:szCs w:val="22"/>
          <w:lang w:eastAsia="cs-CZ"/>
        </w:rPr>
      </w:pPr>
      <w:r w:rsidRPr="007C550D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>Divadlo</w:t>
      </w:r>
      <w:r w:rsidR="008706FA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>Verze</w:t>
      </w:r>
      <w:r w:rsidR="008706FA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>Praha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(Divadlo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v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Celetné)</w:t>
      </w:r>
    </w:p>
    <w:p w14:paraId="469D8F01" w14:textId="1D821D49" w:rsidR="007C550D" w:rsidRPr="007C550D" w:rsidRDefault="007C550D" w:rsidP="008706FA">
      <w:pPr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</w:pPr>
      <w:r w:rsidRPr="007C550D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>Sam</w:t>
      </w:r>
      <w:r w:rsidR="008706FA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>Shepard:</w:t>
      </w:r>
      <w:r w:rsidR="008706FA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 xml:space="preserve"> </w:t>
      </w:r>
      <w:hyperlink r:id="rId19" w:history="1">
        <w:r w:rsidRPr="007C550D">
          <w:rPr>
            <w:rFonts w:asciiTheme="minorHAnsi" w:hAnsiTheme="minorHAnsi" w:cstheme="minorHAnsi"/>
            <w:color w:val="550000"/>
            <w:sz w:val="22"/>
            <w:szCs w:val="22"/>
            <w:u w:val="single"/>
            <w:lang w:eastAsia="cs-CZ"/>
          </w:rPr>
          <w:t>Pravý</w:t>
        </w:r>
        <w:r w:rsidR="008706FA">
          <w:rPr>
            <w:rFonts w:asciiTheme="minorHAnsi" w:hAnsiTheme="minorHAnsi" w:cstheme="minorHAnsi"/>
            <w:color w:val="550000"/>
            <w:sz w:val="22"/>
            <w:szCs w:val="22"/>
            <w:u w:val="single"/>
            <w:lang w:eastAsia="cs-CZ"/>
          </w:rPr>
          <w:t xml:space="preserve"> </w:t>
        </w:r>
        <w:r w:rsidRPr="007C550D">
          <w:rPr>
            <w:rFonts w:asciiTheme="minorHAnsi" w:hAnsiTheme="minorHAnsi" w:cstheme="minorHAnsi"/>
            <w:color w:val="550000"/>
            <w:sz w:val="22"/>
            <w:szCs w:val="22"/>
            <w:u w:val="single"/>
            <w:lang w:eastAsia="cs-CZ"/>
          </w:rPr>
          <w:t>západ</w:t>
        </w:r>
      </w:hyperlink>
    </w:p>
    <w:p w14:paraId="2584020A" w14:textId="2D44CEB0" w:rsidR="007C550D" w:rsidRPr="007C550D" w:rsidRDefault="007C550D" w:rsidP="008706FA">
      <w:pPr>
        <w:rPr>
          <w:rFonts w:asciiTheme="minorHAnsi" w:hAnsiTheme="minorHAnsi" w:cstheme="minorHAnsi"/>
          <w:color w:val="000000"/>
          <w:sz w:val="22"/>
          <w:szCs w:val="22"/>
          <w:lang w:eastAsia="cs-CZ"/>
        </w:rPr>
      </w:pPr>
      <w:r w:rsidRPr="007C55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>překladatelka:</w:t>
      </w:r>
      <w:r w:rsidR="008706F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Jitka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Sloupová;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>režisér:</w:t>
      </w:r>
      <w:r w:rsidR="008706F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David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Prachař</w:t>
      </w:r>
    </w:p>
    <w:p w14:paraId="544F09F4" w14:textId="48E342CC" w:rsidR="007C550D" w:rsidRDefault="007C550D" w:rsidP="008706FA">
      <w:pPr>
        <w:rPr>
          <w:rFonts w:asciiTheme="minorHAnsi" w:hAnsiTheme="minorHAnsi" w:cstheme="minorHAnsi"/>
          <w:sz w:val="22"/>
          <w:szCs w:val="22"/>
          <w:lang w:eastAsia="cs-CZ"/>
        </w:rPr>
      </w:pPr>
    </w:p>
    <w:p w14:paraId="51865DC8" w14:textId="77777777" w:rsidR="00DB3F44" w:rsidRPr="007C550D" w:rsidRDefault="00DB3F44" w:rsidP="008706FA">
      <w:pPr>
        <w:rPr>
          <w:rFonts w:asciiTheme="minorHAnsi" w:hAnsiTheme="minorHAnsi" w:cstheme="minorHAnsi"/>
          <w:sz w:val="22"/>
          <w:szCs w:val="22"/>
          <w:lang w:eastAsia="cs-CZ"/>
        </w:rPr>
      </w:pPr>
    </w:p>
    <w:p w14:paraId="773DCB0D" w14:textId="77777777" w:rsidR="007C550D" w:rsidRPr="007C550D" w:rsidRDefault="007C550D" w:rsidP="008706FA">
      <w:pPr>
        <w:rPr>
          <w:rFonts w:asciiTheme="minorHAnsi" w:hAnsiTheme="minorHAnsi" w:cstheme="minorHAnsi"/>
          <w:color w:val="000000"/>
          <w:sz w:val="22"/>
          <w:szCs w:val="22"/>
          <w:lang w:eastAsia="cs-CZ"/>
        </w:rPr>
      </w:pPr>
      <w:r w:rsidRPr="007C550D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>8. 2. 2022</w:t>
      </w:r>
    </w:p>
    <w:p w14:paraId="18A3A3C4" w14:textId="119C5D6D" w:rsidR="007C550D" w:rsidRPr="007C550D" w:rsidRDefault="007C550D" w:rsidP="008706FA">
      <w:pPr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</w:pPr>
      <w:r w:rsidRPr="007C550D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>DISK</w:t>
      </w:r>
      <w:r w:rsidR="008706FA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>-</w:t>
      </w:r>
      <w:r w:rsidR="008706FA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>Divadelní</w:t>
      </w:r>
      <w:r w:rsidR="008706FA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>studio</w:t>
      </w:r>
      <w:r w:rsidR="008706FA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>Praha</w:t>
      </w:r>
    </w:p>
    <w:p w14:paraId="58CE5B5C" w14:textId="7F6400AC" w:rsidR="007C550D" w:rsidRPr="007C550D" w:rsidRDefault="007C550D" w:rsidP="008706FA">
      <w:pPr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</w:pPr>
      <w:r w:rsidRPr="007C550D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>Josef</w:t>
      </w:r>
      <w:r w:rsidR="008706FA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>Doležal:</w:t>
      </w:r>
      <w:r w:rsidR="008706FA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 xml:space="preserve"> </w:t>
      </w:r>
      <w:hyperlink r:id="rId20" w:history="1">
        <w:r w:rsidRPr="007C550D">
          <w:rPr>
            <w:rFonts w:asciiTheme="minorHAnsi" w:hAnsiTheme="minorHAnsi" w:cstheme="minorHAnsi"/>
            <w:color w:val="550000"/>
            <w:sz w:val="22"/>
            <w:szCs w:val="22"/>
            <w:u w:val="single"/>
            <w:lang w:eastAsia="cs-CZ"/>
          </w:rPr>
          <w:t>Harlekýn</w:t>
        </w:r>
        <w:r w:rsidR="008706FA">
          <w:rPr>
            <w:rFonts w:asciiTheme="minorHAnsi" w:hAnsiTheme="minorHAnsi" w:cstheme="minorHAnsi"/>
            <w:color w:val="550000"/>
            <w:sz w:val="22"/>
            <w:szCs w:val="22"/>
            <w:u w:val="single"/>
            <w:lang w:eastAsia="cs-CZ"/>
          </w:rPr>
          <w:t xml:space="preserve"> </w:t>
        </w:r>
        <w:r w:rsidRPr="007C550D">
          <w:rPr>
            <w:rFonts w:asciiTheme="minorHAnsi" w:hAnsiTheme="minorHAnsi" w:cstheme="minorHAnsi"/>
            <w:color w:val="550000"/>
            <w:sz w:val="22"/>
            <w:szCs w:val="22"/>
            <w:u w:val="single"/>
            <w:lang w:eastAsia="cs-CZ"/>
          </w:rPr>
          <w:t>je</w:t>
        </w:r>
        <w:r w:rsidR="008706FA">
          <w:rPr>
            <w:rFonts w:asciiTheme="minorHAnsi" w:hAnsiTheme="minorHAnsi" w:cstheme="minorHAnsi"/>
            <w:color w:val="550000"/>
            <w:sz w:val="22"/>
            <w:szCs w:val="22"/>
            <w:u w:val="single"/>
            <w:lang w:eastAsia="cs-CZ"/>
          </w:rPr>
          <w:t xml:space="preserve"> </w:t>
        </w:r>
        <w:r w:rsidRPr="007C550D">
          <w:rPr>
            <w:rFonts w:asciiTheme="minorHAnsi" w:hAnsiTheme="minorHAnsi" w:cstheme="minorHAnsi"/>
            <w:color w:val="550000"/>
            <w:sz w:val="22"/>
            <w:szCs w:val="22"/>
            <w:u w:val="single"/>
            <w:lang w:eastAsia="cs-CZ"/>
          </w:rPr>
          <w:t>mrtvý</w:t>
        </w:r>
      </w:hyperlink>
    </w:p>
    <w:p w14:paraId="7F93CB5C" w14:textId="12E30296" w:rsidR="007C550D" w:rsidRPr="007C550D" w:rsidRDefault="007C550D" w:rsidP="008706FA">
      <w:pPr>
        <w:rPr>
          <w:rFonts w:asciiTheme="minorHAnsi" w:hAnsiTheme="minorHAnsi" w:cstheme="minorHAnsi"/>
          <w:color w:val="000000"/>
          <w:sz w:val="22"/>
          <w:szCs w:val="22"/>
          <w:lang w:eastAsia="cs-CZ"/>
        </w:rPr>
      </w:pPr>
      <w:r w:rsidRPr="007C550D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>(první</w:t>
      </w:r>
      <w:r w:rsidR="008706FA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>provedení)</w:t>
      </w:r>
    </w:p>
    <w:p w14:paraId="63ED7AB0" w14:textId="6A1B85DD" w:rsidR="007C550D" w:rsidRPr="007C550D" w:rsidRDefault="007C550D" w:rsidP="008706FA">
      <w:pPr>
        <w:rPr>
          <w:rFonts w:asciiTheme="minorHAnsi" w:hAnsiTheme="minorHAnsi" w:cstheme="minorHAnsi"/>
          <w:color w:val="000000"/>
          <w:sz w:val="22"/>
          <w:szCs w:val="22"/>
          <w:lang w:eastAsia="cs-CZ"/>
        </w:rPr>
      </w:pPr>
      <w:r w:rsidRPr="007C55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>režisér:</w:t>
      </w:r>
      <w:r w:rsidR="008706F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Josef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Doležal;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>výprava:</w:t>
      </w:r>
      <w:r w:rsidR="008706F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Martin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Šimek;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>asistentky</w:t>
      </w:r>
      <w:r w:rsidR="008706F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>výpravy:</w:t>
      </w:r>
      <w:r w:rsidR="008706F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Ema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Dulíková,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Štěpánka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Vaškevič;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>hudba:</w:t>
      </w:r>
      <w:r w:rsidR="008706F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Martin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Šimek;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>herecká</w:t>
      </w:r>
      <w:r w:rsidR="008706F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>spolupráce:</w:t>
      </w:r>
      <w:r w:rsidR="008706F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Martina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Preissová;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>pohybová</w:t>
      </w:r>
      <w:r w:rsidR="008706F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>spolupráce:</w:t>
      </w:r>
      <w:r w:rsidR="008706F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Martin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Pacek;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>hlasová</w:t>
      </w:r>
      <w:r w:rsidR="008706F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>spolupráce:</w:t>
      </w:r>
      <w:r w:rsidR="008706F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Zdena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Sajfertová;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>dramaturg:</w:t>
      </w:r>
      <w:r w:rsidR="008706F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Kryštof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Krejčí</w:t>
      </w:r>
    </w:p>
    <w:p w14:paraId="28888BEE" w14:textId="281C8BED" w:rsidR="007C550D" w:rsidRPr="007C550D" w:rsidRDefault="007C550D" w:rsidP="008706FA">
      <w:pPr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</w:pPr>
      <w:r w:rsidRPr="007C550D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>Hra</w:t>
      </w:r>
      <w:r w:rsidR="008706FA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>získala</w:t>
      </w:r>
      <w:r w:rsidR="008706FA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>3.</w:t>
      </w:r>
      <w:r w:rsidR="008706FA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>místo</w:t>
      </w:r>
      <w:r w:rsidR="008706FA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>v</w:t>
      </w:r>
      <w:r w:rsidR="008706FA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>soutěži</w:t>
      </w:r>
      <w:r w:rsidR="008706FA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>o</w:t>
      </w:r>
      <w:r w:rsidR="008706FA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>Cenu</w:t>
      </w:r>
      <w:r w:rsidR="008706FA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>Evalda</w:t>
      </w:r>
      <w:r w:rsidR="008706FA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>Schorma</w:t>
      </w:r>
      <w:r w:rsidR="008706FA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>za</w:t>
      </w:r>
      <w:r w:rsidR="008706FA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>rok</w:t>
      </w:r>
      <w:r w:rsidR="008706FA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>2020.</w:t>
      </w:r>
    </w:p>
    <w:p w14:paraId="196CE2B5" w14:textId="77777777" w:rsidR="007C550D" w:rsidRPr="007C550D" w:rsidRDefault="007C550D" w:rsidP="008706FA">
      <w:pPr>
        <w:rPr>
          <w:rFonts w:asciiTheme="minorHAnsi" w:hAnsiTheme="minorHAnsi" w:cstheme="minorHAnsi"/>
          <w:color w:val="000000"/>
          <w:sz w:val="22"/>
          <w:szCs w:val="22"/>
          <w:lang w:eastAsia="cs-CZ"/>
        </w:rPr>
      </w:pPr>
    </w:p>
    <w:p w14:paraId="01420AE8" w14:textId="49D9D024" w:rsidR="007C550D" w:rsidRPr="007C550D" w:rsidRDefault="007C550D" w:rsidP="008706FA">
      <w:pPr>
        <w:rPr>
          <w:rFonts w:asciiTheme="minorHAnsi" w:hAnsiTheme="minorHAnsi" w:cstheme="minorHAnsi"/>
          <w:color w:val="000000"/>
          <w:sz w:val="22"/>
          <w:szCs w:val="22"/>
          <w:lang w:eastAsia="cs-CZ"/>
        </w:rPr>
      </w:pPr>
      <w:r w:rsidRPr="007C550D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>Městská</w:t>
      </w:r>
      <w:r w:rsidR="008706FA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>divadla</w:t>
      </w:r>
      <w:r w:rsidR="008706FA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>pražská</w:t>
      </w:r>
      <w:r w:rsidR="008706FA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>Praha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(Divadlo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Komedie)</w:t>
      </w:r>
    </w:p>
    <w:p w14:paraId="5DA90EE4" w14:textId="44AD4820" w:rsidR="007C550D" w:rsidRPr="007C550D" w:rsidRDefault="007C550D" w:rsidP="008706FA">
      <w:pPr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</w:pPr>
      <w:r w:rsidRPr="007C550D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>Kurt</w:t>
      </w:r>
      <w:r w:rsidR="008706FA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>Vonnegut</w:t>
      </w:r>
      <w:r w:rsidR="008706FA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>jr.</w:t>
      </w:r>
      <w:r w:rsidR="008706FA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>–</w:t>
      </w:r>
      <w:r w:rsidR="008706FA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>Júlia</w:t>
      </w:r>
      <w:r w:rsidR="008706FA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>Rázusová:</w:t>
      </w:r>
      <w:r w:rsidR="008706FA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 xml:space="preserve"> </w:t>
      </w:r>
      <w:hyperlink r:id="rId21" w:history="1">
        <w:r w:rsidRPr="007C550D">
          <w:rPr>
            <w:rFonts w:asciiTheme="minorHAnsi" w:hAnsiTheme="minorHAnsi" w:cstheme="minorHAnsi"/>
            <w:color w:val="550000"/>
            <w:sz w:val="22"/>
            <w:szCs w:val="22"/>
            <w:u w:val="single"/>
            <w:lang w:eastAsia="cs-CZ"/>
          </w:rPr>
          <w:t>Galapágy</w:t>
        </w:r>
      </w:hyperlink>
    </w:p>
    <w:p w14:paraId="39AD2BE7" w14:textId="1F49D647" w:rsidR="007C550D" w:rsidRPr="007C550D" w:rsidRDefault="007C550D" w:rsidP="008706FA">
      <w:pPr>
        <w:rPr>
          <w:rFonts w:asciiTheme="minorHAnsi" w:hAnsiTheme="minorHAnsi" w:cstheme="minorHAnsi"/>
          <w:color w:val="000000"/>
          <w:sz w:val="22"/>
          <w:szCs w:val="22"/>
          <w:lang w:eastAsia="cs-CZ"/>
        </w:rPr>
      </w:pPr>
      <w:r w:rsidRPr="007C550D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>(první</w:t>
      </w:r>
      <w:r w:rsidR="008706FA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>provedení)</w:t>
      </w:r>
    </w:p>
    <w:p w14:paraId="437A1183" w14:textId="0A9D235F" w:rsidR="007C550D" w:rsidRPr="007C550D" w:rsidRDefault="007C550D" w:rsidP="008706FA">
      <w:pPr>
        <w:rPr>
          <w:rFonts w:asciiTheme="minorHAnsi" w:hAnsiTheme="minorHAnsi" w:cstheme="minorHAnsi"/>
          <w:color w:val="000000"/>
          <w:sz w:val="22"/>
          <w:szCs w:val="22"/>
          <w:lang w:eastAsia="cs-CZ"/>
        </w:rPr>
      </w:pPr>
      <w:r w:rsidRPr="007C55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>režisérka:</w:t>
      </w:r>
      <w:r w:rsidR="008706F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Júlia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Rázusová;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>výprava:</w:t>
      </w:r>
      <w:r w:rsidR="008706F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Markéta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Plachá;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>světelný</w:t>
      </w:r>
      <w:r w:rsidR="008706F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>design:</w:t>
      </w:r>
      <w:r w:rsidR="008706F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Jan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Hugo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Hejzlar;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>hudba:</w:t>
      </w:r>
      <w:r w:rsidR="008706F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Jonatán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Pastirčák;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>dramaturg:</w:t>
      </w:r>
      <w:r w:rsidR="008706F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Ján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Šimko;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>dramaturgická</w:t>
      </w:r>
      <w:r w:rsidR="008706F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>spolupráce:</w:t>
      </w:r>
      <w:r w:rsidR="008706F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Lenka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Dombrovská</w:t>
      </w:r>
    </w:p>
    <w:p w14:paraId="3CFEAB34" w14:textId="77777777" w:rsidR="007C550D" w:rsidRPr="007C550D" w:rsidRDefault="007C550D" w:rsidP="008706FA">
      <w:pPr>
        <w:rPr>
          <w:rFonts w:asciiTheme="minorHAnsi" w:hAnsiTheme="minorHAnsi" w:cstheme="minorHAnsi"/>
          <w:color w:val="000000"/>
          <w:sz w:val="22"/>
          <w:szCs w:val="22"/>
          <w:lang w:eastAsia="cs-CZ"/>
        </w:rPr>
      </w:pPr>
    </w:p>
    <w:p w14:paraId="10FAB0DA" w14:textId="77777777" w:rsidR="007C550D" w:rsidRPr="007C550D" w:rsidRDefault="007C550D" w:rsidP="008706FA">
      <w:pPr>
        <w:rPr>
          <w:rFonts w:asciiTheme="minorHAnsi" w:hAnsiTheme="minorHAnsi" w:cstheme="minorHAnsi"/>
          <w:sz w:val="22"/>
          <w:szCs w:val="22"/>
          <w:lang w:eastAsia="cs-CZ"/>
        </w:rPr>
      </w:pPr>
    </w:p>
    <w:p w14:paraId="7C5F4F31" w14:textId="77777777" w:rsidR="007C550D" w:rsidRPr="007C550D" w:rsidRDefault="007C550D" w:rsidP="008706FA">
      <w:pPr>
        <w:rPr>
          <w:rFonts w:asciiTheme="minorHAnsi" w:hAnsiTheme="minorHAnsi" w:cstheme="minorHAnsi"/>
          <w:color w:val="000000"/>
          <w:sz w:val="22"/>
          <w:szCs w:val="22"/>
          <w:lang w:eastAsia="cs-CZ"/>
        </w:rPr>
      </w:pPr>
      <w:r w:rsidRPr="007C550D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>10. 2. 2022</w:t>
      </w:r>
    </w:p>
    <w:p w14:paraId="6F6E0D40" w14:textId="22D4DA0F" w:rsidR="007C550D" w:rsidRPr="007C550D" w:rsidRDefault="007C550D" w:rsidP="008706FA">
      <w:pPr>
        <w:rPr>
          <w:rFonts w:asciiTheme="minorHAnsi" w:hAnsiTheme="minorHAnsi" w:cstheme="minorHAnsi"/>
          <w:color w:val="000000"/>
          <w:sz w:val="22"/>
          <w:szCs w:val="22"/>
          <w:lang w:eastAsia="cs-CZ"/>
        </w:rPr>
      </w:pPr>
      <w:r w:rsidRPr="007C550D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>Národní</w:t>
      </w:r>
      <w:r w:rsidR="008706FA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>divadlo</w:t>
      </w:r>
      <w:r w:rsidR="008706FA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>moravskoslezské</w:t>
      </w:r>
      <w:r w:rsidR="008706FA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>Ostrava;</w:t>
      </w:r>
      <w:r w:rsidR="008706FA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>Opera</w:t>
      </w:r>
      <w:r w:rsidR="008706FA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(Divadlo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"12")</w:t>
      </w:r>
    </w:p>
    <w:p w14:paraId="6BFF333A" w14:textId="526E0DA6" w:rsidR="007C550D" w:rsidRPr="007C550D" w:rsidRDefault="007C550D" w:rsidP="008706FA">
      <w:pPr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</w:pPr>
      <w:r w:rsidRPr="007C550D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>Maurice</w:t>
      </w:r>
      <w:r w:rsidR="008706FA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>Ravel:</w:t>
      </w:r>
      <w:r w:rsidR="008706FA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 xml:space="preserve"> </w:t>
      </w:r>
      <w:hyperlink r:id="rId22" w:history="1">
        <w:r w:rsidRPr="007C550D">
          <w:rPr>
            <w:rFonts w:asciiTheme="minorHAnsi" w:hAnsiTheme="minorHAnsi" w:cstheme="minorHAnsi"/>
            <w:color w:val="550000"/>
            <w:sz w:val="22"/>
            <w:szCs w:val="22"/>
            <w:u w:val="single"/>
            <w:lang w:eastAsia="cs-CZ"/>
          </w:rPr>
          <w:t>Dítě</w:t>
        </w:r>
        <w:r w:rsidR="008706FA">
          <w:rPr>
            <w:rFonts w:asciiTheme="minorHAnsi" w:hAnsiTheme="minorHAnsi" w:cstheme="minorHAnsi"/>
            <w:color w:val="550000"/>
            <w:sz w:val="22"/>
            <w:szCs w:val="22"/>
            <w:u w:val="single"/>
            <w:lang w:eastAsia="cs-CZ"/>
          </w:rPr>
          <w:t xml:space="preserve"> </w:t>
        </w:r>
        <w:r w:rsidRPr="007C550D">
          <w:rPr>
            <w:rFonts w:asciiTheme="minorHAnsi" w:hAnsiTheme="minorHAnsi" w:cstheme="minorHAnsi"/>
            <w:color w:val="550000"/>
            <w:sz w:val="22"/>
            <w:szCs w:val="22"/>
            <w:u w:val="single"/>
            <w:lang w:eastAsia="cs-CZ"/>
          </w:rPr>
          <w:t>a</w:t>
        </w:r>
        <w:r w:rsidR="008706FA">
          <w:rPr>
            <w:rFonts w:asciiTheme="minorHAnsi" w:hAnsiTheme="minorHAnsi" w:cstheme="minorHAnsi"/>
            <w:color w:val="550000"/>
            <w:sz w:val="22"/>
            <w:szCs w:val="22"/>
            <w:u w:val="single"/>
            <w:lang w:eastAsia="cs-CZ"/>
          </w:rPr>
          <w:t xml:space="preserve"> </w:t>
        </w:r>
        <w:r w:rsidRPr="007C550D">
          <w:rPr>
            <w:rFonts w:asciiTheme="minorHAnsi" w:hAnsiTheme="minorHAnsi" w:cstheme="minorHAnsi"/>
            <w:color w:val="550000"/>
            <w:sz w:val="22"/>
            <w:szCs w:val="22"/>
            <w:u w:val="single"/>
            <w:lang w:eastAsia="cs-CZ"/>
          </w:rPr>
          <w:t>kouzla</w:t>
        </w:r>
        <w:r w:rsidR="008706FA">
          <w:rPr>
            <w:rFonts w:asciiTheme="minorHAnsi" w:hAnsiTheme="minorHAnsi" w:cstheme="minorHAnsi"/>
            <w:color w:val="550000"/>
            <w:sz w:val="22"/>
            <w:szCs w:val="22"/>
            <w:u w:val="single"/>
            <w:lang w:eastAsia="cs-CZ"/>
          </w:rPr>
          <w:t xml:space="preserve"> </w:t>
        </w:r>
        <w:r w:rsidRPr="007C550D">
          <w:rPr>
            <w:rFonts w:asciiTheme="minorHAnsi" w:hAnsiTheme="minorHAnsi" w:cstheme="minorHAnsi"/>
            <w:color w:val="550000"/>
            <w:sz w:val="22"/>
            <w:szCs w:val="22"/>
            <w:u w:val="single"/>
            <w:lang w:eastAsia="cs-CZ"/>
          </w:rPr>
          <w:t>(L´Enfant</w:t>
        </w:r>
        <w:r w:rsidR="008706FA">
          <w:rPr>
            <w:rFonts w:asciiTheme="minorHAnsi" w:hAnsiTheme="minorHAnsi" w:cstheme="minorHAnsi"/>
            <w:color w:val="550000"/>
            <w:sz w:val="22"/>
            <w:szCs w:val="22"/>
            <w:u w:val="single"/>
            <w:lang w:eastAsia="cs-CZ"/>
          </w:rPr>
          <w:t xml:space="preserve"> </w:t>
        </w:r>
        <w:r w:rsidRPr="007C550D">
          <w:rPr>
            <w:rFonts w:asciiTheme="minorHAnsi" w:hAnsiTheme="minorHAnsi" w:cstheme="minorHAnsi"/>
            <w:color w:val="550000"/>
            <w:sz w:val="22"/>
            <w:szCs w:val="22"/>
            <w:u w:val="single"/>
            <w:lang w:eastAsia="cs-CZ"/>
          </w:rPr>
          <w:t>et</w:t>
        </w:r>
        <w:r w:rsidR="008706FA">
          <w:rPr>
            <w:rFonts w:asciiTheme="minorHAnsi" w:hAnsiTheme="minorHAnsi" w:cstheme="minorHAnsi"/>
            <w:color w:val="550000"/>
            <w:sz w:val="22"/>
            <w:szCs w:val="22"/>
            <w:u w:val="single"/>
            <w:lang w:eastAsia="cs-CZ"/>
          </w:rPr>
          <w:t xml:space="preserve"> </w:t>
        </w:r>
        <w:r w:rsidRPr="007C550D">
          <w:rPr>
            <w:rFonts w:asciiTheme="minorHAnsi" w:hAnsiTheme="minorHAnsi" w:cstheme="minorHAnsi"/>
            <w:color w:val="550000"/>
            <w:sz w:val="22"/>
            <w:szCs w:val="22"/>
            <w:u w:val="single"/>
            <w:lang w:eastAsia="cs-CZ"/>
          </w:rPr>
          <w:t>les</w:t>
        </w:r>
        <w:r w:rsidR="008706FA">
          <w:rPr>
            <w:rFonts w:asciiTheme="minorHAnsi" w:hAnsiTheme="minorHAnsi" w:cstheme="minorHAnsi"/>
            <w:color w:val="550000"/>
            <w:sz w:val="22"/>
            <w:szCs w:val="22"/>
            <w:u w:val="single"/>
            <w:lang w:eastAsia="cs-CZ"/>
          </w:rPr>
          <w:t xml:space="preserve"> </w:t>
        </w:r>
        <w:r w:rsidRPr="007C550D">
          <w:rPr>
            <w:rFonts w:asciiTheme="minorHAnsi" w:hAnsiTheme="minorHAnsi" w:cstheme="minorHAnsi"/>
            <w:color w:val="550000"/>
            <w:sz w:val="22"/>
            <w:szCs w:val="22"/>
            <w:u w:val="single"/>
            <w:lang w:eastAsia="cs-CZ"/>
          </w:rPr>
          <w:t>Sertileges)</w:t>
        </w:r>
      </w:hyperlink>
    </w:p>
    <w:p w14:paraId="385D3653" w14:textId="33510479" w:rsidR="007C550D" w:rsidRPr="007C550D" w:rsidRDefault="007C550D" w:rsidP="008706FA">
      <w:pPr>
        <w:rPr>
          <w:rFonts w:asciiTheme="minorHAnsi" w:hAnsiTheme="minorHAnsi" w:cstheme="minorHAnsi"/>
          <w:color w:val="000000"/>
          <w:sz w:val="22"/>
          <w:szCs w:val="22"/>
          <w:lang w:eastAsia="cs-CZ"/>
        </w:rPr>
      </w:pPr>
      <w:r w:rsidRPr="007C55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>libreto:</w:t>
      </w:r>
      <w:r w:rsidR="008706F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Sidonie-Gabriel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Colette;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>režisér:</w:t>
      </w:r>
      <w:r w:rsidR="008706F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Juraj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Čiernik;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>hudební</w:t>
      </w:r>
      <w:r w:rsidR="008706F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>nastudování:</w:t>
      </w:r>
      <w:r w:rsidR="008706F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Paolo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Gatto</w:t>
      </w:r>
    </w:p>
    <w:p w14:paraId="6AF9EA89" w14:textId="69A2F2CA" w:rsidR="007C550D" w:rsidRPr="007C550D" w:rsidRDefault="007C550D" w:rsidP="008706FA">
      <w:pPr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</w:pPr>
      <w:r w:rsidRPr="007C550D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>Inscenace</w:t>
      </w:r>
      <w:r w:rsidR="008706FA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>je</w:t>
      </w:r>
      <w:r w:rsidR="008706FA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>realizována</w:t>
      </w:r>
      <w:r w:rsidR="008706FA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>v</w:t>
      </w:r>
      <w:r w:rsidR="008706FA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>rámci</w:t>
      </w:r>
      <w:r w:rsidR="008706FA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>projektu</w:t>
      </w:r>
      <w:r w:rsidR="008706FA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>Operní</w:t>
      </w:r>
      <w:r w:rsidR="008706FA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>akademie</w:t>
      </w:r>
      <w:r w:rsidR="008706FA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>Ostrava</w:t>
      </w:r>
      <w:r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>.</w:t>
      </w:r>
      <w:r w:rsidR="008706FA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br/>
      </w:r>
    </w:p>
    <w:p w14:paraId="062E4997" w14:textId="036BDB05" w:rsidR="007C550D" w:rsidRPr="007C550D" w:rsidRDefault="007C550D" w:rsidP="008706FA">
      <w:pPr>
        <w:rPr>
          <w:rFonts w:asciiTheme="minorHAnsi" w:hAnsiTheme="minorHAnsi" w:cstheme="minorHAnsi"/>
          <w:color w:val="000000"/>
          <w:sz w:val="22"/>
          <w:szCs w:val="22"/>
          <w:lang w:eastAsia="cs-CZ"/>
        </w:rPr>
      </w:pPr>
      <w:r w:rsidRPr="007C550D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>A</w:t>
      </w:r>
      <w:r w:rsidR="008706FA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>Studio</w:t>
      </w:r>
      <w:r w:rsidR="008706FA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>Rubín</w:t>
      </w:r>
      <w:r w:rsidR="008706FA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>Praha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</w:p>
    <w:p w14:paraId="38C9DA75" w14:textId="298C5766" w:rsidR="007C550D" w:rsidRPr="007C550D" w:rsidRDefault="007C550D" w:rsidP="008706FA">
      <w:pPr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</w:pPr>
      <w:r w:rsidRPr="007C550D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>Katja</w:t>
      </w:r>
      <w:r w:rsidR="008706FA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>Brunner:</w:t>
      </w:r>
      <w:r w:rsidR="008706FA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 xml:space="preserve"> </w:t>
      </w:r>
      <w:hyperlink r:id="rId23" w:history="1">
        <w:r w:rsidRPr="007C550D">
          <w:rPr>
            <w:rFonts w:asciiTheme="minorHAnsi" w:hAnsiTheme="minorHAnsi" w:cstheme="minorHAnsi"/>
            <w:color w:val="550000"/>
            <w:sz w:val="22"/>
            <w:szCs w:val="22"/>
            <w:u w:val="single"/>
            <w:lang w:eastAsia="cs-CZ"/>
          </w:rPr>
          <w:t>Ruka</w:t>
        </w:r>
        <w:r w:rsidR="008706FA">
          <w:rPr>
            <w:rFonts w:asciiTheme="minorHAnsi" w:hAnsiTheme="minorHAnsi" w:cstheme="minorHAnsi"/>
            <w:color w:val="550000"/>
            <w:sz w:val="22"/>
            <w:szCs w:val="22"/>
            <w:u w:val="single"/>
            <w:lang w:eastAsia="cs-CZ"/>
          </w:rPr>
          <w:t xml:space="preserve"> </w:t>
        </w:r>
        <w:r w:rsidRPr="007C550D">
          <w:rPr>
            <w:rFonts w:asciiTheme="minorHAnsi" w:hAnsiTheme="minorHAnsi" w:cstheme="minorHAnsi"/>
            <w:color w:val="550000"/>
            <w:sz w:val="22"/>
            <w:szCs w:val="22"/>
            <w:u w:val="single"/>
            <w:lang w:eastAsia="cs-CZ"/>
          </w:rPr>
          <w:t>je</w:t>
        </w:r>
        <w:r w:rsidR="008706FA">
          <w:rPr>
            <w:rFonts w:asciiTheme="minorHAnsi" w:hAnsiTheme="minorHAnsi" w:cstheme="minorHAnsi"/>
            <w:color w:val="550000"/>
            <w:sz w:val="22"/>
            <w:szCs w:val="22"/>
            <w:u w:val="single"/>
            <w:lang w:eastAsia="cs-CZ"/>
          </w:rPr>
          <w:t xml:space="preserve"> </w:t>
        </w:r>
        <w:r w:rsidRPr="007C550D">
          <w:rPr>
            <w:rFonts w:asciiTheme="minorHAnsi" w:hAnsiTheme="minorHAnsi" w:cstheme="minorHAnsi"/>
            <w:color w:val="550000"/>
            <w:sz w:val="22"/>
            <w:szCs w:val="22"/>
            <w:u w:val="single"/>
            <w:lang w:eastAsia="cs-CZ"/>
          </w:rPr>
          <w:t>osamělý</w:t>
        </w:r>
        <w:r w:rsidR="008706FA">
          <w:rPr>
            <w:rFonts w:asciiTheme="minorHAnsi" w:hAnsiTheme="minorHAnsi" w:cstheme="minorHAnsi"/>
            <w:color w:val="550000"/>
            <w:sz w:val="22"/>
            <w:szCs w:val="22"/>
            <w:u w:val="single"/>
            <w:lang w:eastAsia="cs-CZ"/>
          </w:rPr>
          <w:t xml:space="preserve"> </w:t>
        </w:r>
        <w:r w:rsidRPr="007C550D">
          <w:rPr>
            <w:rFonts w:asciiTheme="minorHAnsi" w:hAnsiTheme="minorHAnsi" w:cstheme="minorHAnsi"/>
            <w:color w:val="550000"/>
            <w:sz w:val="22"/>
            <w:szCs w:val="22"/>
            <w:u w:val="single"/>
            <w:lang w:eastAsia="cs-CZ"/>
          </w:rPr>
          <w:t>lovec</w:t>
        </w:r>
      </w:hyperlink>
    </w:p>
    <w:p w14:paraId="32CE819D" w14:textId="41108337" w:rsidR="007C550D" w:rsidRPr="007C550D" w:rsidRDefault="007C550D" w:rsidP="008706FA">
      <w:pPr>
        <w:rPr>
          <w:rFonts w:asciiTheme="minorHAnsi" w:hAnsiTheme="minorHAnsi" w:cstheme="minorHAnsi"/>
          <w:color w:val="000000"/>
          <w:sz w:val="22"/>
          <w:szCs w:val="22"/>
          <w:lang w:eastAsia="cs-CZ"/>
        </w:rPr>
      </w:pPr>
      <w:r w:rsidRPr="007C550D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lastRenderedPageBreak/>
        <w:t>(česká</w:t>
      </w:r>
      <w:r w:rsidR="008706FA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>premiéra)</w:t>
      </w:r>
    </w:p>
    <w:p w14:paraId="374F25F9" w14:textId="2D71D64D" w:rsidR="007C550D" w:rsidRPr="007C550D" w:rsidRDefault="007C550D" w:rsidP="008706FA">
      <w:pPr>
        <w:rPr>
          <w:rFonts w:asciiTheme="minorHAnsi" w:hAnsiTheme="minorHAnsi" w:cstheme="minorHAnsi"/>
          <w:color w:val="000000"/>
          <w:sz w:val="22"/>
          <w:szCs w:val="22"/>
          <w:lang w:eastAsia="cs-CZ"/>
        </w:rPr>
      </w:pPr>
      <w:r w:rsidRPr="007C55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>překladatelka:</w:t>
      </w:r>
      <w:r w:rsidR="008706F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Viktorie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Knotková;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>režisér:</w:t>
      </w:r>
      <w:r w:rsidR="008706F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Ondřej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Štefaňák;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>výprava:</w:t>
      </w:r>
      <w:r w:rsidR="008706F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Andrijana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Trpkovic;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>dramaturgie:</w:t>
      </w:r>
      <w:r w:rsidR="008706F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Lucie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Ferenzová,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Dagmar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Radová</w:t>
      </w:r>
    </w:p>
    <w:p w14:paraId="7270954D" w14:textId="77777777" w:rsidR="007C550D" w:rsidRPr="007C550D" w:rsidRDefault="007C550D" w:rsidP="008706FA">
      <w:pPr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</w:pPr>
    </w:p>
    <w:p w14:paraId="641C8EA0" w14:textId="262A7F96" w:rsidR="007C550D" w:rsidRPr="007C550D" w:rsidRDefault="007C550D" w:rsidP="008706FA">
      <w:pPr>
        <w:rPr>
          <w:rFonts w:asciiTheme="minorHAnsi" w:hAnsiTheme="minorHAnsi" w:cstheme="minorHAnsi"/>
          <w:color w:val="000000"/>
          <w:sz w:val="22"/>
          <w:szCs w:val="22"/>
          <w:lang w:eastAsia="cs-CZ"/>
        </w:rPr>
      </w:pPr>
      <w:r w:rsidRPr="007C550D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>Divadlo</w:t>
      </w:r>
      <w:r w:rsidR="008706FA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>Na</w:t>
      </w:r>
      <w:r w:rsidR="008706FA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>Fidlovačce</w:t>
      </w:r>
      <w:r w:rsidR="008706FA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>Praha</w:t>
      </w:r>
    </w:p>
    <w:p w14:paraId="36988072" w14:textId="19DE04A8" w:rsidR="007C550D" w:rsidRPr="007C550D" w:rsidRDefault="007C550D" w:rsidP="008706FA">
      <w:pPr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</w:pPr>
      <w:r w:rsidRPr="007C550D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>Charles</w:t>
      </w:r>
      <w:r w:rsidR="008706FA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>Webb</w:t>
      </w:r>
      <w:r w:rsidR="008706FA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>–</w:t>
      </w:r>
      <w:r w:rsidR="008706FA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>Calder</w:t>
      </w:r>
      <w:r w:rsidR="008706FA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>Willingham</w:t>
      </w:r>
      <w:r w:rsidR="008706FA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>–</w:t>
      </w:r>
      <w:r w:rsidR="008706FA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>Buck</w:t>
      </w:r>
      <w:r w:rsidR="008706FA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>Henry</w:t>
      </w:r>
      <w:r w:rsidR="008706FA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>–</w:t>
      </w:r>
      <w:r w:rsidR="008706FA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>Terry</w:t>
      </w:r>
      <w:r w:rsidR="008706FA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>Johnson:</w:t>
      </w:r>
      <w:r w:rsidR="008706FA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 xml:space="preserve"> </w:t>
      </w:r>
      <w:hyperlink r:id="rId24" w:history="1">
        <w:r w:rsidRPr="007C550D">
          <w:rPr>
            <w:rFonts w:asciiTheme="minorHAnsi" w:hAnsiTheme="minorHAnsi" w:cstheme="minorHAnsi"/>
            <w:color w:val="550000"/>
            <w:sz w:val="22"/>
            <w:szCs w:val="22"/>
            <w:u w:val="single"/>
            <w:lang w:eastAsia="cs-CZ"/>
          </w:rPr>
          <w:t>Absolvent</w:t>
        </w:r>
      </w:hyperlink>
    </w:p>
    <w:p w14:paraId="1384539C" w14:textId="35C0FDFC" w:rsidR="007C550D" w:rsidRPr="007C550D" w:rsidRDefault="007C550D" w:rsidP="008706FA">
      <w:pPr>
        <w:rPr>
          <w:rFonts w:asciiTheme="minorHAnsi" w:hAnsiTheme="minorHAnsi" w:cstheme="minorHAnsi"/>
          <w:color w:val="000000"/>
          <w:sz w:val="22"/>
          <w:szCs w:val="22"/>
          <w:lang w:eastAsia="cs-CZ"/>
        </w:rPr>
      </w:pPr>
      <w:r w:rsidRPr="007C55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>překladatel:</w:t>
      </w:r>
      <w:r w:rsidR="008706F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Pavel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Dominik;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>režisérka:</w:t>
      </w:r>
      <w:r w:rsidR="008706F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Natália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Deáková;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>asistent</w:t>
      </w:r>
      <w:r w:rsidR="008706F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>režie:</w:t>
      </w:r>
      <w:r w:rsidR="008706F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Petr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Veselý;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>scénický</w:t>
      </w:r>
      <w:r w:rsidR="008706F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>výtvarník:</w:t>
      </w:r>
      <w:r w:rsidR="008706F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Lukáš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Kuchinka;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>kostýmní</w:t>
      </w:r>
      <w:r w:rsidR="008706F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>výtvarnice:</w:t>
      </w:r>
      <w:r w:rsidR="008706F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Jana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Smetanová;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>dramaturg:</w:t>
      </w:r>
      <w:r w:rsidR="008706F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Kateřina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Jonášová</w:t>
      </w:r>
    </w:p>
    <w:p w14:paraId="56883201" w14:textId="77777777" w:rsidR="007C550D" w:rsidRPr="007C550D" w:rsidRDefault="007C550D" w:rsidP="008706FA">
      <w:pPr>
        <w:rPr>
          <w:rFonts w:asciiTheme="minorHAnsi" w:hAnsiTheme="minorHAnsi" w:cstheme="minorHAnsi"/>
          <w:color w:val="000000"/>
          <w:sz w:val="22"/>
          <w:szCs w:val="22"/>
          <w:lang w:eastAsia="cs-CZ"/>
        </w:rPr>
      </w:pPr>
    </w:p>
    <w:p w14:paraId="41F34241" w14:textId="6B75DCD3" w:rsidR="007C550D" w:rsidRPr="007C550D" w:rsidRDefault="007C550D" w:rsidP="008706FA">
      <w:pPr>
        <w:rPr>
          <w:rFonts w:asciiTheme="minorHAnsi" w:hAnsiTheme="minorHAnsi" w:cstheme="minorHAnsi"/>
          <w:color w:val="000000"/>
          <w:sz w:val="22"/>
          <w:szCs w:val="22"/>
          <w:lang w:eastAsia="cs-CZ"/>
        </w:rPr>
      </w:pPr>
      <w:r w:rsidRPr="007C550D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>Národní</w:t>
      </w:r>
      <w:r w:rsidR="008706FA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>divadlo</w:t>
      </w:r>
      <w:r w:rsidR="008706FA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>Praha;</w:t>
      </w:r>
      <w:r w:rsidR="008706FA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>Balet</w:t>
      </w:r>
      <w:r w:rsidR="008706FA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(Státní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opera)</w:t>
      </w:r>
    </w:p>
    <w:p w14:paraId="2C41950D" w14:textId="738EF25D" w:rsidR="007C550D" w:rsidRPr="007C550D" w:rsidRDefault="007C550D" w:rsidP="008706FA">
      <w:pPr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</w:pPr>
      <w:r w:rsidRPr="007C550D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>Sergej</w:t>
      </w:r>
      <w:r w:rsidR="008706FA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>Prokofjev:</w:t>
      </w:r>
      <w:r w:rsidR="008706FA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 xml:space="preserve"> </w:t>
      </w:r>
      <w:hyperlink r:id="rId25" w:history="1">
        <w:r w:rsidRPr="007C550D">
          <w:rPr>
            <w:rFonts w:asciiTheme="minorHAnsi" w:hAnsiTheme="minorHAnsi" w:cstheme="minorHAnsi"/>
            <w:color w:val="550000"/>
            <w:sz w:val="22"/>
            <w:szCs w:val="22"/>
            <w:u w:val="single"/>
            <w:lang w:eastAsia="cs-CZ"/>
          </w:rPr>
          <w:t>Romeo</w:t>
        </w:r>
        <w:r w:rsidR="008706FA">
          <w:rPr>
            <w:rFonts w:asciiTheme="minorHAnsi" w:hAnsiTheme="minorHAnsi" w:cstheme="minorHAnsi"/>
            <w:color w:val="550000"/>
            <w:sz w:val="22"/>
            <w:szCs w:val="22"/>
            <w:u w:val="single"/>
            <w:lang w:eastAsia="cs-CZ"/>
          </w:rPr>
          <w:t xml:space="preserve"> </w:t>
        </w:r>
        <w:r w:rsidRPr="007C550D">
          <w:rPr>
            <w:rFonts w:asciiTheme="minorHAnsi" w:hAnsiTheme="minorHAnsi" w:cstheme="minorHAnsi"/>
            <w:color w:val="550000"/>
            <w:sz w:val="22"/>
            <w:szCs w:val="22"/>
            <w:u w:val="single"/>
            <w:lang w:eastAsia="cs-CZ"/>
          </w:rPr>
          <w:t>a</w:t>
        </w:r>
        <w:r w:rsidR="008706FA">
          <w:rPr>
            <w:rFonts w:asciiTheme="minorHAnsi" w:hAnsiTheme="minorHAnsi" w:cstheme="minorHAnsi"/>
            <w:color w:val="550000"/>
            <w:sz w:val="22"/>
            <w:szCs w:val="22"/>
            <w:u w:val="single"/>
            <w:lang w:eastAsia="cs-CZ"/>
          </w:rPr>
          <w:t xml:space="preserve"> </w:t>
        </w:r>
        <w:r w:rsidRPr="007C550D">
          <w:rPr>
            <w:rFonts w:asciiTheme="minorHAnsi" w:hAnsiTheme="minorHAnsi" w:cstheme="minorHAnsi"/>
            <w:color w:val="550000"/>
            <w:sz w:val="22"/>
            <w:szCs w:val="22"/>
            <w:u w:val="single"/>
            <w:lang w:eastAsia="cs-CZ"/>
          </w:rPr>
          <w:t>Julie</w:t>
        </w:r>
      </w:hyperlink>
    </w:p>
    <w:p w14:paraId="6AFFDA9A" w14:textId="7EE113E2" w:rsidR="007C550D" w:rsidRPr="007C550D" w:rsidRDefault="007C550D" w:rsidP="008706FA">
      <w:pPr>
        <w:rPr>
          <w:rFonts w:asciiTheme="minorHAnsi" w:hAnsiTheme="minorHAnsi" w:cstheme="minorHAnsi"/>
          <w:color w:val="000000"/>
          <w:sz w:val="22"/>
          <w:szCs w:val="22"/>
          <w:lang w:eastAsia="cs-CZ"/>
        </w:rPr>
      </w:pPr>
      <w:r w:rsidRPr="007C55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>libreto:</w:t>
      </w:r>
      <w:r w:rsidR="008706F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Leonid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Lavrovskij,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Adrian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S.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Piotrovskij,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Sergej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E.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Radlov;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>choreograf:</w:t>
      </w:r>
      <w:r w:rsidR="008706F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John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Cranko;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>baletní</w:t>
      </w:r>
      <w:r w:rsidR="008706F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>nastudování:</w:t>
      </w:r>
      <w:r w:rsidR="008706F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Filip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Barankiewicz;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>hudební</w:t>
      </w:r>
      <w:r w:rsidR="008706F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>nastudování:</w:t>
      </w:r>
      <w:r w:rsidR="008706F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Václav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Zahradník;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>dirigent:</w:t>
      </w:r>
      <w:r w:rsidR="008706F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Václav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Zahradník;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>výprava:</w:t>
      </w:r>
      <w:r w:rsidR="008706F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Jürgen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Rose;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>supervize:</w:t>
      </w:r>
      <w:r w:rsidR="008706F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Reid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Anderso;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choreolog:</w:t>
      </w:r>
      <w:r w:rsidR="008706F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Jane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Bourne</w:t>
      </w:r>
    </w:p>
    <w:p w14:paraId="5E02BCAC" w14:textId="5DDC7A8D" w:rsidR="007C550D" w:rsidRPr="007C550D" w:rsidRDefault="007C550D" w:rsidP="008706FA">
      <w:pPr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</w:pPr>
      <w:r w:rsidRPr="007C550D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>Crankův</w:t>
      </w:r>
      <w:r w:rsidR="008706FA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>balet</w:t>
      </w:r>
      <w:r w:rsidR="008706FA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>je</w:t>
      </w:r>
      <w:r w:rsidR="008706FA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>inscenován</w:t>
      </w:r>
      <w:r w:rsidR="008706FA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>v</w:t>
      </w:r>
      <w:r w:rsidR="008706FA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>originální</w:t>
      </w:r>
      <w:r w:rsidR="008706FA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>kostýmní</w:t>
      </w:r>
      <w:r w:rsidR="008706FA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>a</w:t>
      </w:r>
      <w:r w:rsidR="008706FA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>scénické</w:t>
      </w:r>
      <w:r w:rsidR="008706FA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>výpravě</w:t>
      </w:r>
      <w:r w:rsidR="008706FA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>Jürgena</w:t>
      </w:r>
      <w:r w:rsidR="008706FA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>Roseho,</w:t>
      </w:r>
      <w:r w:rsidR="008706FA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>v</w:t>
      </w:r>
      <w:r w:rsidR="008706FA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>detailní</w:t>
      </w:r>
      <w:r w:rsidR="008706FA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>rekonstrukci,</w:t>
      </w:r>
      <w:r w:rsidR="008706FA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>která</w:t>
      </w:r>
      <w:r w:rsidR="008706FA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>je</w:t>
      </w:r>
      <w:r w:rsidR="008706FA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>označovaná</w:t>
      </w:r>
      <w:r w:rsidR="008706FA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>za</w:t>
      </w:r>
      <w:r w:rsidR="008706FA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>svébytný</w:t>
      </w:r>
      <w:r w:rsidR="008706FA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>umělecký</w:t>
      </w:r>
      <w:r w:rsidR="008706FA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>počin.</w:t>
      </w:r>
    </w:p>
    <w:p w14:paraId="05AA5BA3" w14:textId="52D275B9" w:rsidR="007C550D" w:rsidRPr="007C550D" w:rsidRDefault="007C550D" w:rsidP="008706FA">
      <w:pPr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</w:pPr>
      <w:r w:rsidRPr="007C550D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II.</w:t>
      </w:r>
      <w:r w:rsidR="008706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premiéra</w:t>
      </w:r>
      <w:r w:rsidR="008706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11. 2. 2022.</w:t>
      </w:r>
    </w:p>
    <w:p w14:paraId="2A0CFC0F" w14:textId="77777777" w:rsidR="007C550D" w:rsidRPr="007C550D" w:rsidRDefault="007C550D" w:rsidP="008706FA">
      <w:pPr>
        <w:rPr>
          <w:rFonts w:asciiTheme="minorHAnsi" w:hAnsiTheme="minorHAnsi" w:cstheme="minorHAnsi"/>
          <w:color w:val="000000"/>
          <w:sz w:val="22"/>
          <w:szCs w:val="22"/>
          <w:lang w:eastAsia="cs-CZ"/>
        </w:rPr>
      </w:pPr>
    </w:p>
    <w:p w14:paraId="4F2EA2AA" w14:textId="77777777" w:rsidR="007C550D" w:rsidRPr="007C550D" w:rsidRDefault="007C550D" w:rsidP="008706FA">
      <w:pPr>
        <w:rPr>
          <w:rFonts w:asciiTheme="minorHAnsi" w:hAnsiTheme="minorHAnsi" w:cstheme="minorHAnsi"/>
          <w:sz w:val="22"/>
          <w:szCs w:val="22"/>
          <w:lang w:eastAsia="cs-CZ"/>
        </w:rPr>
      </w:pPr>
    </w:p>
    <w:p w14:paraId="4B233E15" w14:textId="77777777" w:rsidR="007C550D" w:rsidRPr="007C550D" w:rsidRDefault="007C550D" w:rsidP="008706FA">
      <w:pPr>
        <w:rPr>
          <w:rFonts w:asciiTheme="minorHAnsi" w:hAnsiTheme="minorHAnsi" w:cstheme="minorHAnsi"/>
          <w:color w:val="000000"/>
          <w:sz w:val="22"/>
          <w:szCs w:val="22"/>
          <w:lang w:eastAsia="cs-CZ"/>
        </w:rPr>
      </w:pPr>
      <w:r w:rsidRPr="007C550D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>11. 2. 2022</w:t>
      </w:r>
    </w:p>
    <w:p w14:paraId="22117BCE" w14:textId="53AA6808" w:rsidR="007C550D" w:rsidRPr="007C550D" w:rsidRDefault="007C550D" w:rsidP="008706FA">
      <w:pPr>
        <w:rPr>
          <w:rFonts w:asciiTheme="minorHAnsi" w:hAnsiTheme="minorHAnsi" w:cstheme="minorHAnsi"/>
          <w:color w:val="000000"/>
          <w:sz w:val="22"/>
          <w:szCs w:val="22"/>
          <w:lang w:eastAsia="cs-CZ"/>
        </w:rPr>
      </w:pPr>
      <w:r w:rsidRPr="007C550D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>Národní</w:t>
      </w:r>
      <w:r w:rsidR="008706FA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>divadlo</w:t>
      </w:r>
      <w:r w:rsidR="008706FA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>Brno;</w:t>
      </w:r>
      <w:r w:rsidR="008706FA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>Činohra</w:t>
      </w:r>
      <w:r w:rsidR="008706FA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(Reduta)</w:t>
      </w:r>
    </w:p>
    <w:p w14:paraId="13C74EF4" w14:textId="208C7BAB" w:rsidR="007C550D" w:rsidRPr="007C550D" w:rsidRDefault="007C550D" w:rsidP="008706FA">
      <w:pPr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</w:pPr>
      <w:r w:rsidRPr="007C550D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>Václav</w:t>
      </w:r>
      <w:r w:rsidR="008706FA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>Havel:</w:t>
      </w:r>
      <w:r w:rsidR="008706FA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 xml:space="preserve"> </w:t>
      </w:r>
      <w:hyperlink r:id="rId26" w:history="1">
        <w:r w:rsidRPr="007C550D">
          <w:rPr>
            <w:rFonts w:asciiTheme="minorHAnsi" w:hAnsiTheme="minorHAnsi" w:cstheme="minorHAnsi"/>
            <w:color w:val="550000"/>
            <w:sz w:val="22"/>
            <w:szCs w:val="22"/>
            <w:u w:val="single"/>
            <w:lang w:eastAsia="cs-CZ"/>
          </w:rPr>
          <w:t>Ztížená</w:t>
        </w:r>
        <w:r w:rsidR="008706FA">
          <w:rPr>
            <w:rFonts w:asciiTheme="minorHAnsi" w:hAnsiTheme="minorHAnsi" w:cstheme="minorHAnsi"/>
            <w:color w:val="550000"/>
            <w:sz w:val="22"/>
            <w:szCs w:val="22"/>
            <w:u w:val="single"/>
            <w:lang w:eastAsia="cs-CZ"/>
          </w:rPr>
          <w:t xml:space="preserve"> </w:t>
        </w:r>
        <w:r w:rsidRPr="007C550D">
          <w:rPr>
            <w:rFonts w:asciiTheme="minorHAnsi" w:hAnsiTheme="minorHAnsi" w:cstheme="minorHAnsi"/>
            <w:color w:val="550000"/>
            <w:sz w:val="22"/>
            <w:szCs w:val="22"/>
            <w:u w:val="single"/>
            <w:lang w:eastAsia="cs-CZ"/>
          </w:rPr>
          <w:t>možnost</w:t>
        </w:r>
        <w:r w:rsidR="008706FA">
          <w:rPr>
            <w:rFonts w:asciiTheme="minorHAnsi" w:hAnsiTheme="minorHAnsi" w:cstheme="minorHAnsi"/>
            <w:color w:val="550000"/>
            <w:sz w:val="22"/>
            <w:szCs w:val="22"/>
            <w:u w:val="single"/>
            <w:lang w:eastAsia="cs-CZ"/>
          </w:rPr>
          <w:t xml:space="preserve"> </w:t>
        </w:r>
        <w:r w:rsidRPr="007C550D">
          <w:rPr>
            <w:rFonts w:asciiTheme="minorHAnsi" w:hAnsiTheme="minorHAnsi" w:cstheme="minorHAnsi"/>
            <w:color w:val="550000"/>
            <w:sz w:val="22"/>
            <w:szCs w:val="22"/>
            <w:u w:val="single"/>
            <w:lang w:eastAsia="cs-CZ"/>
          </w:rPr>
          <w:t>soustředění</w:t>
        </w:r>
      </w:hyperlink>
    </w:p>
    <w:p w14:paraId="602C9432" w14:textId="3A5E538D" w:rsidR="007C550D" w:rsidRPr="007C550D" w:rsidRDefault="007C550D" w:rsidP="008706FA">
      <w:pPr>
        <w:rPr>
          <w:rFonts w:asciiTheme="minorHAnsi" w:hAnsiTheme="minorHAnsi" w:cstheme="minorHAnsi"/>
          <w:color w:val="000000"/>
          <w:sz w:val="22"/>
          <w:szCs w:val="22"/>
          <w:lang w:eastAsia="cs-CZ"/>
        </w:rPr>
      </w:pPr>
      <w:r w:rsidRPr="007C55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>režisér:</w:t>
      </w:r>
      <w:r w:rsidR="008706F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Martin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Glaser;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>výprava:</w:t>
      </w:r>
      <w:r w:rsidR="008706F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David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Janošek;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>světelný</w:t>
      </w:r>
      <w:r w:rsidR="008706F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>design:</w:t>
      </w:r>
      <w:r w:rsidR="008706F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Martin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Špetlík;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>hudba:</w:t>
      </w:r>
      <w:r w:rsidR="008706F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Ivan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Acher;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>dramaturg:</w:t>
      </w:r>
      <w:r w:rsidR="008706F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Hana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Hložková</w:t>
      </w:r>
    </w:p>
    <w:p w14:paraId="293E2CCA" w14:textId="77777777" w:rsidR="007C550D" w:rsidRPr="007C550D" w:rsidRDefault="007C550D" w:rsidP="008706FA">
      <w:pPr>
        <w:rPr>
          <w:rFonts w:asciiTheme="minorHAnsi" w:hAnsiTheme="minorHAnsi" w:cstheme="minorHAnsi"/>
          <w:color w:val="000000"/>
          <w:sz w:val="22"/>
          <w:szCs w:val="22"/>
          <w:lang w:eastAsia="cs-CZ"/>
        </w:rPr>
      </w:pPr>
    </w:p>
    <w:p w14:paraId="51490711" w14:textId="77777777" w:rsidR="007C550D" w:rsidRPr="007C550D" w:rsidRDefault="007C550D" w:rsidP="008706FA">
      <w:pPr>
        <w:rPr>
          <w:rFonts w:asciiTheme="minorHAnsi" w:hAnsiTheme="minorHAnsi" w:cstheme="minorHAnsi"/>
          <w:sz w:val="22"/>
          <w:szCs w:val="22"/>
          <w:lang w:eastAsia="cs-CZ"/>
        </w:rPr>
      </w:pPr>
    </w:p>
    <w:p w14:paraId="79A0EE2A" w14:textId="77777777" w:rsidR="007C550D" w:rsidRPr="007C550D" w:rsidRDefault="007C550D" w:rsidP="008706FA">
      <w:pPr>
        <w:rPr>
          <w:rFonts w:asciiTheme="minorHAnsi" w:hAnsiTheme="minorHAnsi" w:cstheme="minorHAnsi"/>
          <w:color w:val="000000"/>
          <w:sz w:val="22"/>
          <w:szCs w:val="22"/>
          <w:lang w:eastAsia="cs-CZ"/>
        </w:rPr>
      </w:pPr>
      <w:r w:rsidRPr="007C550D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>12. 2. 2022</w:t>
      </w:r>
    </w:p>
    <w:p w14:paraId="2DDDBD0A" w14:textId="7110E52C" w:rsidR="007C550D" w:rsidRPr="007C550D" w:rsidRDefault="007C550D" w:rsidP="008706FA">
      <w:pPr>
        <w:rPr>
          <w:rFonts w:asciiTheme="minorHAnsi" w:hAnsiTheme="minorHAnsi" w:cstheme="minorHAnsi"/>
          <w:color w:val="000000"/>
          <w:sz w:val="22"/>
          <w:szCs w:val="22"/>
          <w:lang w:eastAsia="cs-CZ"/>
        </w:rPr>
      </w:pPr>
      <w:r w:rsidRPr="007C550D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>Městské</w:t>
      </w:r>
      <w:r w:rsidR="008706FA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>divadlo</w:t>
      </w:r>
      <w:r w:rsidR="008706FA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>Brno;</w:t>
      </w:r>
      <w:r w:rsidR="008706FA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>Muzikál</w:t>
      </w:r>
      <w:r w:rsidR="008706FA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(Činoherní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scéna)</w:t>
      </w:r>
    </w:p>
    <w:p w14:paraId="2EAA052C" w14:textId="625D3DAC" w:rsidR="007C550D" w:rsidRPr="007C550D" w:rsidRDefault="007C550D" w:rsidP="008706FA">
      <w:pPr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</w:pPr>
      <w:r w:rsidRPr="007C550D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>Tom</w:t>
      </w:r>
      <w:r w:rsidR="008706FA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>Kitt</w:t>
      </w:r>
      <w:r w:rsidR="008706FA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>–</w:t>
      </w:r>
      <w:r w:rsidR="008706FA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>Brian</w:t>
      </w:r>
      <w:r w:rsidR="008706FA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>Yorkey:</w:t>
      </w:r>
      <w:r w:rsidR="008706FA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 xml:space="preserve"> </w:t>
      </w:r>
      <w:hyperlink r:id="rId27" w:history="1">
        <w:r w:rsidRPr="007C550D">
          <w:rPr>
            <w:rFonts w:asciiTheme="minorHAnsi" w:hAnsiTheme="minorHAnsi" w:cstheme="minorHAnsi"/>
            <w:color w:val="550000"/>
            <w:sz w:val="22"/>
            <w:szCs w:val="22"/>
            <w:u w:val="single"/>
            <w:lang w:eastAsia="cs-CZ"/>
          </w:rPr>
          <w:t>Ne/Normální</w:t>
        </w:r>
        <w:r w:rsidR="008706FA">
          <w:rPr>
            <w:rFonts w:asciiTheme="minorHAnsi" w:hAnsiTheme="minorHAnsi" w:cstheme="minorHAnsi"/>
            <w:color w:val="550000"/>
            <w:sz w:val="22"/>
            <w:szCs w:val="22"/>
            <w:u w:val="single"/>
            <w:lang w:eastAsia="cs-CZ"/>
          </w:rPr>
          <w:t xml:space="preserve"> </w:t>
        </w:r>
        <w:r w:rsidRPr="007C550D">
          <w:rPr>
            <w:rFonts w:asciiTheme="minorHAnsi" w:hAnsiTheme="minorHAnsi" w:cstheme="minorHAnsi"/>
            <w:color w:val="550000"/>
            <w:sz w:val="22"/>
            <w:szCs w:val="22"/>
            <w:u w:val="single"/>
            <w:lang w:eastAsia="cs-CZ"/>
          </w:rPr>
          <w:t>(Next</w:t>
        </w:r>
        <w:r w:rsidR="008706FA">
          <w:rPr>
            <w:rFonts w:asciiTheme="minorHAnsi" w:hAnsiTheme="minorHAnsi" w:cstheme="minorHAnsi"/>
            <w:color w:val="550000"/>
            <w:sz w:val="22"/>
            <w:szCs w:val="22"/>
            <w:u w:val="single"/>
            <w:lang w:eastAsia="cs-CZ"/>
          </w:rPr>
          <w:t xml:space="preserve"> </w:t>
        </w:r>
        <w:r w:rsidRPr="007C550D">
          <w:rPr>
            <w:rFonts w:asciiTheme="minorHAnsi" w:hAnsiTheme="minorHAnsi" w:cstheme="minorHAnsi"/>
            <w:color w:val="550000"/>
            <w:sz w:val="22"/>
            <w:szCs w:val="22"/>
            <w:u w:val="single"/>
            <w:lang w:eastAsia="cs-CZ"/>
          </w:rPr>
          <w:t>to</w:t>
        </w:r>
        <w:r w:rsidR="008706FA">
          <w:rPr>
            <w:rFonts w:asciiTheme="minorHAnsi" w:hAnsiTheme="minorHAnsi" w:cstheme="minorHAnsi"/>
            <w:color w:val="550000"/>
            <w:sz w:val="22"/>
            <w:szCs w:val="22"/>
            <w:u w:val="single"/>
            <w:lang w:eastAsia="cs-CZ"/>
          </w:rPr>
          <w:t xml:space="preserve"> </w:t>
        </w:r>
        <w:r w:rsidRPr="007C550D">
          <w:rPr>
            <w:rFonts w:asciiTheme="minorHAnsi" w:hAnsiTheme="minorHAnsi" w:cstheme="minorHAnsi"/>
            <w:color w:val="550000"/>
            <w:sz w:val="22"/>
            <w:szCs w:val="22"/>
            <w:u w:val="single"/>
            <w:lang w:eastAsia="cs-CZ"/>
          </w:rPr>
          <w:t>Normal)</w:t>
        </w:r>
      </w:hyperlink>
    </w:p>
    <w:p w14:paraId="4B9528F9" w14:textId="7AE5A358" w:rsidR="007C550D" w:rsidRPr="007C550D" w:rsidRDefault="007C550D" w:rsidP="008706FA">
      <w:pPr>
        <w:rPr>
          <w:rFonts w:asciiTheme="minorHAnsi" w:hAnsiTheme="minorHAnsi" w:cstheme="minorHAnsi"/>
          <w:color w:val="000000"/>
          <w:sz w:val="22"/>
          <w:szCs w:val="22"/>
          <w:lang w:eastAsia="cs-CZ"/>
        </w:rPr>
      </w:pPr>
      <w:r w:rsidRPr="007C55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>překladatelka:</w:t>
      </w:r>
      <w:r w:rsidR="008706F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Zuzana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Čtveráčková;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>úprava:</w:t>
      </w:r>
      <w:r w:rsidR="008706F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Petr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Gazdík;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="008706F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>režisér:</w:t>
      </w:r>
      <w:r w:rsidR="008706F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Petr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Gazdík;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>asistent</w:t>
      </w:r>
      <w:r w:rsidR="008706F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>režie:</w:t>
      </w:r>
      <w:r w:rsidR="008706F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Milan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Němec;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>hudební</w:t>
      </w:r>
      <w:r w:rsidR="008706F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>nastudování:</w:t>
      </w:r>
      <w:r w:rsidR="008706F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Ema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Mikešková;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>scénický</w:t>
      </w:r>
      <w:r w:rsidR="008706F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>výtvarník:</w:t>
      </w:r>
      <w:r w:rsidR="008706F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Emil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Konečný;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>kostýmní</w:t>
      </w:r>
      <w:r w:rsidR="008706F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>výtvarnice:</w:t>
      </w:r>
      <w:r w:rsidR="008706F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Eliška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Lupačová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Ondráčková;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>světelná</w:t>
      </w:r>
      <w:r w:rsidR="008706F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>režie:</w:t>
      </w:r>
      <w:r w:rsidR="008706F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David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Kachlíř;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>korepetitoři:</w:t>
      </w:r>
      <w:r w:rsidR="008706F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Antonín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Marko,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Jaroslava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Michalíková;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b</w:t>
      </w:r>
      <w:r w:rsidRPr="007C55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>andleader:</w:t>
      </w:r>
      <w:r w:rsidR="008706F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Antonín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Marko;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>zvuková</w:t>
      </w:r>
      <w:r w:rsidR="008706F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>supervize:</w:t>
      </w:r>
      <w:r w:rsidR="008706F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Jiří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Topol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Novotný;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>zvuková</w:t>
      </w:r>
      <w:r w:rsidR="008706F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>režie:</w:t>
      </w:r>
      <w:r w:rsidR="008706F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Vilém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Friml;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>choreografka:</w:t>
      </w:r>
      <w:r w:rsidR="008706F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Aneta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Majerová;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iCs/>
          <w:color w:val="000000"/>
          <w:sz w:val="22"/>
          <w:szCs w:val="22"/>
          <w:lang w:eastAsia="cs-CZ"/>
        </w:rPr>
        <w:t>umělecký</w:t>
      </w:r>
      <w:r w:rsidR="008706FA">
        <w:rPr>
          <w:rFonts w:asciiTheme="minorHAnsi" w:hAnsiTheme="minorHAnsi" w:cstheme="minorHAnsi"/>
          <w:i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iCs/>
          <w:color w:val="000000"/>
          <w:sz w:val="22"/>
          <w:szCs w:val="22"/>
          <w:lang w:eastAsia="cs-CZ"/>
        </w:rPr>
        <w:t>záznam</w:t>
      </w:r>
      <w:r w:rsidR="008706FA">
        <w:rPr>
          <w:rFonts w:asciiTheme="minorHAnsi" w:hAnsiTheme="minorHAnsi" w:cstheme="minorHAnsi"/>
          <w:i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iCs/>
          <w:color w:val="000000"/>
          <w:sz w:val="22"/>
          <w:szCs w:val="22"/>
          <w:lang w:eastAsia="cs-CZ"/>
        </w:rPr>
        <w:t>a</w:t>
      </w:r>
      <w:r w:rsidR="008706FA">
        <w:rPr>
          <w:rFonts w:asciiTheme="minorHAnsi" w:hAnsiTheme="minorHAnsi" w:cstheme="minorHAnsi"/>
          <w:i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iCs/>
          <w:color w:val="000000"/>
          <w:sz w:val="22"/>
          <w:szCs w:val="22"/>
          <w:lang w:eastAsia="cs-CZ"/>
        </w:rPr>
        <w:t>střih</w:t>
      </w:r>
      <w:r w:rsidR="008706FA">
        <w:rPr>
          <w:rFonts w:asciiTheme="minorHAnsi" w:hAnsiTheme="minorHAnsi" w:cstheme="minorHAnsi"/>
          <w:i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iCs/>
          <w:color w:val="000000"/>
          <w:sz w:val="22"/>
          <w:szCs w:val="22"/>
          <w:lang w:eastAsia="cs-CZ"/>
        </w:rPr>
        <w:t>představení</w:t>
      </w:r>
      <w:r w:rsidRPr="007C55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>:</w:t>
      </w:r>
      <w:r w:rsidR="008706F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Dalibor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Černák;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>dramaturgie:</w:t>
      </w:r>
      <w:r w:rsidR="008706F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Miroslav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Ondra,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Ondřej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Doubrava;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>produkce:</w:t>
      </w:r>
      <w:r w:rsidR="008706F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Zdeněk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Helbich</w:t>
      </w:r>
    </w:p>
    <w:p w14:paraId="3451B6F1" w14:textId="77777777" w:rsidR="007C550D" w:rsidRPr="007C550D" w:rsidRDefault="007C550D" w:rsidP="008706FA">
      <w:pPr>
        <w:rPr>
          <w:rFonts w:asciiTheme="minorHAnsi" w:hAnsiTheme="minorHAnsi" w:cstheme="minorHAnsi"/>
          <w:color w:val="000000"/>
          <w:sz w:val="22"/>
          <w:szCs w:val="22"/>
          <w:lang w:eastAsia="cs-CZ"/>
        </w:rPr>
      </w:pPr>
    </w:p>
    <w:p w14:paraId="3DE41743" w14:textId="4614347D" w:rsidR="007C550D" w:rsidRPr="007C550D" w:rsidRDefault="007C550D" w:rsidP="008706FA">
      <w:pPr>
        <w:rPr>
          <w:rFonts w:asciiTheme="minorHAnsi" w:hAnsiTheme="minorHAnsi" w:cstheme="minorHAnsi"/>
          <w:color w:val="000000"/>
          <w:sz w:val="22"/>
          <w:szCs w:val="22"/>
          <w:lang w:eastAsia="cs-CZ"/>
        </w:rPr>
      </w:pPr>
      <w:r w:rsidRPr="007C550D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>Naivní</w:t>
      </w:r>
      <w:r w:rsidR="008706FA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>divadlo</w:t>
      </w:r>
      <w:r w:rsidR="008706FA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>Liberec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</w:p>
    <w:p w14:paraId="725D4BC4" w14:textId="004DFD03" w:rsidR="007C550D" w:rsidRPr="007C550D" w:rsidRDefault="007C550D" w:rsidP="008706FA">
      <w:pPr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</w:pPr>
      <w:r w:rsidRPr="007C550D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>Jostein</w:t>
      </w:r>
      <w:r w:rsidR="008706FA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>Gaarder</w:t>
      </w:r>
      <w:r w:rsidR="008706FA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>–</w:t>
      </w:r>
      <w:r w:rsidR="008706FA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>Markéta</w:t>
      </w:r>
      <w:r w:rsidR="008706FA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>Sýkorová:</w:t>
      </w:r>
      <w:r w:rsidR="008706FA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 xml:space="preserve"> </w:t>
      </w:r>
      <w:hyperlink r:id="rId28" w:history="1">
        <w:r w:rsidRPr="007C550D">
          <w:rPr>
            <w:rFonts w:asciiTheme="minorHAnsi" w:hAnsiTheme="minorHAnsi" w:cstheme="minorHAnsi"/>
            <w:color w:val="550000"/>
            <w:sz w:val="22"/>
            <w:szCs w:val="22"/>
            <w:u w:val="single"/>
            <w:lang w:eastAsia="cs-CZ"/>
          </w:rPr>
          <w:t>Žabí</w:t>
        </w:r>
        <w:r w:rsidR="008706FA">
          <w:rPr>
            <w:rFonts w:asciiTheme="minorHAnsi" w:hAnsiTheme="minorHAnsi" w:cstheme="minorHAnsi"/>
            <w:color w:val="550000"/>
            <w:sz w:val="22"/>
            <w:szCs w:val="22"/>
            <w:u w:val="single"/>
            <w:lang w:eastAsia="cs-CZ"/>
          </w:rPr>
          <w:t xml:space="preserve"> </w:t>
        </w:r>
        <w:r w:rsidRPr="007C550D">
          <w:rPr>
            <w:rFonts w:asciiTheme="minorHAnsi" w:hAnsiTheme="minorHAnsi" w:cstheme="minorHAnsi"/>
            <w:color w:val="550000"/>
            <w:sz w:val="22"/>
            <w:szCs w:val="22"/>
            <w:u w:val="single"/>
            <w:lang w:eastAsia="cs-CZ"/>
          </w:rPr>
          <w:t>zámek</w:t>
        </w:r>
      </w:hyperlink>
    </w:p>
    <w:p w14:paraId="003083A9" w14:textId="7464586F" w:rsidR="007C550D" w:rsidRPr="007C550D" w:rsidRDefault="007C550D" w:rsidP="008706FA">
      <w:pPr>
        <w:rPr>
          <w:rFonts w:asciiTheme="minorHAnsi" w:hAnsiTheme="minorHAnsi" w:cstheme="minorHAnsi"/>
          <w:color w:val="000000"/>
          <w:sz w:val="22"/>
          <w:szCs w:val="22"/>
          <w:lang w:eastAsia="cs-CZ"/>
        </w:rPr>
      </w:pPr>
      <w:r w:rsidRPr="007C550D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>(první</w:t>
      </w:r>
      <w:r w:rsidR="008706FA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>provedení)</w:t>
      </w:r>
    </w:p>
    <w:p w14:paraId="60379BC5" w14:textId="2FD9E0F1" w:rsidR="007C550D" w:rsidRPr="007C550D" w:rsidRDefault="007C550D" w:rsidP="008706FA">
      <w:pPr>
        <w:rPr>
          <w:rFonts w:asciiTheme="minorHAnsi" w:hAnsiTheme="minorHAnsi" w:cstheme="minorHAnsi"/>
          <w:color w:val="000000"/>
          <w:sz w:val="22"/>
          <w:szCs w:val="22"/>
          <w:lang w:eastAsia="cs-CZ"/>
        </w:rPr>
      </w:pPr>
      <w:r w:rsidRPr="007C55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>s</w:t>
      </w:r>
      <w:r w:rsidR="008706F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>použitím</w:t>
      </w:r>
      <w:r w:rsidR="008706F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>překladu:</w:t>
      </w:r>
      <w:r w:rsidR="008706F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Jarka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Vrbová;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>režisérka:</w:t>
      </w:r>
      <w:r w:rsidR="008706F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Markéta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Sýkorová;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>výprava:</w:t>
      </w:r>
      <w:r w:rsidR="00683343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="00683343"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Zuzana</w:t>
      </w:r>
      <w:r w:rsidR="00683343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="00683343"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Ševčíková</w:t>
      </w:r>
      <w:r w:rsidR="00683343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,</w:t>
      </w:r>
      <w:r w:rsidR="008706F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Jan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Brejcha;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>výtvarník</w:t>
      </w:r>
      <w:r w:rsidR="008706F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>loutek:</w:t>
      </w:r>
      <w:r w:rsidR="008706F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Jan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Brejcha;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="00683343" w:rsidRPr="007C55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>hudba:</w:t>
      </w:r>
      <w:r w:rsidR="00683343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="00683343"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Jan</w:t>
      </w:r>
      <w:r w:rsidR="00683343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="00683343"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B.</w:t>
      </w:r>
      <w:r w:rsidR="00683343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="00683343"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Novotný</w:t>
      </w:r>
    </w:p>
    <w:p w14:paraId="505FC94E" w14:textId="77777777" w:rsidR="007C550D" w:rsidRPr="007C550D" w:rsidRDefault="007C550D" w:rsidP="008706FA">
      <w:pPr>
        <w:rPr>
          <w:rFonts w:asciiTheme="minorHAnsi" w:hAnsiTheme="minorHAnsi" w:cstheme="minorHAnsi"/>
          <w:color w:val="000000"/>
          <w:sz w:val="22"/>
          <w:szCs w:val="22"/>
          <w:lang w:eastAsia="cs-CZ"/>
        </w:rPr>
      </w:pPr>
    </w:p>
    <w:p w14:paraId="05BA9D6A" w14:textId="6FEA4D07" w:rsidR="007C550D" w:rsidRPr="007C550D" w:rsidRDefault="007C550D" w:rsidP="008706FA">
      <w:pPr>
        <w:rPr>
          <w:rFonts w:asciiTheme="minorHAnsi" w:hAnsiTheme="minorHAnsi" w:cstheme="minorHAnsi"/>
          <w:color w:val="000000"/>
          <w:sz w:val="22"/>
          <w:szCs w:val="22"/>
          <w:lang w:eastAsia="cs-CZ"/>
        </w:rPr>
      </w:pPr>
      <w:r w:rsidRPr="007C550D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>Městské</w:t>
      </w:r>
      <w:r w:rsidR="008706FA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>divadlo</w:t>
      </w:r>
      <w:r w:rsidR="008706FA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>Most;</w:t>
      </w:r>
      <w:r w:rsidR="008706FA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>Divadlo</w:t>
      </w:r>
      <w:r w:rsidR="008706FA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>rozmanitostí</w:t>
      </w:r>
      <w:r w:rsidR="008706FA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 xml:space="preserve"> </w:t>
      </w:r>
    </w:p>
    <w:p w14:paraId="6335AA72" w14:textId="1E199AFC" w:rsidR="007C550D" w:rsidRDefault="007C550D" w:rsidP="008706FA">
      <w:pPr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</w:pPr>
      <w:r w:rsidRPr="007C550D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>Břetislav</w:t>
      </w:r>
      <w:r w:rsidR="008706FA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>Pojar</w:t>
      </w:r>
      <w:r w:rsidR="008706FA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>–</w:t>
      </w:r>
      <w:r w:rsidR="008706FA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>Ivan</w:t>
      </w:r>
      <w:r w:rsidR="008706FA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>Urban:</w:t>
      </w:r>
      <w:r w:rsidR="008706FA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 xml:space="preserve"> </w:t>
      </w:r>
      <w:hyperlink r:id="rId29" w:history="1">
        <w:r w:rsidRPr="007C550D">
          <w:rPr>
            <w:rFonts w:asciiTheme="minorHAnsi" w:hAnsiTheme="minorHAnsi" w:cstheme="minorHAnsi"/>
            <w:color w:val="550000"/>
            <w:sz w:val="22"/>
            <w:szCs w:val="22"/>
            <w:u w:val="single"/>
            <w:lang w:eastAsia="cs-CZ"/>
          </w:rPr>
          <w:t>Pojďte</w:t>
        </w:r>
        <w:r w:rsidR="008706FA">
          <w:rPr>
            <w:rFonts w:asciiTheme="minorHAnsi" w:hAnsiTheme="minorHAnsi" w:cstheme="minorHAnsi"/>
            <w:color w:val="550000"/>
            <w:sz w:val="22"/>
            <w:szCs w:val="22"/>
            <w:u w:val="single"/>
            <w:lang w:eastAsia="cs-CZ"/>
          </w:rPr>
          <w:t xml:space="preserve"> </w:t>
        </w:r>
        <w:r w:rsidRPr="007C550D">
          <w:rPr>
            <w:rFonts w:asciiTheme="minorHAnsi" w:hAnsiTheme="minorHAnsi" w:cstheme="minorHAnsi"/>
            <w:color w:val="550000"/>
            <w:sz w:val="22"/>
            <w:szCs w:val="22"/>
            <w:u w:val="single"/>
            <w:lang w:eastAsia="cs-CZ"/>
          </w:rPr>
          <w:t>pane,</w:t>
        </w:r>
        <w:r w:rsidR="008706FA">
          <w:rPr>
            <w:rFonts w:asciiTheme="minorHAnsi" w:hAnsiTheme="minorHAnsi" w:cstheme="minorHAnsi"/>
            <w:color w:val="550000"/>
            <w:sz w:val="22"/>
            <w:szCs w:val="22"/>
            <w:u w:val="single"/>
            <w:lang w:eastAsia="cs-CZ"/>
          </w:rPr>
          <w:t xml:space="preserve"> </w:t>
        </w:r>
        <w:r w:rsidRPr="007C550D">
          <w:rPr>
            <w:rFonts w:asciiTheme="minorHAnsi" w:hAnsiTheme="minorHAnsi" w:cstheme="minorHAnsi"/>
            <w:color w:val="550000"/>
            <w:sz w:val="22"/>
            <w:szCs w:val="22"/>
            <w:u w:val="single"/>
            <w:lang w:eastAsia="cs-CZ"/>
          </w:rPr>
          <w:t>budeme</w:t>
        </w:r>
        <w:r w:rsidR="008706FA">
          <w:rPr>
            <w:rFonts w:asciiTheme="minorHAnsi" w:hAnsiTheme="minorHAnsi" w:cstheme="minorHAnsi"/>
            <w:color w:val="550000"/>
            <w:sz w:val="22"/>
            <w:szCs w:val="22"/>
            <w:u w:val="single"/>
            <w:lang w:eastAsia="cs-CZ"/>
          </w:rPr>
          <w:t xml:space="preserve"> </w:t>
        </w:r>
        <w:r w:rsidRPr="007C550D">
          <w:rPr>
            <w:rFonts w:asciiTheme="minorHAnsi" w:hAnsiTheme="minorHAnsi" w:cstheme="minorHAnsi"/>
            <w:color w:val="550000"/>
            <w:sz w:val="22"/>
            <w:szCs w:val="22"/>
            <w:u w:val="single"/>
            <w:lang w:eastAsia="cs-CZ"/>
          </w:rPr>
          <w:t>si</w:t>
        </w:r>
        <w:r w:rsidR="008706FA">
          <w:rPr>
            <w:rFonts w:asciiTheme="minorHAnsi" w:hAnsiTheme="minorHAnsi" w:cstheme="minorHAnsi"/>
            <w:color w:val="550000"/>
            <w:sz w:val="22"/>
            <w:szCs w:val="22"/>
            <w:u w:val="single"/>
            <w:lang w:eastAsia="cs-CZ"/>
          </w:rPr>
          <w:t xml:space="preserve"> </w:t>
        </w:r>
        <w:r w:rsidRPr="007C550D">
          <w:rPr>
            <w:rFonts w:asciiTheme="minorHAnsi" w:hAnsiTheme="minorHAnsi" w:cstheme="minorHAnsi"/>
            <w:color w:val="550000"/>
            <w:sz w:val="22"/>
            <w:szCs w:val="22"/>
            <w:u w:val="single"/>
            <w:lang w:eastAsia="cs-CZ"/>
          </w:rPr>
          <w:t>hrát</w:t>
        </w:r>
      </w:hyperlink>
    </w:p>
    <w:p w14:paraId="6FE29D63" w14:textId="6B542045" w:rsidR="00B62D92" w:rsidRPr="00B62D92" w:rsidRDefault="00B62D92" w:rsidP="008706FA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B62D92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(první</w:t>
      </w:r>
      <w:r w:rsidR="008706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B62D92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provedení)</w:t>
      </w:r>
    </w:p>
    <w:p w14:paraId="1CD8C76F" w14:textId="1907C51B" w:rsidR="007C550D" w:rsidRPr="007C550D" w:rsidRDefault="007C550D" w:rsidP="008706FA">
      <w:pPr>
        <w:rPr>
          <w:rFonts w:asciiTheme="minorHAnsi" w:hAnsiTheme="minorHAnsi" w:cstheme="minorHAnsi"/>
          <w:color w:val="000000"/>
          <w:sz w:val="22"/>
          <w:szCs w:val="22"/>
          <w:lang w:eastAsia="cs-CZ"/>
        </w:rPr>
      </w:pPr>
      <w:r w:rsidRPr="007C55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>režisérka:</w:t>
      </w:r>
      <w:r w:rsidR="008706F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Tereza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Říhová;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>výprava:</w:t>
      </w:r>
      <w:r w:rsidR="008706F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Juliana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Kvíčalová;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>hudba:</w:t>
      </w:r>
      <w:r w:rsidR="008706F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Kristýna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Hulcová;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>pohybová</w:t>
      </w:r>
      <w:r w:rsidR="008706F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>spolupráce:</w:t>
      </w:r>
      <w:r w:rsidR="008706F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Lukáš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Šimon;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>dramaturg:</w:t>
      </w:r>
      <w:r w:rsidR="008706F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Hana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Marvanová</w:t>
      </w:r>
    </w:p>
    <w:p w14:paraId="4367B601" w14:textId="77777777" w:rsidR="007C550D" w:rsidRPr="007C550D" w:rsidRDefault="007C550D" w:rsidP="008706FA">
      <w:pPr>
        <w:rPr>
          <w:rFonts w:asciiTheme="minorHAnsi" w:hAnsiTheme="minorHAnsi" w:cstheme="minorHAnsi"/>
          <w:color w:val="000000"/>
          <w:sz w:val="22"/>
          <w:szCs w:val="22"/>
          <w:lang w:eastAsia="cs-CZ"/>
        </w:rPr>
      </w:pPr>
    </w:p>
    <w:p w14:paraId="7CBE258B" w14:textId="2D3D25AE" w:rsidR="007C550D" w:rsidRPr="007C550D" w:rsidRDefault="007C550D" w:rsidP="008706FA">
      <w:pPr>
        <w:rPr>
          <w:rFonts w:asciiTheme="minorHAnsi" w:hAnsiTheme="minorHAnsi" w:cstheme="minorHAnsi"/>
          <w:color w:val="000000"/>
          <w:sz w:val="22"/>
          <w:szCs w:val="22"/>
          <w:lang w:eastAsia="cs-CZ"/>
        </w:rPr>
      </w:pPr>
      <w:r w:rsidRPr="007C550D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lastRenderedPageBreak/>
        <w:t>Antonín</w:t>
      </w:r>
      <w:r w:rsidR="008706FA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>Puchmajer</w:t>
      </w:r>
      <w:r w:rsidR="008706FA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>D.S.</w:t>
      </w:r>
      <w:r w:rsidR="008706FA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>Praha</w:t>
      </w:r>
      <w:r w:rsidR="008706FA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iCs/>
          <w:color w:val="000000"/>
          <w:sz w:val="22"/>
          <w:szCs w:val="22"/>
          <w:lang w:eastAsia="cs-CZ"/>
        </w:rPr>
        <w:t>(Galerie</w:t>
      </w:r>
      <w:r w:rsidR="008706FA">
        <w:rPr>
          <w:rFonts w:asciiTheme="minorHAnsi" w:hAnsiTheme="minorHAnsi" w:cstheme="minorHAnsi"/>
          <w:i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iCs/>
          <w:color w:val="000000"/>
          <w:sz w:val="22"/>
          <w:szCs w:val="22"/>
          <w:lang w:eastAsia="cs-CZ"/>
        </w:rPr>
        <w:t>Josefa</w:t>
      </w:r>
      <w:r w:rsidR="008706FA">
        <w:rPr>
          <w:rFonts w:asciiTheme="minorHAnsi" w:hAnsiTheme="minorHAnsi" w:cstheme="minorHAnsi"/>
          <w:i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iCs/>
          <w:color w:val="000000"/>
          <w:sz w:val="22"/>
          <w:szCs w:val="22"/>
          <w:lang w:eastAsia="cs-CZ"/>
        </w:rPr>
        <w:t>Adamce)</w:t>
      </w:r>
    </w:p>
    <w:p w14:paraId="25B335E4" w14:textId="7E947722" w:rsidR="007C550D" w:rsidRPr="007C550D" w:rsidRDefault="007C550D" w:rsidP="008706FA">
      <w:pPr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</w:pPr>
      <w:r w:rsidRPr="007C550D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>Martin</w:t>
      </w:r>
      <w:r w:rsidR="008706FA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>J.</w:t>
      </w:r>
      <w:r w:rsidR="008706FA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>Švejda:</w:t>
      </w:r>
      <w:r w:rsidR="008706FA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 xml:space="preserve"> </w:t>
      </w:r>
      <w:hyperlink r:id="rId30" w:history="1">
        <w:r w:rsidRPr="007C550D">
          <w:rPr>
            <w:rFonts w:asciiTheme="minorHAnsi" w:hAnsiTheme="minorHAnsi" w:cstheme="minorHAnsi"/>
            <w:color w:val="550000"/>
            <w:sz w:val="22"/>
            <w:szCs w:val="22"/>
            <w:u w:val="single"/>
            <w:lang w:eastAsia="cs-CZ"/>
          </w:rPr>
          <w:t>Potkala</w:t>
        </w:r>
        <w:r w:rsidR="008706FA">
          <w:rPr>
            <w:rFonts w:asciiTheme="minorHAnsi" w:hAnsiTheme="minorHAnsi" w:cstheme="minorHAnsi"/>
            <w:color w:val="550000"/>
            <w:sz w:val="22"/>
            <w:szCs w:val="22"/>
            <w:u w:val="single"/>
            <w:lang w:eastAsia="cs-CZ"/>
          </w:rPr>
          <w:t xml:space="preserve"> </w:t>
        </w:r>
        <w:r w:rsidRPr="007C550D">
          <w:rPr>
            <w:rFonts w:asciiTheme="minorHAnsi" w:hAnsiTheme="minorHAnsi" w:cstheme="minorHAnsi"/>
            <w:color w:val="550000"/>
            <w:sz w:val="22"/>
            <w:szCs w:val="22"/>
            <w:u w:val="single"/>
            <w:lang w:eastAsia="cs-CZ"/>
          </w:rPr>
          <w:t>ji</w:t>
        </w:r>
        <w:r w:rsidR="008706FA">
          <w:rPr>
            <w:rFonts w:asciiTheme="minorHAnsi" w:hAnsiTheme="minorHAnsi" w:cstheme="minorHAnsi"/>
            <w:color w:val="550000"/>
            <w:sz w:val="22"/>
            <w:szCs w:val="22"/>
            <w:u w:val="single"/>
            <w:lang w:eastAsia="cs-CZ"/>
          </w:rPr>
          <w:t xml:space="preserve"> </w:t>
        </w:r>
        <w:r w:rsidRPr="007C550D">
          <w:rPr>
            <w:rFonts w:asciiTheme="minorHAnsi" w:hAnsiTheme="minorHAnsi" w:cstheme="minorHAnsi"/>
            <w:color w:val="550000"/>
            <w:sz w:val="22"/>
            <w:szCs w:val="22"/>
            <w:u w:val="single"/>
            <w:lang w:eastAsia="cs-CZ"/>
          </w:rPr>
          <w:t>smrti</w:t>
        </w:r>
      </w:hyperlink>
    </w:p>
    <w:p w14:paraId="672730FC" w14:textId="651C1E13" w:rsidR="007C550D" w:rsidRPr="007C550D" w:rsidRDefault="007C550D" w:rsidP="008706FA">
      <w:pPr>
        <w:rPr>
          <w:rFonts w:asciiTheme="minorHAnsi" w:hAnsiTheme="minorHAnsi" w:cstheme="minorHAnsi"/>
          <w:color w:val="000000"/>
          <w:sz w:val="22"/>
          <w:szCs w:val="22"/>
          <w:lang w:eastAsia="cs-CZ"/>
        </w:rPr>
      </w:pPr>
      <w:r w:rsidRPr="007C550D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>(první</w:t>
      </w:r>
      <w:r w:rsidR="008706FA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>provedení)</w:t>
      </w:r>
    </w:p>
    <w:p w14:paraId="658F267C" w14:textId="145C9434" w:rsidR="007C550D" w:rsidRPr="007C550D" w:rsidRDefault="007C550D" w:rsidP="008706FA">
      <w:pPr>
        <w:rPr>
          <w:rFonts w:asciiTheme="minorHAnsi" w:hAnsiTheme="minorHAnsi" w:cstheme="minorHAnsi"/>
          <w:color w:val="000000"/>
          <w:sz w:val="22"/>
          <w:szCs w:val="22"/>
          <w:lang w:eastAsia="cs-CZ"/>
        </w:rPr>
      </w:pPr>
      <w:r w:rsidRPr="007C55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>režisér:</w:t>
      </w:r>
      <w:r w:rsidR="008706F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Martin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J.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Švejda;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>hudba:</w:t>
      </w:r>
      <w:r w:rsidR="008706F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Sonia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Koutová</w:t>
      </w:r>
    </w:p>
    <w:p w14:paraId="3FC45550" w14:textId="77777777" w:rsidR="007C550D" w:rsidRPr="007C550D" w:rsidRDefault="007C550D" w:rsidP="008706FA">
      <w:pPr>
        <w:rPr>
          <w:rFonts w:asciiTheme="minorHAnsi" w:hAnsiTheme="minorHAnsi" w:cstheme="minorHAnsi"/>
          <w:color w:val="000000"/>
          <w:sz w:val="22"/>
          <w:szCs w:val="22"/>
          <w:lang w:eastAsia="cs-CZ"/>
        </w:rPr>
      </w:pPr>
    </w:p>
    <w:p w14:paraId="6A09B7F9" w14:textId="6C2910D6" w:rsidR="007C550D" w:rsidRPr="007C550D" w:rsidRDefault="007C550D" w:rsidP="008706FA">
      <w:pPr>
        <w:rPr>
          <w:rFonts w:asciiTheme="minorHAnsi" w:hAnsiTheme="minorHAnsi" w:cstheme="minorHAnsi"/>
          <w:color w:val="000000"/>
          <w:sz w:val="22"/>
          <w:szCs w:val="22"/>
          <w:lang w:eastAsia="cs-CZ"/>
        </w:rPr>
      </w:pPr>
      <w:r w:rsidRPr="007C550D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>Švandovo</w:t>
      </w:r>
      <w:r w:rsidR="008706FA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>divadlo</w:t>
      </w:r>
      <w:r w:rsidR="008706FA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>na</w:t>
      </w:r>
      <w:r w:rsidR="008706FA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>Smíchově</w:t>
      </w:r>
      <w:r w:rsidR="008706FA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>Praha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(Studio)</w:t>
      </w:r>
    </w:p>
    <w:p w14:paraId="11E3CA77" w14:textId="4D586E10" w:rsidR="007C550D" w:rsidRPr="007C550D" w:rsidRDefault="007C550D" w:rsidP="008706FA">
      <w:pPr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</w:pPr>
      <w:r w:rsidRPr="007C550D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>Édouard</w:t>
      </w:r>
      <w:r w:rsidR="008706FA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>Louis</w:t>
      </w:r>
      <w:r w:rsidR="008706FA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>–</w:t>
      </w:r>
      <w:r w:rsidR="008706FA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>Tomáš</w:t>
      </w:r>
      <w:r w:rsidR="008706FA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>Loužný:</w:t>
      </w:r>
      <w:r w:rsidR="008706FA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 xml:space="preserve"> </w:t>
      </w:r>
      <w:hyperlink r:id="rId31" w:history="1">
        <w:r w:rsidRPr="007C550D">
          <w:rPr>
            <w:rFonts w:asciiTheme="minorHAnsi" w:hAnsiTheme="minorHAnsi" w:cstheme="minorHAnsi"/>
            <w:color w:val="550000"/>
            <w:sz w:val="22"/>
            <w:szCs w:val="22"/>
            <w:u w:val="single"/>
            <w:lang w:eastAsia="cs-CZ"/>
          </w:rPr>
          <w:t>Dějiny</w:t>
        </w:r>
        <w:r w:rsidR="008706FA">
          <w:rPr>
            <w:rFonts w:asciiTheme="minorHAnsi" w:hAnsiTheme="minorHAnsi" w:cstheme="minorHAnsi"/>
            <w:color w:val="550000"/>
            <w:sz w:val="22"/>
            <w:szCs w:val="22"/>
            <w:u w:val="single"/>
            <w:lang w:eastAsia="cs-CZ"/>
          </w:rPr>
          <w:t xml:space="preserve"> </w:t>
        </w:r>
        <w:r w:rsidRPr="007C550D">
          <w:rPr>
            <w:rFonts w:asciiTheme="minorHAnsi" w:hAnsiTheme="minorHAnsi" w:cstheme="minorHAnsi"/>
            <w:color w:val="550000"/>
            <w:sz w:val="22"/>
            <w:szCs w:val="22"/>
            <w:u w:val="single"/>
            <w:lang w:eastAsia="cs-CZ"/>
          </w:rPr>
          <w:t>násilí</w:t>
        </w:r>
      </w:hyperlink>
    </w:p>
    <w:p w14:paraId="6ADAE622" w14:textId="5A7011C3" w:rsidR="007C550D" w:rsidRPr="007C550D" w:rsidRDefault="007C550D" w:rsidP="008706FA">
      <w:pPr>
        <w:rPr>
          <w:rFonts w:asciiTheme="minorHAnsi" w:hAnsiTheme="minorHAnsi" w:cstheme="minorHAnsi"/>
          <w:color w:val="000000"/>
          <w:sz w:val="22"/>
          <w:szCs w:val="22"/>
          <w:lang w:eastAsia="cs-CZ"/>
        </w:rPr>
      </w:pPr>
      <w:r w:rsidRPr="007C55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>s</w:t>
      </w:r>
      <w:r w:rsidR="008706F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>použitím</w:t>
      </w:r>
      <w:r w:rsidR="008706F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>překladu:</w:t>
      </w:r>
      <w:r w:rsidR="008706F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Sára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Vybíralová;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>režisér:</w:t>
      </w:r>
      <w:r w:rsidR="008706F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Tomáš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Loužný;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>scénický</w:t>
      </w:r>
      <w:r w:rsidR="008706F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>výtvarník:</w:t>
      </w:r>
      <w:r w:rsidR="008706F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Petr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Vítek;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>hudba:</w:t>
      </w:r>
      <w:r w:rsidR="008706F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Ivo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Sedláček;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>kostýmní</w:t>
      </w:r>
      <w:r w:rsidR="008706F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>výtvarník:</w:t>
      </w:r>
      <w:r w:rsidR="008706F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Martin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Chocholoušek;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>dramaturg:</w:t>
      </w:r>
      <w:r w:rsidR="008706F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David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Košťák;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>produkce:</w:t>
      </w:r>
      <w:r w:rsidR="008706F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Tereza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Marková</w:t>
      </w:r>
    </w:p>
    <w:p w14:paraId="6ABB9B50" w14:textId="77777777" w:rsidR="007C550D" w:rsidRPr="007C550D" w:rsidRDefault="007C550D" w:rsidP="008706FA">
      <w:pPr>
        <w:rPr>
          <w:rFonts w:asciiTheme="minorHAnsi" w:hAnsiTheme="minorHAnsi" w:cstheme="minorHAnsi"/>
          <w:color w:val="000000"/>
          <w:sz w:val="22"/>
          <w:szCs w:val="22"/>
          <w:lang w:eastAsia="cs-CZ"/>
        </w:rPr>
      </w:pPr>
    </w:p>
    <w:p w14:paraId="3A423ABB" w14:textId="12951991" w:rsidR="007C550D" w:rsidRPr="007C550D" w:rsidRDefault="007C550D" w:rsidP="008706FA">
      <w:pPr>
        <w:rPr>
          <w:rFonts w:asciiTheme="minorHAnsi" w:hAnsiTheme="minorHAnsi" w:cstheme="minorHAnsi"/>
          <w:color w:val="000000"/>
          <w:sz w:val="22"/>
          <w:szCs w:val="22"/>
          <w:lang w:eastAsia="cs-CZ"/>
        </w:rPr>
      </w:pPr>
      <w:r w:rsidRPr="007C550D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>Slovácké</w:t>
      </w:r>
      <w:r w:rsidR="008706FA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>divadlo</w:t>
      </w:r>
      <w:r w:rsidR="008706FA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>Uherské</w:t>
      </w:r>
      <w:r w:rsidR="008706FA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>Hradiště</w:t>
      </w:r>
    </w:p>
    <w:p w14:paraId="19D3FCA4" w14:textId="23F0D92B" w:rsidR="007C550D" w:rsidRPr="007C550D" w:rsidRDefault="007C550D" w:rsidP="008706FA">
      <w:pPr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</w:pPr>
      <w:r w:rsidRPr="007C550D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>Jiří</w:t>
      </w:r>
      <w:r w:rsidR="008706FA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>Brdečka</w:t>
      </w:r>
      <w:r w:rsidR="008706FA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>–</w:t>
      </w:r>
      <w:r w:rsidR="008706FA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>Jan</w:t>
      </w:r>
      <w:r w:rsidR="008706FA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>Rychlík</w:t>
      </w:r>
      <w:r w:rsidR="008706FA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>–</w:t>
      </w:r>
      <w:r w:rsidR="008706FA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>Vlastimil</w:t>
      </w:r>
      <w:r w:rsidR="008706FA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>Hála</w:t>
      </w:r>
      <w:r w:rsidR="008706FA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>–</w:t>
      </w:r>
      <w:r w:rsidR="008706FA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>Vratislav</w:t>
      </w:r>
      <w:r w:rsidR="008706FA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>Blažek</w:t>
      </w:r>
      <w:r w:rsidR="008706FA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 xml:space="preserve"> </w:t>
      </w:r>
      <w:r w:rsidR="00B62D92" w:rsidRPr="00B62D92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>–</w:t>
      </w:r>
      <w:r w:rsidR="008706FA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 xml:space="preserve"> </w:t>
      </w:r>
      <w:r w:rsidRPr="00B62D92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>Pavel</w:t>
      </w:r>
      <w:r w:rsidR="008706FA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 xml:space="preserve"> </w:t>
      </w:r>
      <w:r w:rsidRPr="00B62D92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>Kopta</w:t>
      </w:r>
      <w:r w:rsidRPr="007C550D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>:</w:t>
      </w:r>
      <w:r w:rsidR="008706FA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 xml:space="preserve"> </w:t>
      </w:r>
      <w:hyperlink r:id="rId32" w:history="1">
        <w:r w:rsidRPr="007C550D">
          <w:rPr>
            <w:rFonts w:asciiTheme="minorHAnsi" w:hAnsiTheme="minorHAnsi" w:cstheme="minorHAnsi"/>
            <w:color w:val="550000"/>
            <w:sz w:val="22"/>
            <w:szCs w:val="22"/>
            <w:u w:val="single"/>
            <w:lang w:eastAsia="cs-CZ"/>
          </w:rPr>
          <w:t>Limonádový</w:t>
        </w:r>
        <w:r w:rsidR="008706FA">
          <w:rPr>
            <w:rFonts w:asciiTheme="minorHAnsi" w:hAnsiTheme="minorHAnsi" w:cstheme="minorHAnsi"/>
            <w:color w:val="550000"/>
            <w:sz w:val="22"/>
            <w:szCs w:val="22"/>
            <w:u w:val="single"/>
            <w:lang w:eastAsia="cs-CZ"/>
          </w:rPr>
          <w:t xml:space="preserve"> </w:t>
        </w:r>
        <w:r w:rsidRPr="007C550D">
          <w:rPr>
            <w:rFonts w:asciiTheme="minorHAnsi" w:hAnsiTheme="minorHAnsi" w:cstheme="minorHAnsi"/>
            <w:color w:val="550000"/>
            <w:sz w:val="22"/>
            <w:szCs w:val="22"/>
            <w:u w:val="single"/>
            <w:lang w:eastAsia="cs-CZ"/>
          </w:rPr>
          <w:t>Joe</w:t>
        </w:r>
      </w:hyperlink>
    </w:p>
    <w:p w14:paraId="748FD7D9" w14:textId="108233E5" w:rsidR="007C550D" w:rsidRPr="007C550D" w:rsidRDefault="007C550D" w:rsidP="008706FA">
      <w:pPr>
        <w:rPr>
          <w:rFonts w:asciiTheme="minorHAnsi" w:hAnsiTheme="minorHAnsi" w:cstheme="minorHAnsi"/>
          <w:color w:val="000000"/>
          <w:sz w:val="22"/>
          <w:szCs w:val="22"/>
          <w:lang w:eastAsia="cs-CZ"/>
        </w:rPr>
      </w:pPr>
      <w:r w:rsidRPr="007C55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>inscenační</w:t>
      </w:r>
      <w:r w:rsidR="008706F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>úprava:</w:t>
      </w:r>
      <w:r w:rsidR="008706F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Martina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Schlegelová,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Iva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Šulajová;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>režisérka:</w:t>
      </w:r>
      <w:r w:rsidR="008706F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Martina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Schlegelová;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>hudební</w:t>
      </w:r>
      <w:r w:rsidR="008706F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>úprava:</w:t>
      </w:r>
      <w:r w:rsidR="008706F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Josef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Fojta;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>hudební</w:t>
      </w:r>
      <w:r w:rsidR="008706F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>nastudování:</w:t>
      </w:r>
      <w:r w:rsidR="008706F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Josef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Fojta;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>pěvecké</w:t>
      </w:r>
      <w:r w:rsidR="008706F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>nastudování:</w:t>
      </w:r>
      <w:r w:rsidR="008706F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Josef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Fojta;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>scénická</w:t>
      </w:r>
      <w:r w:rsidR="008706F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>výtvarnice:</w:t>
      </w:r>
      <w:r w:rsidR="008706F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Jana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Špalová;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>kostýmní</w:t>
      </w:r>
      <w:r w:rsidR="008706F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>výtvarnice:</w:t>
      </w:r>
      <w:r w:rsidR="008706F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Aneta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Grňáková;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c</w:t>
      </w:r>
      <w:r w:rsidRPr="007C550D">
        <w:rPr>
          <w:rFonts w:asciiTheme="minorHAnsi" w:hAnsiTheme="minorHAnsi" w:cstheme="minorHAnsi"/>
          <w:iCs/>
          <w:color w:val="000000"/>
          <w:sz w:val="22"/>
          <w:szCs w:val="22"/>
          <w:lang w:eastAsia="cs-CZ"/>
        </w:rPr>
        <w:t>horeografie:</w:t>
      </w:r>
      <w:r w:rsidR="008706FA">
        <w:rPr>
          <w:rFonts w:asciiTheme="minorHAnsi" w:hAnsiTheme="minorHAnsi" w:cstheme="minorHAnsi"/>
          <w:i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iCs/>
          <w:color w:val="000000"/>
          <w:sz w:val="22"/>
          <w:szCs w:val="22"/>
          <w:lang w:eastAsia="cs-CZ"/>
        </w:rPr>
        <w:t>Miss</w:t>
      </w:r>
      <w:r w:rsidR="008706FA">
        <w:rPr>
          <w:rFonts w:asciiTheme="minorHAnsi" w:hAnsiTheme="minorHAnsi" w:cstheme="minorHAnsi"/>
          <w:i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iCs/>
          <w:color w:val="000000"/>
          <w:sz w:val="22"/>
          <w:szCs w:val="22"/>
          <w:lang w:eastAsia="cs-CZ"/>
        </w:rPr>
        <w:t>Cool</w:t>
      </w:r>
      <w:r w:rsidR="008706FA">
        <w:rPr>
          <w:rFonts w:asciiTheme="minorHAnsi" w:hAnsiTheme="minorHAnsi" w:cstheme="minorHAnsi"/>
          <w:i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iCs/>
          <w:color w:val="000000"/>
          <w:sz w:val="22"/>
          <w:szCs w:val="22"/>
          <w:lang w:eastAsia="cs-CZ"/>
        </w:rPr>
        <w:t>Cat;</w:t>
      </w:r>
      <w:r w:rsidR="008706FA">
        <w:rPr>
          <w:rFonts w:asciiTheme="minorHAnsi" w:hAnsiTheme="minorHAnsi" w:cstheme="minorHAnsi"/>
          <w:i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>pohybová</w:t>
      </w:r>
      <w:r w:rsidR="008706F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>spolupráce:</w:t>
      </w:r>
      <w:r w:rsidR="008706F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Adam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Mašura;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>triková</w:t>
      </w:r>
      <w:r w:rsidR="008706F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>spolupráce:</w:t>
      </w:r>
      <w:r w:rsidR="008706F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Tomáš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Šulaj;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>dramaturg:</w:t>
      </w:r>
      <w:r w:rsidR="008706F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Iva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Šulajová</w:t>
      </w:r>
    </w:p>
    <w:p w14:paraId="4D58897B" w14:textId="7E0954ED" w:rsidR="007C550D" w:rsidRDefault="007C550D" w:rsidP="008706FA">
      <w:pPr>
        <w:rPr>
          <w:rFonts w:asciiTheme="minorHAnsi" w:hAnsiTheme="minorHAnsi" w:cstheme="minorHAnsi"/>
          <w:sz w:val="22"/>
          <w:szCs w:val="22"/>
          <w:lang w:eastAsia="cs-CZ"/>
        </w:rPr>
      </w:pPr>
    </w:p>
    <w:p w14:paraId="470C0D18" w14:textId="77777777" w:rsidR="00DB3F44" w:rsidRPr="007C550D" w:rsidRDefault="00DB3F44" w:rsidP="008706FA">
      <w:pPr>
        <w:rPr>
          <w:rFonts w:asciiTheme="minorHAnsi" w:hAnsiTheme="minorHAnsi" w:cstheme="minorHAnsi"/>
          <w:sz w:val="22"/>
          <w:szCs w:val="22"/>
          <w:lang w:eastAsia="cs-CZ"/>
        </w:rPr>
      </w:pPr>
    </w:p>
    <w:p w14:paraId="589F1204" w14:textId="77777777" w:rsidR="007C550D" w:rsidRPr="007C550D" w:rsidRDefault="007C550D" w:rsidP="008706FA">
      <w:pPr>
        <w:rPr>
          <w:rFonts w:asciiTheme="minorHAnsi" w:hAnsiTheme="minorHAnsi" w:cstheme="minorHAnsi"/>
          <w:color w:val="000000"/>
          <w:sz w:val="22"/>
          <w:szCs w:val="22"/>
          <w:lang w:eastAsia="cs-CZ"/>
        </w:rPr>
      </w:pPr>
      <w:r w:rsidRPr="007C550D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>13. 2. 2022</w:t>
      </w:r>
    </w:p>
    <w:p w14:paraId="69831797" w14:textId="45118FF3" w:rsidR="007C550D" w:rsidRPr="007C550D" w:rsidRDefault="007C550D" w:rsidP="008706FA">
      <w:pPr>
        <w:rPr>
          <w:rFonts w:asciiTheme="minorHAnsi" w:hAnsiTheme="minorHAnsi" w:cstheme="minorHAnsi"/>
          <w:color w:val="000000"/>
          <w:sz w:val="22"/>
          <w:szCs w:val="22"/>
          <w:lang w:eastAsia="cs-CZ"/>
        </w:rPr>
      </w:pPr>
      <w:r w:rsidRPr="007C550D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>Centrum</w:t>
      </w:r>
      <w:r w:rsidR="008706FA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>experimentálního</w:t>
      </w:r>
      <w:r w:rsidR="008706FA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>divadla</w:t>
      </w:r>
      <w:r w:rsidR="008706FA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>Brno;</w:t>
      </w:r>
      <w:r w:rsidR="008706FA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>HaDivadlo</w:t>
      </w:r>
    </w:p>
    <w:p w14:paraId="652CEA86" w14:textId="165837C5" w:rsidR="007C550D" w:rsidRPr="007C550D" w:rsidRDefault="007C550D" w:rsidP="008706FA">
      <w:pPr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</w:pPr>
      <w:r w:rsidRPr="007C550D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>Hermann</w:t>
      </w:r>
      <w:r w:rsidR="008706FA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>Broch</w:t>
      </w:r>
      <w:r w:rsidR="008706FA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>–</w:t>
      </w:r>
      <w:r w:rsidR="008706FA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>Ivan</w:t>
      </w:r>
      <w:r w:rsidR="008706FA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>Buraj:</w:t>
      </w:r>
      <w:r w:rsidR="008706FA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 xml:space="preserve"> </w:t>
      </w:r>
      <w:hyperlink r:id="rId33" w:history="1">
        <w:r w:rsidRPr="007C550D">
          <w:rPr>
            <w:rFonts w:asciiTheme="minorHAnsi" w:hAnsiTheme="minorHAnsi" w:cstheme="minorHAnsi"/>
            <w:color w:val="550000"/>
            <w:sz w:val="22"/>
            <w:szCs w:val="22"/>
            <w:u w:val="single"/>
            <w:lang w:eastAsia="cs-CZ"/>
          </w:rPr>
          <w:t>Tvůrčí</w:t>
        </w:r>
        <w:r w:rsidR="008706FA">
          <w:rPr>
            <w:rFonts w:asciiTheme="minorHAnsi" w:hAnsiTheme="minorHAnsi" w:cstheme="minorHAnsi"/>
            <w:color w:val="550000"/>
            <w:sz w:val="22"/>
            <w:szCs w:val="22"/>
            <w:u w:val="single"/>
            <w:lang w:eastAsia="cs-CZ"/>
          </w:rPr>
          <w:t xml:space="preserve"> </w:t>
        </w:r>
        <w:r w:rsidRPr="007C550D">
          <w:rPr>
            <w:rFonts w:asciiTheme="minorHAnsi" w:hAnsiTheme="minorHAnsi" w:cstheme="minorHAnsi"/>
            <w:color w:val="550000"/>
            <w:sz w:val="22"/>
            <w:szCs w:val="22"/>
            <w:u w:val="single"/>
            <w:lang w:eastAsia="cs-CZ"/>
          </w:rPr>
          <w:t>intervence:</w:t>
        </w:r>
        <w:r w:rsidR="008706FA">
          <w:rPr>
            <w:rFonts w:asciiTheme="minorHAnsi" w:hAnsiTheme="minorHAnsi" w:cstheme="minorHAnsi"/>
            <w:color w:val="550000"/>
            <w:sz w:val="22"/>
            <w:szCs w:val="22"/>
            <w:u w:val="single"/>
            <w:lang w:eastAsia="cs-CZ"/>
          </w:rPr>
          <w:t xml:space="preserve"> </w:t>
        </w:r>
        <w:r w:rsidRPr="007C550D">
          <w:rPr>
            <w:rFonts w:asciiTheme="minorHAnsi" w:hAnsiTheme="minorHAnsi" w:cstheme="minorHAnsi"/>
            <w:color w:val="550000"/>
            <w:sz w:val="22"/>
            <w:szCs w:val="22"/>
            <w:u w:val="single"/>
            <w:lang w:eastAsia="cs-CZ"/>
          </w:rPr>
          <w:t>Náměsíčníci</w:t>
        </w:r>
        <w:r w:rsidR="008706FA">
          <w:rPr>
            <w:rFonts w:asciiTheme="minorHAnsi" w:hAnsiTheme="minorHAnsi" w:cstheme="minorHAnsi"/>
            <w:color w:val="550000"/>
            <w:sz w:val="22"/>
            <w:szCs w:val="22"/>
            <w:u w:val="single"/>
            <w:lang w:eastAsia="cs-CZ"/>
          </w:rPr>
          <w:t xml:space="preserve"> </w:t>
        </w:r>
        <w:r w:rsidRPr="007C550D">
          <w:rPr>
            <w:rFonts w:asciiTheme="minorHAnsi" w:hAnsiTheme="minorHAnsi" w:cstheme="minorHAnsi"/>
            <w:color w:val="550000"/>
            <w:sz w:val="22"/>
            <w:szCs w:val="22"/>
            <w:u w:val="single"/>
            <w:lang w:eastAsia="cs-CZ"/>
          </w:rPr>
          <w:t>(imitace</w:t>
        </w:r>
        <w:r w:rsidR="008706FA">
          <w:rPr>
            <w:rFonts w:asciiTheme="minorHAnsi" w:hAnsiTheme="minorHAnsi" w:cstheme="minorHAnsi"/>
            <w:color w:val="550000"/>
            <w:sz w:val="22"/>
            <w:szCs w:val="22"/>
            <w:u w:val="single"/>
            <w:lang w:eastAsia="cs-CZ"/>
          </w:rPr>
          <w:t xml:space="preserve"> </w:t>
        </w:r>
        <w:r w:rsidRPr="007C550D">
          <w:rPr>
            <w:rFonts w:asciiTheme="minorHAnsi" w:hAnsiTheme="minorHAnsi" w:cstheme="minorHAnsi"/>
            <w:color w:val="550000"/>
            <w:sz w:val="22"/>
            <w:szCs w:val="22"/>
            <w:u w:val="single"/>
            <w:lang w:eastAsia="cs-CZ"/>
          </w:rPr>
          <w:t>a</w:t>
        </w:r>
        <w:r w:rsidR="008706FA">
          <w:rPr>
            <w:rFonts w:asciiTheme="minorHAnsi" w:hAnsiTheme="minorHAnsi" w:cstheme="minorHAnsi"/>
            <w:color w:val="550000"/>
            <w:sz w:val="22"/>
            <w:szCs w:val="22"/>
            <w:u w:val="single"/>
            <w:lang w:eastAsia="cs-CZ"/>
          </w:rPr>
          <w:t xml:space="preserve"> </w:t>
        </w:r>
        <w:r w:rsidRPr="007C550D">
          <w:rPr>
            <w:rFonts w:asciiTheme="minorHAnsi" w:hAnsiTheme="minorHAnsi" w:cstheme="minorHAnsi"/>
            <w:color w:val="550000"/>
            <w:sz w:val="22"/>
            <w:szCs w:val="22"/>
            <w:u w:val="single"/>
            <w:lang w:eastAsia="cs-CZ"/>
          </w:rPr>
          <w:t>tušení)</w:t>
        </w:r>
      </w:hyperlink>
    </w:p>
    <w:p w14:paraId="072DFB63" w14:textId="719708BA" w:rsidR="007C550D" w:rsidRPr="007C550D" w:rsidRDefault="007C550D" w:rsidP="008706FA">
      <w:pPr>
        <w:rPr>
          <w:rFonts w:asciiTheme="minorHAnsi" w:hAnsiTheme="minorHAnsi" w:cstheme="minorHAnsi"/>
          <w:color w:val="000000"/>
          <w:sz w:val="22"/>
          <w:szCs w:val="22"/>
          <w:lang w:eastAsia="cs-CZ"/>
        </w:rPr>
      </w:pPr>
      <w:r w:rsidRPr="007C550D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>(první</w:t>
      </w:r>
      <w:r w:rsidR="008706FA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>provedení)</w:t>
      </w:r>
    </w:p>
    <w:p w14:paraId="7625DF55" w14:textId="77777777" w:rsidR="00683343" w:rsidRDefault="007C550D" w:rsidP="008706FA">
      <w:pPr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</w:pPr>
      <w:r w:rsidRPr="007C55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>s</w:t>
      </w:r>
      <w:r w:rsidR="008706F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>použitím</w:t>
      </w:r>
      <w:r w:rsidR="008706F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>překladu:</w:t>
      </w:r>
      <w:r w:rsidR="008706F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Rio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Preisner</w:t>
      </w:r>
      <w:r w:rsidR="00B62D92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,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iCs/>
          <w:color w:val="000000"/>
          <w:sz w:val="22"/>
          <w:szCs w:val="22"/>
          <w:lang w:eastAsia="cs-CZ"/>
        </w:rPr>
        <w:t>koncept</w:t>
      </w:r>
      <w:r w:rsidR="008706FA">
        <w:rPr>
          <w:rFonts w:asciiTheme="minorHAnsi" w:hAnsiTheme="minorHAnsi" w:cstheme="minorHAnsi"/>
          <w:i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iCs/>
          <w:color w:val="000000"/>
          <w:sz w:val="22"/>
          <w:szCs w:val="22"/>
          <w:lang w:eastAsia="cs-CZ"/>
        </w:rPr>
        <w:t>a</w:t>
      </w:r>
      <w:r w:rsidR="008706FA">
        <w:rPr>
          <w:rFonts w:asciiTheme="minorHAnsi" w:hAnsiTheme="minorHAnsi" w:cstheme="minorHAnsi"/>
          <w:i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iCs/>
          <w:color w:val="000000"/>
          <w:sz w:val="22"/>
          <w:szCs w:val="22"/>
          <w:lang w:eastAsia="cs-CZ"/>
        </w:rPr>
        <w:t>realizace:</w:t>
      </w:r>
      <w:r w:rsidR="008706FA">
        <w:rPr>
          <w:rFonts w:asciiTheme="minorHAnsi" w:hAnsiTheme="minorHAnsi" w:cstheme="minorHAnsi"/>
          <w:i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iCs/>
          <w:color w:val="000000"/>
          <w:sz w:val="22"/>
          <w:szCs w:val="22"/>
          <w:lang w:eastAsia="cs-CZ"/>
        </w:rPr>
        <w:t>kolektiv</w:t>
      </w:r>
      <w:r w:rsidR="008706FA">
        <w:rPr>
          <w:rFonts w:asciiTheme="minorHAnsi" w:hAnsiTheme="minorHAnsi" w:cstheme="minorHAnsi"/>
          <w:i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iCs/>
          <w:color w:val="000000"/>
          <w:sz w:val="22"/>
          <w:szCs w:val="22"/>
          <w:lang w:eastAsia="cs-CZ"/>
        </w:rPr>
        <w:t>HaDivadla.</w:t>
      </w:r>
    </w:p>
    <w:p w14:paraId="06A31AF7" w14:textId="77777777" w:rsidR="00683343" w:rsidRDefault="00683343" w:rsidP="008706FA">
      <w:pPr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</w:pPr>
    </w:p>
    <w:p w14:paraId="1117065F" w14:textId="77777777" w:rsidR="00683343" w:rsidRDefault="007C550D" w:rsidP="008706FA">
      <w:pPr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</w:pPr>
      <w:r w:rsidRPr="007C550D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>NEDĚLE</w:t>
      </w:r>
      <w:r w:rsidR="008706FA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>13.</w:t>
      </w:r>
      <w:r w:rsidR="008706FA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>ÚNORA</w:t>
      </w:r>
      <w:r w:rsidR="008706FA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>2022</w:t>
      </w:r>
      <w:r w:rsidRPr="007C550D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br/>
        <w:t>•</w:t>
      </w:r>
      <w:r w:rsidR="008706FA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>10.00–13.00</w:t>
      </w:r>
      <w:r w:rsidR="008706FA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>|</w:t>
      </w:r>
      <w:r w:rsidR="008706FA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>první</w:t>
      </w:r>
      <w:r w:rsidR="008706FA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>čtená</w:t>
      </w:r>
      <w:r w:rsidR="008706FA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>zkouška</w:t>
      </w:r>
      <w:r w:rsidR="008706FA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>–</w:t>
      </w:r>
      <w:r w:rsidR="008706FA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>10</w:t>
      </w:r>
      <w:r w:rsidR="008706FA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>diváků</w:t>
      </w:r>
      <w:r w:rsidR="008706FA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>v</w:t>
      </w:r>
      <w:r w:rsidR="008706FA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>roli</w:t>
      </w:r>
      <w:r w:rsidR="008706FA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>herců</w:t>
      </w:r>
      <w:r w:rsidRPr="007C550D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br/>
        <w:t>•</w:t>
      </w:r>
      <w:r w:rsidR="008706FA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>17.00</w:t>
      </w:r>
      <w:r w:rsidR="008706FA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>|</w:t>
      </w:r>
      <w:r w:rsidR="008706FA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>dramaturgický</w:t>
      </w:r>
      <w:r w:rsidR="008706FA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>úvod</w:t>
      </w:r>
      <w:r w:rsidR="008706FA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>k</w:t>
      </w:r>
      <w:r w:rsidR="008706FA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>představení</w:t>
      </w:r>
      <w:r w:rsidRPr="007C550D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br/>
        <w:t>•</w:t>
      </w:r>
      <w:r w:rsidR="008706FA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>17.30</w:t>
      </w:r>
      <w:r w:rsidR="008706FA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>|</w:t>
      </w:r>
      <w:r w:rsidR="008706FA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>představení</w:t>
      </w:r>
      <w:r w:rsidR="008706FA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>Náměsíčníci</w:t>
      </w:r>
      <w:r w:rsidR="008706FA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>(imitace</w:t>
      </w:r>
      <w:r w:rsidR="008706FA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>a</w:t>
      </w:r>
      <w:r w:rsidR="008706FA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>tušení)</w:t>
      </w:r>
      <w:r w:rsidRPr="007C550D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br/>
        <w:t>•</w:t>
      </w:r>
      <w:r w:rsidR="008706FA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>20.35</w:t>
      </w:r>
      <w:r w:rsidR="008706FA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>|</w:t>
      </w:r>
      <w:r w:rsidR="008706FA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>beseda</w:t>
      </w:r>
      <w:r w:rsidR="008706FA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>po</w:t>
      </w:r>
      <w:r w:rsidR="008706FA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>představení</w:t>
      </w:r>
      <w:r w:rsidRPr="007C550D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br/>
      </w:r>
    </w:p>
    <w:p w14:paraId="65959072" w14:textId="26331771" w:rsidR="007C550D" w:rsidRPr="007C550D" w:rsidRDefault="007C550D" w:rsidP="008706FA">
      <w:pPr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</w:pPr>
      <w:r w:rsidRPr="007C550D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>PONDĚLÍ</w:t>
      </w:r>
      <w:r w:rsidR="008706FA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>14.</w:t>
      </w:r>
      <w:r w:rsidR="008706FA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>ÚNORA</w:t>
      </w:r>
      <w:r w:rsidR="008706FA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>2022</w:t>
      </w:r>
      <w:r w:rsidRPr="007C550D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br/>
        <w:t>•</w:t>
      </w:r>
      <w:r w:rsidR="008706FA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>15.30–18.30</w:t>
      </w:r>
      <w:r w:rsidR="008706FA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>|</w:t>
      </w:r>
      <w:r w:rsidR="008706FA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>mini</w:t>
      </w:r>
      <w:r w:rsidR="008706FA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>konference</w:t>
      </w:r>
      <w:r w:rsidR="008706FA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>–</w:t>
      </w:r>
      <w:r w:rsidR="008706FA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>Možnosti</w:t>
      </w:r>
      <w:r w:rsidR="008706FA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>Brocha</w:t>
      </w:r>
      <w:r w:rsidRPr="007C550D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br/>
        <w:t>•</w:t>
      </w:r>
      <w:r w:rsidR="008706FA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>19.30</w:t>
      </w:r>
      <w:r w:rsidR="008706FA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>|</w:t>
      </w:r>
      <w:r w:rsidR="008706FA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>představení</w:t>
      </w:r>
      <w:r w:rsidR="008706FA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>Náměsíčníci</w:t>
      </w:r>
      <w:r w:rsidR="008706FA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>(imitace</w:t>
      </w:r>
      <w:r w:rsidR="008706FA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>a</w:t>
      </w:r>
      <w:r w:rsidR="008706FA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>tušení)</w:t>
      </w:r>
    </w:p>
    <w:p w14:paraId="35D3439A" w14:textId="073255F5" w:rsidR="007C550D" w:rsidRPr="007C550D" w:rsidRDefault="007C550D" w:rsidP="008706FA">
      <w:pPr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</w:pPr>
      <w:r w:rsidRPr="007C550D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>Rekonstrukce</w:t>
      </w:r>
      <w:r w:rsidR="008706FA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>první</w:t>
      </w:r>
      <w:r w:rsidR="008706FA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>čtené</w:t>
      </w:r>
      <w:r w:rsidR="008706FA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>zkoušky</w:t>
      </w:r>
      <w:r w:rsidR="008706FA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>pro</w:t>
      </w:r>
      <w:r w:rsidR="008706FA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>diváky</w:t>
      </w:r>
      <w:r w:rsidR="008706FA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>s</w:t>
      </w:r>
      <w:r w:rsidR="008706FA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>možností</w:t>
      </w:r>
      <w:r w:rsidR="008706FA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>vyzkoušet</w:t>
      </w:r>
      <w:r w:rsidR="008706FA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>si</w:t>
      </w:r>
      <w:r w:rsidR="008706FA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>jednu</w:t>
      </w:r>
      <w:r w:rsidR="008706FA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>z</w:t>
      </w:r>
      <w:r w:rsidR="008706FA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>rolí</w:t>
      </w:r>
      <w:r w:rsidR="008706FA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>v</w:t>
      </w:r>
      <w:r w:rsidR="008706FA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>inscenaci</w:t>
      </w:r>
      <w:r w:rsidR="008706FA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>a</w:t>
      </w:r>
      <w:r w:rsidR="008706FA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>speciální</w:t>
      </w:r>
      <w:r w:rsidR="008706FA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>literární</w:t>
      </w:r>
      <w:r w:rsidR="008706FA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>mini</w:t>
      </w:r>
      <w:r w:rsidR="008706FA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>konference</w:t>
      </w:r>
      <w:r w:rsidR="008706FA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>o</w:t>
      </w:r>
      <w:r w:rsidR="008706FA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>autorovi</w:t>
      </w:r>
      <w:r w:rsidR="008706FA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>Hermannu</w:t>
      </w:r>
      <w:r w:rsidR="008706FA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>Brochovi</w:t>
      </w:r>
      <w:r w:rsidR="008706FA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>a</w:t>
      </w:r>
      <w:r w:rsidR="008706FA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>jeho</w:t>
      </w:r>
      <w:r w:rsidR="008706FA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>vlivu</w:t>
      </w:r>
      <w:r w:rsidR="008706FA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>na</w:t>
      </w:r>
      <w:r w:rsidR="008706FA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>českou</w:t>
      </w:r>
      <w:r w:rsidR="008706FA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>literaturu.</w:t>
      </w:r>
      <w:r w:rsidR="008706FA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>Dvoudenní</w:t>
      </w:r>
      <w:r w:rsidR="008706FA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>program</w:t>
      </w:r>
      <w:r w:rsidR="008706FA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>k</w:t>
      </w:r>
      <w:r w:rsidR="008706FA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>inscenaci</w:t>
      </w:r>
      <w:r w:rsidR="008706FA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>Náměsíčníci</w:t>
      </w:r>
      <w:r w:rsidR="008706FA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>(imitace</w:t>
      </w:r>
      <w:r w:rsidR="008706FA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>a</w:t>
      </w:r>
      <w:r w:rsidR="008706FA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>tušení)</w:t>
      </w:r>
      <w:r w:rsidR="008706FA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>nedlouho</w:t>
      </w:r>
      <w:r w:rsidR="008706FA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>před</w:t>
      </w:r>
      <w:r w:rsidR="008706FA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>její</w:t>
      </w:r>
      <w:r w:rsidR="008706FA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>derniérou.</w:t>
      </w:r>
    </w:p>
    <w:p w14:paraId="04D52ACA" w14:textId="77777777" w:rsidR="007C550D" w:rsidRPr="007C550D" w:rsidRDefault="007C550D" w:rsidP="008706FA">
      <w:pPr>
        <w:rPr>
          <w:rFonts w:asciiTheme="minorHAnsi" w:hAnsiTheme="minorHAnsi" w:cstheme="minorHAnsi"/>
          <w:color w:val="000000"/>
          <w:sz w:val="22"/>
          <w:szCs w:val="22"/>
          <w:lang w:eastAsia="cs-CZ"/>
        </w:rPr>
      </w:pPr>
    </w:p>
    <w:p w14:paraId="00D73192" w14:textId="6A5DB23D" w:rsidR="007C550D" w:rsidRPr="007C550D" w:rsidRDefault="007C550D" w:rsidP="008706FA">
      <w:pPr>
        <w:rPr>
          <w:rFonts w:asciiTheme="minorHAnsi" w:hAnsiTheme="minorHAnsi" w:cstheme="minorHAnsi"/>
          <w:color w:val="000000"/>
          <w:sz w:val="22"/>
          <w:szCs w:val="22"/>
          <w:lang w:eastAsia="cs-CZ"/>
        </w:rPr>
      </w:pPr>
      <w:r w:rsidRPr="007C550D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>Opera</w:t>
      </w:r>
      <w:r w:rsidR="008706FA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>Studio</w:t>
      </w:r>
      <w:r w:rsidR="008706FA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>Praha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(Venuše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ve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Švehlovce)</w:t>
      </w:r>
    </w:p>
    <w:p w14:paraId="5A956BA1" w14:textId="354B4791" w:rsidR="007C550D" w:rsidRPr="007C550D" w:rsidRDefault="00683343" w:rsidP="008706FA">
      <w:pPr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</w:pPr>
      <w:hyperlink r:id="rId34" w:history="1">
        <w:r w:rsidR="007C550D" w:rsidRPr="007C550D">
          <w:rPr>
            <w:rFonts w:asciiTheme="minorHAnsi" w:hAnsiTheme="minorHAnsi" w:cstheme="minorHAnsi"/>
            <w:color w:val="550000"/>
            <w:sz w:val="22"/>
            <w:szCs w:val="22"/>
            <w:u w:val="single"/>
            <w:lang w:eastAsia="cs-CZ"/>
          </w:rPr>
          <w:t>Mistrovská</w:t>
        </w:r>
        <w:r w:rsidR="008706FA">
          <w:rPr>
            <w:rFonts w:asciiTheme="minorHAnsi" w:hAnsiTheme="minorHAnsi" w:cstheme="minorHAnsi"/>
            <w:color w:val="550000"/>
            <w:sz w:val="22"/>
            <w:szCs w:val="22"/>
            <w:u w:val="single"/>
            <w:lang w:eastAsia="cs-CZ"/>
          </w:rPr>
          <w:t xml:space="preserve"> </w:t>
        </w:r>
        <w:r w:rsidR="007C550D" w:rsidRPr="007C550D">
          <w:rPr>
            <w:rFonts w:asciiTheme="minorHAnsi" w:hAnsiTheme="minorHAnsi" w:cstheme="minorHAnsi"/>
            <w:color w:val="550000"/>
            <w:sz w:val="22"/>
            <w:szCs w:val="22"/>
            <w:u w:val="single"/>
            <w:lang w:eastAsia="cs-CZ"/>
          </w:rPr>
          <w:t>lekce</w:t>
        </w:r>
      </w:hyperlink>
    </w:p>
    <w:p w14:paraId="314EE52B" w14:textId="02430762" w:rsidR="007C550D" w:rsidRPr="007C550D" w:rsidRDefault="007C550D" w:rsidP="008706FA">
      <w:pPr>
        <w:ind w:left="810"/>
        <w:rPr>
          <w:rFonts w:asciiTheme="minorHAnsi" w:hAnsiTheme="minorHAnsi" w:cstheme="minorHAnsi"/>
          <w:color w:val="000000"/>
          <w:sz w:val="22"/>
          <w:szCs w:val="22"/>
          <w:lang w:eastAsia="cs-CZ"/>
        </w:rPr>
      </w:pPr>
      <w:r w:rsidRPr="007C550D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>1)</w:t>
      </w:r>
      <w:r w:rsidR="008706FA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>Jaroslav</w:t>
      </w:r>
      <w:r w:rsidR="008706FA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>Krček:</w:t>
      </w:r>
      <w:r w:rsidR="008706FA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>Šaty,</w:t>
      </w:r>
      <w:r w:rsidR="008706FA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>jaké</w:t>
      </w:r>
      <w:r w:rsidR="008706FA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>svět</w:t>
      </w:r>
      <w:r w:rsidR="008706FA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>neviděl</w:t>
      </w:r>
      <w:r w:rsidRPr="007C550D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br/>
        <w:t>2)</w:t>
      </w:r>
      <w:r w:rsidR="008706FA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>Maurice</w:t>
      </w:r>
      <w:r w:rsidR="008706FA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>Ravel:</w:t>
      </w:r>
      <w:r w:rsidR="008706FA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>Španělská</w:t>
      </w:r>
      <w:r w:rsidR="008706FA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>hodinka</w:t>
      </w:r>
    </w:p>
    <w:p w14:paraId="3ABA7438" w14:textId="582EC869" w:rsidR="007C550D" w:rsidRPr="007C550D" w:rsidRDefault="00B62D92" w:rsidP="008706FA">
      <w:pPr>
        <w:rPr>
          <w:rFonts w:asciiTheme="minorHAnsi" w:hAnsiTheme="minorHAnsi" w:cstheme="minorHAnsi"/>
          <w:color w:val="000000"/>
          <w:sz w:val="22"/>
          <w:szCs w:val="22"/>
          <w:lang w:eastAsia="cs-CZ"/>
        </w:rPr>
      </w:pP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>l</w:t>
      </w:r>
      <w:r w:rsidR="007C550D" w:rsidRPr="007C55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>ibreto: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="007C550D"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Věra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="007C550D"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Provazníková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="007C550D"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(1),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="007C550D"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Franc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="007C550D"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Nohain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="007C550D"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(2);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="007C550D" w:rsidRPr="007C55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>dirigent:</w:t>
      </w:r>
      <w:r w:rsidR="008706F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="007C550D"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Sébastien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="007C550D"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Bagnoud;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="007C550D" w:rsidRPr="007C55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>režisérka:</w:t>
      </w:r>
      <w:r w:rsidR="008706F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="007C550D"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Eliška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="007C550D"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Mervartová;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="007C550D" w:rsidRPr="007C55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>výprava:</w:t>
      </w:r>
      <w:r w:rsidR="008706F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="007C550D"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Zita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="007C550D"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Miklošová;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="007C550D" w:rsidRPr="007C55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>světelný</w:t>
      </w:r>
      <w:r w:rsidR="008706F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="007C550D" w:rsidRPr="007C55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>design:</w:t>
      </w:r>
      <w:r w:rsidR="008706F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="007C550D"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Martin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="007C550D"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Krupa</w:t>
      </w:r>
    </w:p>
    <w:p w14:paraId="1E095AC4" w14:textId="77777777" w:rsidR="007C550D" w:rsidRPr="007C550D" w:rsidRDefault="007C550D" w:rsidP="008706FA">
      <w:pPr>
        <w:rPr>
          <w:rFonts w:asciiTheme="minorHAnsi" w:hAnsiTheme="minorHAnsi" w:cstheme="minorHAnsi"/>
          <w:color w:val="000000"/>
          <w:sz w:val="22"/>
          <w:szCs w:val="22"/>
          <w:lang w:eastAsia="cs-CZ"/>
        </w:rPr>
      </w:pPr>
    </w:p>
    <w:p w14:paraId="67EBE38C" w14:textId="44701574" w:rsidR="007C550D" w:rsidRPr="00DC739D" w:rsidRDefault="007C550D" w:rsidP="008706FA">
      <w:pPr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  <w:lang w:eastAsia="cs-CZ"/>
        </w:rPr>
      </w:pPr>
      <w:r w:rsidRPr="007C550D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>Studio</w:t>
      </w:r>
      <w:r w:rsidR="008706FA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>DAMÚZA</w:t>
      </w:r>
      <w:r w:rsidR="008706FA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>Praha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(Vzlet)</w:t>
      </w:r>
    </w:p>
    <w:p w14:paraId="5F856399" w14:textId="02C506BE" w:rsidR="007C550D" w:rsidRPr="00DC739D" w:rsidRDefault="007C550D" w:rsidP="008706FA">
      <w:pPr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</w:pPr>
      <w:r w:rsidRPr="007C550D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>Markéta</w:t>
      </w:r>
      <w:r w:rsidR="008706FA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>Labusová</w:t>
      </w:r>
      <w:r w:rsidRPr="00DC739D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>:</w:t>
      </w:r>
      <w:r w:rsidR="008706FA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 xml:space="preserve"> </w:t>
      </w:r>
      <w:hyperlink r:id="rId35" w:history="1">
        <w:r w:rsidRPr="007C550D">
          <w:rPr>
            <w:rFonts w:asciiTheme="minorHAnsi" w:hAnsiTheme="minorHAnsi" w:cstheme="minorHAnsi"/>
            <w:color w:val="550000"/>
            <w:sz w:val="22"/>
            <w:szCs w:val="22"/>
            <w:u w:val="single"/>
            <w:lang w:eastAsia="cs-CZ"/>
          </w:rPr>
          <w:t>Uši</w:t>
        </w:r>
        <w:r w:rsidR="008706FA">
          <w:rPr>
            <w:rFonts w:asciiTheme="minorHAnsi" w:hAnsiTheme="minorHAnsi" w:cstheme="minorHAnsi"/>
            <w:color w:val="550000"/>
            <w:sz w:val="22"/>
            <w:szCs w:val="22"/>
            <w:u w:val="single"/>
            <w:lang w:eastAsia="cs-CZ"/>
          </w:rPr>
          <w:t xml:space="preserve"> </w:t>
        </w:r>
        <w:r w:rsidRPr="007C550D">
          <w:rPr>
            <w:rFonts w:asciiTheme="minorHAnsi" w:hAnsiTheme="minorHAnsi" w:cstheme="minorHAnsi"/>
            <w:color w:val="550000"/>
            <w:sz w:val="22"/>
            <w:szCs w:val="22"/>
            <w:u w:val="single"/>
            <w:lang w:eastAsia="cs-CZ"/>
          </w:rPr>
          <w:t>pro</w:t>
        </w:r>
        <w:r w:rsidR="008706FA">
          <w:rPr>
            <w:rFonts w:asciiTheme="minorHAnsi" w:hAnsiTheme="minorHAnsi" w:cstheme="minorHAnsi"/>
            <w:color w:val="550000"/>
            <w:sz w:val="22"/>
            <w:szCs w:val="22"/>
            <w:u w:val="single"/>
            <w:lang w:eastAsia="cs-CZ"/>
          </w:rPr>
          <w:t xml:space="preserve"> </w:t>
        </w:r>
        <w:r w:rsidRPr="007C550D">
          <w:rPr>
            <w:rFonts w:asciiTheme="minorHAnsi" w:hAnsiTheme="minorHAnsi" w:cstheme="minorHAnsi"/>
            <w:color w:val="550000"/>
            <w:sz w:val="22"/>
            <w:szCs w:val="22"/>
            <w:u w:val="single"/>
            <w:lang w:eastAsia="cs-CZ"/>
          </w:rPr>
          <w:t>princeznu</w:t>
        </w:r>
      </w:hyperlink>
    </w:p>
    <w:p w14:paraId="1B4ADA72" w14:textId="315DD671" w:rsidR="007C550D" w:rsidRPr="00DC739D" w:rsidRDefault="007C550D" w:rsidP="008706FA">
      <w:pPr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  <w:lang w:eastAsia="cs-CZ"/>
        </w:rPr>
      </w:pPr>
      <w:r w:rsidRPr="007C550D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>(první</w:t>
      </w:r>
      <w:r w:rsidR="008706FA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>provedení)</w:t>
      </w:r>
    </w:p>
    <w:p w14:paraId="21AB168A" w14:textId="6059C0C4" w:rsidR="007C550D" w:rsidRPr="00DC739D" w:rsidRDefault="007C550D" w:rsidP="008706FA">
      <w:pPr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  <w:lang w:eastAsia="cs-CZ"/>
        </w:rPr>
      </w:pPr>
      <w:r w:rsidRPr="007C55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>režisérka:</w:t>
      </w:r>
      <w:r w:rsidR="008706F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Markéta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Labusová</w:t>
      </w:r>
      <w:r w:rsidRPr="00DC739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;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>výprava:</w:t>
      </w:r>
      <w:r w:rsidR="008706F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Iva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Ščerbáková</w:t>
      </w:r>
      <w:r w:rsidR="00B62D92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,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Berta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Doubková</w:t>
      </w:r>
      <w:r w:rsidRPr="00DC739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;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>produkce:</w:t>
      </w:r>
      <w:r w:rsidR="008706F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Jakub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Philipp</w:t>
      </w:r>
    </w:p>
    <w:p w14:paraId="3B8C7EC8" w14:textId="77777777" w:rsidR="007C550D" w:rsidRPr="007C550D" w:rsidRDefault="007C550D" w:rsidP="008706FA">
      <w:pPr>
        <w:rPr>
          <w:rFonts w:asciiTheme="minorHAnsi" w:hAnsiTheme="minorHAnsi" w:cstheme="minorHAnsi"/>
          <w:color w:val="000000"/>
          <w:sz w:val="22"/>
          <w:szCs w:val="22"/>
          <w:lang w:eastAsia="cs-CZ"/>
        </w:rPr>
      </w:pPr>
    </w:p>
    <w:p w14:paraId="4D71DCE0" w14:textId="77777777" w:rsidR="007C550D" w:rsidRPr="007C550D" w:rsidRDefault="007C550D" w:rsidP="008706FA">
      <w:pPr>
        <w:rPr>
          <w:rFonts w:asciiTheme="minorHAnsi" w:hAnsiTheme="minorHAnsi" w:cstheme="minorHAnsi"/>
          <w:sz w:val="22"/>
          <w:szCs w:val="22"/>
          <w:lang w:eastAsia="cs-CZ"/>
        </w:rPr>
      </w:pPr>
    </w:p>
    <w:p w14:paraId="24334E00" w14:textId="77777777" w:rsidR="007C550D" w:rsidRPr="007C550D" w:rsidRDefault="007C550D" w:rsidP="008706FA">
      <w:pPr>
        <w:rPr>
          <w:rFonts w:asciiTheme="minorHAnsi" w:hAnsiTheme="minorHAnsi" w:cstheme="minorHAnsi"/>
          <w:color w:val="000000"/>
          <w:sz w:val="22"/>
          <w:szCs w:val="22"/>
          <w:lang w:eastAsia="cs-CZ"/>
        </w:rPr>
      </w:pPr>
      <w:r w:rsidRPr="007C550D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>15. 2. 2022</w:t>
      </w:r>
    </w:p>
    <w:p w14:paraId="5F441A8F" w14:textId="25E0F3F7" w:rsidR="007C550D" w:rsidRPr="007C550D" w:rsidRDefault="007C550D" w:rsidP="008706FA">
      <w:pPr>
        <w:rPr>
          <w:rFonts w:asciiTheme="minorHAnsi" w:hAnsiTheme="minorHAnsi" w:cstheme="minorHAnsi"/>
          <w:color w:val="000000"/>
          <w:sz w:val="22"/>
          <w:szCs w:val="22"/>
          <w:lang w:eastAsia="cs-CZ"/>
        </w:rPr>
      </w:pPr>
      <w:r w:rsidRPr="007C550D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>Divadlo</w:t>
      </w:r>
      <w:r w:rsidR="008706FA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>Drak</w:t>
      </w:r>
      <w:r w:rsidR="008706FA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>Hradec</w:t>
      </w:r>
      <w:r w:rsidR="008706FA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>Králové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(Filharmonie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Hradec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Králové)</w:t>
      </w:r>
    </w:p>
    <w:p w14:paraId="52BBC181" w14:textId="01CBC19A" w:rsidR="007C550D" w:rsidRPr="007C550D" w:rsidRDefault="007C550D" w:rsidP="008706FA">
      <w:pPr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</w:pPr>
      <w:r w:rsidRPr="007C550D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>Jiří</w:t>
      </w:r>
      <w:r w:rsidR="008706FA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>Vyšohlíd</w:t>
      </w:r>
      <w:r w:rsidR="008706FA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>–</w:t>
      </w:r>
      <w:r w:rsidR="008706FA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>Tomáš</w:t>
      </w:r>
      <w:r w:rsidR="008706FA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>Jarkovský</w:t>
      </w:r>
      <w:r w:rsidR="008706FA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>–</w:t>
      </w:r>
      <w:r w:rsidR="008706FA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>Jakub</w:t>
      </w:r>
      <w:r w:rsidR="008706FA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>Vašíček:</w:t>
      </w:r>
      <w:r w:rsidR="008706FA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 xml:space="preserve"> </w:t>
      </w:r>
      <w:hyperlink r:id="rId36" w:history="1">
        <w:r w:rsidRPr="007C550D">
          <w:rPr>
            <w:rFonts w:asciiTheme="minorHAnsi" w:hAnsiTheme="minorHAnsi" w:cstheme="minorHAnsi"/>
            <w:color w:val="550000"/>
            <w:sz w:val="22"/>
            <w:szCs w:val="22"/>
            <w:u w:val="single"/>
            <w:lang w:eastAsia="cs-CZ"/>
          </w:rPr>
          <w:t>100</w:t>
        </w:r>
        <w:r w:rsidR="008706FA">
          <w:rPr>
            <w:rFonts w:asciiTheme="minorHAnsi" w:hAnsiTheme="minorHAnsi" w:cstheme="minorHAnsi"/>
            <w:color w:val="550000"/>
            <w:sz w:val="22"/>
            <w:szCs w:val="22"/>
            <w:u w:val="single"/>
            <w:lang w:eastAsia="cs-CZ"/>
          </w:rPr>
          <w:t xml:space="preserve"> </w:t>
        </w:r>
        <w:r w:rsidRPr="007C550D">
          <w:rPr>
            <w:rFonts w:asciiTheme="minorHAnsi" w:hAnsiTheme="minorHAnsi" w:cstheme="minorHAnsi"/>
            <w:color w:val="550000"/>
            <w:sz w:val="22"/>
            <w:szCs w:val="22"/>
            <w:u w:val="single"/>
            <w:lang w:eastAsia="cs-CZ"/>
          </w:rPr>
          <w:t>let</w:t>
        </w:r>
        <w:r w:rsidR="008706FA">
          <w:rPr>
            <w:rFonts w:asciiTheme="minorHAnsi" w:hAnsiTheme="minorHAnsi" w:cstheme="minorHAnsi"/>
            <w:color w:val="550000"/>
            <w:sz w:val="22"/>
            <w:szCs w:val="22"/>
            <w:u w:val="single"/>
            <w:lang w:eastAsia="cs-CZ"/>
          </w:rPr>
          <w:t xml:space="preserve"> </w:t>
        </w:r>
        <w:r w:rsidRPr="007C550D">
          <w:rPr>
            <w:rFonts w:asciiTheme="minorHAnsi" w:hAnsiTheme="minorHAnsi" w:cstheme="minorHAnsi"/>
            <w:color w:val="550000"/>
            <w:sz w:val="22"/>
            <w:szCs w:val="22"/>
            <w:u w:val="single"/>
            <w:lang w:eastAsia="cs-CZ"/>
          </w:rPr>
          <w:t>Jana</w:t>
        </w:r>
        <w:r w:rsidR="008706FA">
          <w:rPr>
            <w:rFonts w:asciiTheme="minorHAnsi" w:hAnsiTheme="minorHAnsi" w:cstheme="minorHAnsi"/>
            <w:color w:val="550000"/>
            <w:sz w:val="22"/>
            <w:szCs w:val="22"/>
            <w:u w:val="single"/>
            <w:lang w:eastAsia="cs-CZ"/>
          </w:rPr>
          <w:t xml:space="preserve"> </w:t>
        </w:r>
        <w:r w:rsidRPr="007C550D">
          <w:rPr>
            <w:rFonts w:asciiTheme="minorHAnsi" w:hAnsiTheme="minorHAnsi" w:cstheme="minorHAnsi"/>
            <w:color w:val="550000"/>
            <w:sz w:val="22"/>
            <w:szCs w:val="22"/>
            <w:u w:val="single"/>
            <w:lang w:eastAsia="cs-CZ"/>
          </w:rPr>
          <w:t>Skácela</w:t>
        </w:r>
      </w:hyperlink>
    </w:p>
    <w:p w14:paraId="07FB5EBD" w14:textId="1AF5C23B" w:rsidR="007C550D" w:rsidRPr="007C550D" w:rsidRDefault="007C550D" w:rsidP="008706FA">
      <w:pPr>
        <w:rPr>
          <w:rFonts w:asciiTheme="minorHAnsi" w:hAnsiTheme="minorHAnsi" w:cstheme="minorHAnsi"/>
          <w:color w:val="000000"/>
          <w:sz w:val="22"/>
          <w:szCs w:val="22"/>
          <w:lang w:eastAsia="cs-CZ"/>
        </w:rPr>
      </w:pPr>
      <w:r w:rsidRPr="007C550D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>(první</w:t>
      </w:r>
      <w:r w:rsidR="008706FA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>provedení)</w:t>
      </w:r>
    </w:p>
    <w:p w14:paraId="516E2937" w14:textId="7DE81110" w:rsidR="007C550D" w:rsidRPr="007C550D" w:rsidRDefault="007C550D" w:rsidP="008706FA">
      <w:pPr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</w:pPr>
      <w:r w:rsidRPr="007C550D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>Komponovaný</w:t>
      </w:r>
      <w:r w:rsidR="008706FA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>večer</w:t>
      </w:r>
      <w:r w:rsidR="008706FA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>připravený</w:t>
      </w:r>
      <w:r w:rsidR="008706FA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>ve</w:t>
      </w:r>
      <w:r w:rsidR="008706FA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>spolupráci</w:t>
      </w:r>
      <w:r w:rsidR="008706FA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>s</w:t>
      </w:r>
      <w:r w:rsidR="008706FA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>Filharmonií</w:t>
      </w:r>
      <w:r w:rsidR="008706FA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>Hradec</w:t>
      </w:r>
      <w:r w:rsidR="008706FA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>Králové</w:t>
      </w:r>
      <w:r w:rsidR="008706FA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>a</w:t>
      </w:r>
      <w:r w:rsidR="008706FA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>skupinou</w:t>
      </w:r>
      <w:r w:rsidR="008706FA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>Hradišťan</w:t>
      </w:r>
      <w:r w:rsidR="008706FA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>u</w:t>
      </w:r>
      <w:r w:rsidR="008706FA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>příležitosti</w:t>
      </w:r>
      <w:r w:rsidR="008706FA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>stého</w:t>
      </w:r>
      <w:r w:rsidR="008706FA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>výročí</w:t>
      </w:r>
      <w:r w:rsidR="008706FA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>narození</w:t>
      </w:r>
      <w:r w:rsidR="008706FA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>básníka</w:t>
      </w:r>
      <w:r w:rsidR="008706FA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>Jana</w:t>
      </w:r>
      <w:r w:rsidR="008706FA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>Skácela.</w:t>
      </w:r>
      <w:r w:rsidR="008706FA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 xml:space="preserve"> </w:t>
      </w:r>
    </w:p>
    <w:p w14:paraId="0A2FF16F" w14:textId="77777777" w:rsidR="007C550D" w:rsidRPr="007C550D" w:rsidRDefault="007C550D" w:rsidP="008706FA">
      <w:pPr>
        <w:rPr>
          <w:rFonts w:asciiTheme="minorHAnsi" w:hAnsiTheme="minorHAnsi" w:cstheme="minorHAnsi"/>
          <w:color w:val="000000"/>
          <w:sz w:val="22"/>
          <w:szCs w:val="22"/>
          <w:lang w:eastAsia="cs-CZ"/>
        </w:rPr>
      </w:pPr>
    </w:p>
    <w:p w14:paraId="6C4DE99E" w14:textId="77777777" w:rsidR="007C550D" w:rsidRPr="007C550D" w:rsidRDefault="007C550D" w:rsidP="008706FA">
      <w:pPr>
        <w:rPr>
          <w:rFonts w:asciiTheme="minorHAnsi" w:hAnsiTheme="minorHAnsi" w:cstheme="minorHAnsi"/>
          <w:sz w:val="22"/>
          <w:szCs w:val="22"/>
          <w:lang w:eastAsia="cs-CZ"/>
        </w:rPr>
      </w:pPr>
    </w:p>
    <w:p w14:paraId="04083861" w14:textId="77777777" w:rsidR="007C550D" w:rsidRPr="007C550D" w:rsidRDefault="007C550D" w:rsidP="008706FA">
      <w:pPr>
        <w:rPr>
          <w:rFonts w:asciiTheme="minorHAnsi" w:hAnsiTheme="minorHAnsi" w:cstheme="minorHAnsi"/>
          <w:color w:val="000000"/>
          <w:sz w:val="22"/>
          <w:szCs w:val="22"/>
          <w:lang w:eastAsia="cs-CZ"/>
        </w:rPr>
      </w:pPr>
      <w:r w:rsidRPr="007C550D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>17. 2. 2022</w:t>
      </w:r>
    </w:p>
    <w:p w14:paraId="4A679CF5" w14:textId="58A03911" w:rsidR="007C550D" w:rsidRPr="007C550D" w:rsidRDefault="007C550D" w:rsidP="008706FA">
      <w:pPr>
        <w:rPr>
          <w:rFonts w:asciiTheme="minorHAnsi" w:hAnsiTheme="minorHAnsi" w:cstheme="minorHAnsi"/>
          <w:color w:val="000000"/>
          <w:sz w:val="22"/>
          <w:szCs w:val="22"/>
          <w:lang w:eastAsia="cs-CZ"/>
        </w:rPr>
      </w:pPr>
      <w:r w:rsidRPr="007C550D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>Národní</w:t>
      </w:r>
      <w:r w:rsidR="008706FA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>divadlo</w:t>
      </w:r>
      <w:r w:rsidR="008706FA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>moravskoslezské</w:t>
      </w:r>
      <w:r w:rsidR="008706FA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>Ostrava;</w:t>
      </w:r>
      <w:r w:rsidR="008706FA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>Opera</w:t>
      </w:r>
      <w:r w:rsidR="008706FA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(Divadlo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Antonína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Dvořáka)</w:t>
      </w:r>
    </w:p>
    <w:p w14:paraId="03FD33EE" w14:textId="70848BE8" w:rsidR="007C550D" w:rsidRPr="007C550D" w:rsidRDefault="007C550D" w:rsidP="008706FA">
      <w:pPr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</w:pPr>
      <w:r w:rsidRPr="007C550D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>Hans</w:t>
      </w:r>
      <w:r w:rsidR="008706FA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>Krása:</w:t>
      </w:r>
      <w:r w:rsidR="008706FA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 xml:space="preserve"> </w:t>
      </w:r>
      <w:hyperlink r:id="rId37" w:history="1">
        <w:r w:rsidRPr="007C550D">
          <w:rPr>
            <w:rFonts w:asciiTheme="minorHAnsi" w:hAnsiTheme="minorHAnsi" w:cstheme="minorHAnsi"/>
            <w:color w:val="550000"/>
            <w:sz w:val="22"/>
            <w:szCs w:val="22"/>
            <w:u w:val="single"/>
            <w:lang w:eastAsia="cs-CZ"/>
          </w:rPr>
          <w:t>Zásnuby</w:t>
        </w:r>
        <w:r w:rsidR="008706FA">
          <w:rPr>
            <w:rFonts w:asciiTheme="minorHAnsi" w:hAnsiTheme="minorHAnsi" w:cstheme="minorHAnsi"/>
            <w:color w:val="550000"/>
            <w:sz w:val="22"/>
            <w:szCs w:val="22"/>
            <w:u w:val="single"/>
            <w:lang w:eastAsia="cs-CZ"/>
          </w:rPr>
          <w:t xml:space="preserve"> </w:t>
        </w:r>
        <w:r w:rsidRPr="007C550D">
          <w:rPr>
            <w:rFonts w:asciiTheme="minorHAnsi" w:hAnsiTheme="minorHAnsi" w:cstheme="minorHAnsi"/>
            <w:color w:val="550000"/>
            <w:sz w:val="22"/>
            <w:szCs w:val="22"/>
            <w:u w:val="single"/>
            <w:lang w:eastAsia="cs-CZ"/>
          </w:rPr>
          <w:t>ve</w:t>
        </w:r>
        <w:r w:rsidR="008706FA">
          <w:rPr>
            <w:rFonts w:asciiTheme="minorHAnsi" w:hAnsiTheme="minorHAnsi" w:cstheme="minorHAnsi"/>
            <w:color w:val="550000"/>
            <w:sz w:val="22"/>
            <w:szCs w:val="22"/>
            <w:u w:val="single"/>
            <w:lang w:eastAsia="cs-CZ"/>
          </w:rPr>
          <w:t xml:space="preserve"> </w:t>
        </w:r>
        <w:r w:rsidRPr="007C550D">
          <w:rPr>
            <w:rFonts w:asciiTheme="minorHAnsi" w:hAnsiTheme="minorHAnsi" w:cstheme="minorHAnsi"/>
            <w:color w:val="550000"/>
            <w:sz w:val="22"/>
            <w:szCs w:val="22"/>
            <w:u w:val="single"/>
            <w:lang w:eastAsia="cs-CZ"/>
          </w:rPr>
          <w:t>snu</w:t>
        </w:r>
        <w:r w:rsidR="008706FA">
          <w:rPr>
            <w:rFonts w:asciiTheme="minorHAnsi" w:hAnsiTheme="minorHAnsi" w:cstheme="minorHAnsi"/>
            <w:color w:val="550000"/>
            <w:sz w:val="22"/>
            <w:szCs w:val="22"/>
            <w:u w:val="single"/>
            <w:lang w:eastAsia="cs-CZ"/>
          </w:rPr>
          <w:t xml:space="preserve"> </w:t>
        </w:r>
        <w:r w:rsidRPr="007C550D">
          <w:rPr>
            <w:rFonts w:asciiTheme="minorHAnsi" w:hAnsiTheme="minorHAnsi" w:cstheme="minorHAnsi"/>
            <w:color w:val="550000"/>
            <w:sz w:val="22"/>
            <w:szCs w:val="22"/>
            <w:u w:val="single"/>
            <w:lang w:eastAsia="cs-CZ"/>
          </w:rPr>
          <w:t>(Verlobung</w:t>
        </w:r>
        <w:r w:rsidR="008706FA">
          <w:rPr>
            <w:rFonts w:asciiTheme="minorHAnsi" w:hAnsiTheme="minorHAnsi" w:cstheme="minorHAnsi"/>
            <w:color w:val="550000"/>
            <w:sz w:val="22"/>
            <w:szCs w:val="22"/>
            <w:u w:val="single"/>
            <w:lang w:eastAsia="cs-CZ"/>
          </w:rPr>
          <w:t xml:space="preserve"> </w:t>
        </w:r>
        <w:r w:rsidRPr="007C550D">
          <w:rPr>
            <w:rFonts w:asciiTheme="minorHAnsi" w:hAnsiTheme="minorHAnsi" w:cstheme="minorHAnsi"/>
            <w:color w:val="550000"/>
            <w:sz w:val="22"/>
            <w:szCs w:val="22"/>
            <w:u w:val="single"/>
            <w:lang w:eastAsia="cs-CZ"/>
          </w:rPr>
          <w:t>im</w:t>
        </w:r>
        <w:r w:rsidR="008706FA">
          <w:rPr>
            <w:rFonts w:asciiTheme="minorHAnsi" w:hAnsiTheme="minorHAnsi" w:cstheme="minorHAnsi"/>
            <w:color w:val="550000"/>
            <w:sz w:val="22"/>
            <w:szCs w:val="22"/>
            <w:u w:val="single"/>
            <w:lang w:eastAsia="cs-CZ"/>
          </w:rPr>
          <w:t xml:space="preserve"> </w:t>
        </w:r>
        <w:r w:rsidRPr="007C550D">
          <w:rPr>
            <w:rFonts w:asciiTheme="minorHAnsi" w:hAnsiTheme="minorHAnsi" w:cstheme="minorHAnsi"/>
            <w:color w:val="550000"/>
            <w:sz w:val="22"/>
            <w:szCs w:val="22"/>
            <w:u w:val="single"/>
            <w:lang w:eastAsia="cs-CZ"/>
          </w:rPr>
          <w:t>Traum)</w:t>
        </w:r>
      </w:hyperlink>
    </w:p>
    <w:p w14:paraId="23BDEB88" w14:textId="1CC5D9AB" w:rsidR="007C550D" w:rsidRPr="007C550D" w:rsidRDefault="007C550D" w:rsidP="008706FA">
      <w:pPr>
        <w:rPr>
          <w:rFonts w:asciiTheme="minorHAnsi" w:hAnsiTheme="minorHAnsi" w:cstheme="minorHAnsi"/>
          <w:color w:val="000000"/>
          <w:sz w:val="22"/>
          <w:szCs w:val="22"/>
          <w:lang w:eastAsia="cs-CZ"/>
        </w:rPr>
      </w:pPr>
      <w:r w:rsidRPr="007C55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>libreto:</w:t>
      </w:r>
      <w:r w:rsidR="008706F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Rudolf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Fuchs,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Rudolf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Thomas</w:t>
      </w:r>
      <w:r w:rsidR="002C1370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(na motivy </w:t>
      </w:r>
      <w:r w:rsidR="002C1370" w:rsidRPr="007C550D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>Fjodor</w:t>
      </w:r>
      <w:r w:rsidR="002C1370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 xml:space="preserve"> </w:t>
      </w:r>
      <w:r w:rsidR="002C1370" w:rsidRPr="007C550D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>M.</w:t>
      </w:r>
      <w:r w:rsidR="002C1370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 xml:space="preserve"> </w:t>
      </w:r>
      <w:r w:rsidR="002C1370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>Dostojevského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;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>překladatelka:</w:t>
      </w:r>
      <w:r w:rsidR="008706F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Vlasta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Reittereová;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>režisér:</w:t>
      </w:r>
      <w:r w:rsidR="008706F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Jiří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Nekvasil;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>dirigenti:</w:t>
      </w:r>
      <w:r w:rsidR="008706F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Adam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Sedlický,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Marek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Šedivý;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>hudební</w:t>
      </w:r>
      <w:r w:rsidR="008706F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>nastudování:</w:t>
      </w:r>
      <w:r w:rsidR="008706F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Marek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Šedivý;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>scénický</w:t>
      </w:r>
      <w:r w:rsidR="008706F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>výtvarník:</w:t>
      </w:r>
      <w:r w:rsidR="008706F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Daniel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Dvořák;</w:t>
      </w:r>
      <w:r w:rsidR="008706F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>kostýmní</w:t>
      </w:r>
      <w:r w:rsidR="008706F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>výtvarnice:</w:t>
      </w:r>
      <w:r w:rsidR="008706F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Marta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Roszkopfová;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>sbormistr:</w:t>
      </w:r>
      <w:r w:rsidR="008706F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Jurij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Galatenko;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>pohybová</w:t>
      </w:r>
      <w:r w:rsidR="008706F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>spolupráce:</w:t>
      </w:r>
      <w:r w:rsidR="008706F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Yago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Catalinas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Heredia,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Jana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Tomsová;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>dramaturg:</w:t>
      </w:r>
      <w:r w:rsidR="008706F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Juraj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Bajús</w:t>
      </w:r>
    </w:p>
    <w:p w14:paraId="4801917A" w14:textId="16B783B0" w:rsidR="007C550D" w:rsidRPr="007C550D" w:rsidRDefault="007C550D" w:rsidP="008706FA">
      <w:pPr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</w:pPr>
      <w:r w:rsidRPr="007C550D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>Nastudováno</w:t>
      </w:r>
      <w:r w:rsidR="008706FA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>v</w:t>
      </w:r>
      <w:r w:rsidR="008706FA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>německém</w:t>
      </w:r>
      <w:r w:rsidR="008706FA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>originále,</w:t>
      </w:r>
      <w:r w:rsidR="008706FA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>uvedeno</w:t>
      </w:r>
      <w:r w:rsidR="008706FA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>s</w:t>
      </w:r>
      <w:r w:rsidR="008706FA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>českými</w:t>
      </w:r>
      <w:r w:rsidR="008706FA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>a</w:t>
      </w:r>
      <w:r w:rsidR="008706FA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>anglickými</w:t>
      </w:r>
      <w:r w:rsidR="008706FA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>titulky.</w:t>
      </w:r>
    </w:p>
    <w:p w14:paraId="7F36E3B0" w14:textId="77777777" w:rsidR="007C550D" w:rsidRPr="007C550D" w:rsidRDefault="007C550D" w:rsidP="008706FA">
      <w:pPr>
        <w:rPr>
          <w:rFonts w:asciiTheme="minorHAnsi" w:hAnsiTheme="minorHAnsi" w:cstheme="minorHAnsi"/>
          <w:color w:val="000000"/>
          <w:sz w:val="22"/>
          <w:szCs w:val="22"/>
          <w:lang w:eastAsia="cs-CZ"/>
        </w:rPr>
      </w:pPr>
    </w:p>
    <w:p w14:paraId="77C9C621" w14:textId="3204312E" w:rsidR="007C550D" w:rsidRPr="007C550D" w:rsidRDefault="007C550D" w:rsidP="008706FA">
      <w:pPr>
        <w:rPr>
          <w:rFonts w:asciiTheme="minorHAnsi" w:hAnsiTheme="minorHAnsi" w:cstheme="minorHAnsi"/>
          <w:color w:val="000000"/>
          <w:sz w:val="22"/>
          <w:szCs w:val="22"/>
          <w:lang w:eastAsia="cs-CZ"/>
        </w:rPr>
      </w:pPr>
      <w:r w:rsidRPr="007C550D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>Freedom</w:t>
      </w:r>
      <w:r w:rsidR="008706FA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>Production</w:t>
      </w:r>
      <w:r w:rsidR="008706FA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>Praha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(Malostranská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beseda)</w:t>
      </w:r>
    </w:p>
    <w:p w14:paraId="12C2CF1C" w14:textId="76323ADB" w:rsidR="007C550D" w:rsidRPr="007C550D" w:rsidRDefault="007C550D" w:rsidP="008706FA">
      <w:pPr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</w:pPr>
      <w:r w:rsidRPr="007C550D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>Stephen</w:t>
      </w:r>
      <w:r w:rsidR="008706FA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>Trask</w:t>
      </w:r>
      <w:r w:rsidR="008706FA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>–</w:t>
      </w:r>
      <w:r w:rsidR="008706FA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>John</w:t>
      </w:r>
      <w:r w:rsidR="008706FA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>Cameron</w:t>
      </w:r>
      <w:r w:rsidR="008706FA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>Mitchell:</w:t>
      </w:r>
      <w:r w:rsidR="008706FA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 xml:space="preserve"> </w:t>
      </w:r>
      <w:hyperlink r:id="rId38" w:history="1">
        <w:r w:rsidRPr="007C550D">
          <w:rPr>
            <w:rFonts w:asciiTheme="minorHAnsi" w:hAnsiTheme="minorHAnsi" w:cstheme="minorHAnsi"/>
            <w:color w:val="550000"/>
            <w:sz w:val="22"/>
            <w:szCs w:val="22"/>
            <w:u w:val="single"/>
            <w:lang w:eastAsia="cs-CZ"/>
          </w:rPr>
          <w:t>Hedwig</w:t>
        </w:r>
        <w:r w:rsidR="008706FA">
          <w:rPr>
            <w:rFonts w:asciiTheme="minorHAnsi" w:hAnsiTheme="minorHAnsi" w:cstheme="minorHAnsi"/>
            <w:color w:val="550000"/>
            <w:sz w:val="22"/>
            <w:szCs w:val="22"/>
            <w:u w:val="single"/>
            <w:lang w:eastAsia="cs-CZ"/>
          </w:rPr>
          <w:t xml:space="preserve"> </w:t>
        </w:r>
        <w:r w:rsidRPr="007C550D">
          <w:rPr>
            <w:rFonts w:asciiTheme="minorHAnsi" w:hAnsiTheme="minorHAnsi" w:cstheme="minorHAnsi"/>
            <w:color w:val="550000"/>
            <w:sz w:val="22"/>
            <w:szCs w:val="22"/>
            <w:u w:val="single"/>
            <w:lang w:eastAsia="cs-CZ"/>
          </w:rPr>
          <w:t>a</w:t>
        </w:r>
        <w:r w:rsidR="008706FA">
          <w:rPr>
            <w:rFonts w:asciiTheme="minorHAnsi" w:hAnsiTheme="minorHAnsi" w:cstheme="minorHAnsi"/>
            <w:color w:val="550000"/>
            <w:sz w:val="22"/>
            <w:szCs w:val="22"/>
            <w:u w:val="single"/>
            <w:lang w:eastAsia="cs-CZ"/>
          </w:rPr>
          <w:t xml:space="preserve"> </w:t>
        </w:r>
        <w:r w:rsidRPr="007C550D">
          <w:rPr>
            <w:rFonts w:asciiTheme="minorHAnsi" w:hAnsiTheme="minorHAnsi" w:cstheme="minorHAnsi"/>
            <w:color w:val="550000"/>
            <w:sz w:val="22"/>
            <w:szCs w:val="22"/>
            <w:u w:val="single"/>
            <w:lang w:eastAsia="cs-CZ"/>
          </w:rPr>
          <w:t>její</w:t>
        </w:r>
        <w:r w:rsidR="008706FA">
          <w:rPr>
            <w:rFonts w:asciiTheme="minorHAnsi" w:hAnsiTheme="minorHAnsi" w:cstheme="minorHAnsi"/>
            <w:color w:val="550000"/>
            <w:sz w:val="22"/>
            <w:szCs w:val="22"/>
            <w:u w:val="single"/>
            <w:lang w:eastAsia="cs-CZ"/>
          </w:rPr>
          <w:t xml:space="preserve"> </w:t>
        </w:r>
        <w:r w:rsidRPr="007C550D">
          <w:rPr>
            <w:rFonts w:asciiTheme="minorHAnsi" w:hAnsiTheme="minorHAnsi" w:cstheme="minorHAnsi"/>
            <w:color w:val="550000"/>
            <w:sz w:val="22"/>
            <w:szCs w:val="22"/>
            <w:u w:val="single"/>
            <w:lang w:eastAsia="cs-CZ"/>
          </w:rPr>
          <w:t>Angry</w:t>
        </w:r>
        <w:r w:rsidR="008706FA">
          <w:rPr>
            <w:rFonts w:asciiTheme="minorHAnsi" w:hAnsiTheme="minorHAnsi" w:cstheme="minorHAnsi"/>
            <w:color w:val="550000"/>
            <w:sz w:val="22"/>
            <w:szCs w:val="22"/>
            <w:u w:val="single"/>
            <w:lang w:eastAsia="cs-CZ"/>
          </w:rPr>
          <w:t xml:space="preserve"> </w:t>
        </w:r>
        <w:r w:rsidRPr="007C550D">
          <w:rPr>
            <w:rFonts w:asciiTheme="minorHAnsi" w:hAnsiTheme="minorHAnsi" w:cstheme="minorHAnsi"/>
            <w:color w:val="550000"/>
            <w:sz w:val="22"/>
            <w:szCs w:val="22"/>
            <w:u w:val="single"/>
            <w:lang w:eastAsia="cs-CZ"/>
          </w:rPr>
          <w:t>Inch</w:t>
        </w:r>
      </w:hyperlink>
    </w:p>
    <w:p w14:paraId="56902708" w14:textId="70921C19" w:rsidR="007C550D" w:rsidRPr="007C550D" w:rsidRDefault="007C550D" w:rsidP="008706FA">
      <w:pPr>
        <w:rPr>
          <w:rFonts w:asciiTheme="minorHAnsi" w:hAnsiTheme="minorHAnsi" w:cstheme="minorHAnsi"/>
          <w:color w:val="000000"/>
          <w:sz w:val="22"/>
          <w:szCs w:val="22"/>
          <w:lang w:eastAsia="cs-CZ"/>
        </w:rPr>
      </w:pPr>
      <w:r w:rsidRPr="007C550D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>(česká</w:t>
      </w:r>
      <w:r w:rsidR="008706FA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>premiéra)</w:t>
      </w:r>
    </w:p>
    <w:p w14:paraId="73365125" w14:textId="7B709694" w:rsidR="007C550D" w:rsidRPr="007C550D" w:rsidRDefault="00B62D92" w:rsidP="008706FA">
      <w:pPr>
        <w:rPr>
          <w:rFonts w:asciiTheme="minorHAnsi" w:hAnsiTheme="minorHAnsi" w:cstheme="minorHAnsi"/>
          <w:color w:val="000000"/>
          <w:sz w:val="22"/>
          <w:szCs w:val="22"/>
          <w:lang w:eastAsia="cs-CZ"/>
        </w:rPr>
      </w:pP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>p</w:t>
      </w:r>
      <w:r w:rsidR="007C550D" w:rsidRPr="007C55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>řekladatel</w:t>
      </w:r>
      <w:r w:rsidR="008706F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="007C550D" w:rsidRPr="007C55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>libreta:</w:t>
      </w:r>
      <w:r w:rsidR="008706F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="007C550D"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Pavel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="007C550D"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Košatka;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="007C550D" w:rsidRPr="007C55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>překladatel</w:t>
      </w:r>
      <w:r w:rsidR="008706F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="007C550D" w:rsidRPr="007C55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>textu</w:t>
      </w:r>
      <w:r w:rsidR="008706F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="007C550D" w:rsidRPr="007C55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>písní:</w:t>
      </w:r>
      <w:r w:rsidR="008706F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="007C550D"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Petr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="007C550D"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Soukup;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="007C550D" w:rsidRPr="007C55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>režisér:</w:t>
      </w:r>
      <w:r w:rsidR="008706F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="007C550D"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Pavel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="007C550D"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Košatka;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="007C550D" w:rsidRPr="007C550D">
        <w:rPr>
          <w:rFonts w:asciiTheme="minorHAnsi" w:hAnsiTheme="minorHAnsi" w:cstheme="minorHAnsi"/>
          <w:iCs/>
          <w:color w:val="000000"/>
          <w:sz w:val="22"/>
          <w:szCs w:val="22"/>
          <w:lang w:eastAsia="cs-CZ"/>
        </w:rPr>
        <w:t>kostýmy:</w:t>
      </w:r>
      <w:r w:rsidR="008706FA">
        <w:rPr>
          <w:rFonts w:asciiTheme="minorHAnsi" w:hAnsiTheme="minorHAnsi" w:cstheme="minorHAnsi"/>
          <w:iCs/>
          <w:color w:val="000000"/>
          <w:sz w:val="22"/>
          <w:szCs w:val="22"/>
          <w:lang w:eastAsia="cs-CZ"/>
        </w:rPr>
        <w:t xml:space="preserve"> </w:t>
      </w:r>
      <w:r w:rsidR="007C550D" w:rsidRPr="007C550D">
        <w:rPr>
          <w:rFonts w:asciiTheme="minorHAnsi" w:hAnsiTheme="minorHAnsi" w:cstheme="minorHAnsi"/>
          <w:iCs/>
          <w:color w:val="000000"/>
          <w:sz w:val="22"/>
          <w:szCs w:val="22"/>
          <w:lang w:eastAsia="cs-CZ"/>
        </w:rPr>
        <w:t>veciveci.cz;</w:t>
      </w:r>
      <w:r w:rsidR="008706FA">
        <w:rPr>
          <w:rFonts w:asciiTheme="minorHAnsi" w:hAnsiTheme="minorHAnsi" w:cstheme="minorHAnsi"/>
          <w:iCs/>
          <w:color w:val="000000"/>
          <w:sz w:val="22"/>
          <w:szCs w:val="22"/>
          <w:lang w:eastAsia="cs-CZ"/>
        </w:rPr>
        <w:t xml:space="preserve"> </w:t>
      </w:r>
      <w:r w:rsidR="007C550D" w:rsidRPr="007C55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>choreograf:</w:t>
      </w:r>
      <w:r w:rsidR="008706F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="007C550D"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Tomáš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="007C550D"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Smička;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="007C550D" w:rsidRPr="007C55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>dramaturg:</w:t>
      </w:r>
      <w:r w:rsidR="008706F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="007C550D"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Jaroslav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="007C550D"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Panenka</w:t>
      </w:r>
    </w:p>
    <w:p w14:paraId="05D3E039" w14:textId="5E2F8679" w:rsidR="007C550D" w:rsidRPr="007C550D" w:rsidRDefault="007C550D" w:rsidP="008706FA">
      <w:pPr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</w:pPr>
      <w:r w:rsidRPr="007C550D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>Koprodukční</w:t>
      </w:r>
      <w:r w:rsidR="008706FA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>inscenace</w:t>
      </w:r>
      <w:r w:rsidR="008706FA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>Malostranské</w:t>
      </w:r>
      <w:r w:rsidR="008706FA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>besedy</w:t>
      </w:r>
      <w:r w:rsidR="008706FA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>a</w:t>
      </w:r>
      <w:r w:rsidR="008706FA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>Freedom</w:t>
      </w:r>
      <w:r w:rsidR="008706FA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>Production.</w:t>
      </w:r>
      <w:r w:rsidR="008706FA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 xml:space="preserve"> </w:t>
      </w:r>
    </w:p>
    <w:p w14:paraId="2C4D8DDA" w14:textId="77777777" w:rsidR="007C550D" w:rsidRPr="007C550D" w:rsidRDefault="007C550D" w:rsidP="008706FA">
      <w:pPr>
        <w:rPr>
          <w:rFonts w:asciiTheme="minorHAnsi" w:hAnsiTheme="minorHAnsi" w:cstheme="minorHAnsi"/>
          <w:color w:val="000000"/>
          <w:sz w:val="22"/>
          <w:szCs w:val="22"/>
          <w:lang w:eastAsia="cs-CZ"/>
        </w:rPr>
      </w:pPr>
    </w:p>
    <w:p w14:paraId="36479EF1" w14:textId="489592A2" w:rsidR="007C550D" w:rsidRPr="007C550D" w:rsidRDefault="007C550D" w:rsidP="008706FA">
      <w:pPr>
        <w:rPr>
          <w:rFonts w:asciiTheme="minorHAnsi" w:hAnsiTheme="minorHAnsi" w:cstheme="minorHAnsi"/>
          <w:color w:val="000000"/>
          <w:sz w:val="22"/>
          <w:szCs w:val="22"/>
          <w:lang w:eastAsia="cs-CZ"/>
        </w:rPr>
      </w:pPr>
      <w:r w:rsidRPr="007C550D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>Losers</w:t>
      </w:r>
      <w:r w:rsidR="008706FA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>Cirque</w:t>
      </w:r>
      <w:r w:rsidR="008706FA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>Company</w:t>
      </w:r>
      <w:r w:rsidR="008706FA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>Praha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(Divadlo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Bravo!)</w:t>
      </w:r>
    </w:p>
    <w:p w14:paraId="74A9469C" w14:textId="19F01804" w:rsidR="007C550D" w:rsidRPr="007C550D" w:rsidRDefault="007C550D" w:rsidP="008706FA">
      <w:pPr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</w:pPr>
      <w:r w:rsidRPr="007C550D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>Jindřich</w:t>
      </w:r>
      <w:r w:rsidR="008706FA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>Panský:</w:t>
      </w:r>
      <w:r w:rsidR="008706FA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 xml:space="preserve"> </w:t>
      </w:r>
      <w:hyperlink r:id="rId39" w:history="1">
        <w:r w:rsidRPr="007C550D">
          <w:rPr>
            <w:rFonts w:asciiTheme="minorHAnsi" w:hAnsiTheme="minorHAnsi" w:cstheme="minorHAnsi"/>
            <w:color w:val="550000"/>
            <w:sz w:val="22"/>
            <w:szCs w:val="22"/>
            <w:u w:val="single"/>
            <w:lang w:eastAsia="cs-CZ"/>
          </w:rPr>
          <w:t>Žena,</w:t>
        </w:r>
        <w:r w:rsidR="008706FA">
          <w:rPr>
            <w:rFonts w:asciiTheme="minorHAnsi" w:hAnsiTheme="minorHAnsi" w:cstheme="minorHAnsi"/>
            <w:color w:val="550000"/>
            <w:sz w:val="22"/>
            <w:szCs w:val="22"/>
            <w:u w:val="single"/>
            <w:lang w:eastAsia="cs-CZ"/>
          </w:rPr>
          <w:t xml:space="preserve"> </w:t>
        </w:r>
        <w:r w:rsidRPr="007C550D">
          <w:rPr>
            <w:rFonts w:asciiTheme="minorHAnsi" w:hAnsiTheme="minorHAnsi" w:cstheme="minorHAnsi"/>
            <w:color w:val="550000"/>
            <w:sz w:val="22"/>
            <w:szCs w:val="22"/>
            <w:u w:val="single"/>
            <w:lang w:eastAsia="cs-CZ"/>
          </w:rPr>
          <w:t>růže,</w:t>
        </w:r>
        <w:r w:rsidR="008706FA">
          <w:rPr>
            <w:rFonts w:asciiTheme="minorHAnsi" w:hAnsiTheme="minorHAnsi" w:cstheme="minorHAnsi"/>
            <w:color w:val="550000"/>
            <w:sz w:val="22"/>
            <w:szCs w:val="22"/>
            <w:u w:val="single"/>
            <w:lang w:eastAsia="cs-CZ"/>
          </w:rPr>
          <w:t xml:space="preserve"> </w:t>
        </w:r>
        <w:r w:rsidRPr="007C550D">
          <w:rPr>
            <w:rFonts w:asciiTheme="minorHAnsi" w:hAnsiTheme="minorHAnsi" w:cstheme="minorHAnsi"/>
            <w:color w:val="550000"/>
            <w:sz w:val="22"/>
            <w:szCs w:val="22"/>
            <w:u w:val="single"/>
            <w:lang w:eastAsia="cs-CZ"/>
          </w:rPr>
          <w:t>píseň,</w:t>
        </w:r>
        <w:r w:rsidR="008706FA">
          <w:rPr>
            <w:rFonts w:asciiTheme="minorHAnsi" w:hAnsiTheme="minorHAnsi" w:cstheme="minorHAnsi"/>
            <w:color w:val="550000"/>
            <w:sz w:val="22"/>
            <w:szCs w:val="22"/>
            <w:u w:val="single"/>
            <w:lang w:eastAsia="cs-CZ"/>
          </w:rPr>
          <w:t xml:space="preserve"> </w:t>
        </w:r>
        <w:r w:rsidRPr="007C550D">
          <w:rPr>
            <w:rFonts w:asciiTheme="minorHAnsi" w:hAnsiTheme="minorHAnsi" w:cstheme="minorHAnsi"/>
            <w:color w:val="550000"/>
            <w:sz w:val="22"/>
            <w:szCs w:val="22"/>
            <w:u w:val="single"/>
            <w:lang w:eastAsia="cs-CZ"/>
          </w:rPr>
          <w:t>kost</w:t>
        </w:r>
      </w:hyperlink>
    </w:p>
    <w:p w14:paraId="1D06BE51" w14:textId="6F2BF445" w:rsidR="007C550D" w:rsidRPr="007C550D" w:rsidRDefault="007C550D" w:rsidP="008706FA">
      <w:pPr>
        <w:rPr>
          <w:rFonts w:asciiTheme="minorHAnsi" w:hAnsiTheme="minorHAnsi" w:cstheme="minorHAnsi"/>
          <w:color w:val="000000"/>
          <w:sz w:val="22"/>
          <w:szCs w:val="22"/>
          <w:lang w:eastAsia="cs-CZ"/>
        </w:rPr>
      </w:pPr>
      <w:r w:rsidRPr="007C550D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>(první</w:t>
      </w:r>
      <w:r w:rsidR="008706FA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>provedení)</w:t>
      </w:r>
    </w:p>
    <w:p w14:paraId="26BFF5C8" w14:textId="199EC1B3" w:rsidR="007C550D" w:rsidRPr="007C550D" w:rsidRDefault="007C550D" w:rsidP="008706FA">
      <w:pPr>
        <w:rPr>
          <w:rFonts w:asciiTheme="minorHAnsi" w:hAnsiTheme="minorHAnsi" w:cstheme="minorHAnsi"/>
          <w:color w:val="000000"/>
          <w:sz w:val="22"/>
          <w:szCs w:val="22"/>
          <w:lang w:eastAsia="cs-CZ"/>
        </w:rPr>
      </w:pPr>
      <w:r w:rsidRPr="007C55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>choreograf:</w:t>
      </w:r>
      <w:r w:rsidR="008706F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Jindřich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Panský;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>režisér:</w:t>
      </w:r>
      <w:r w:rsidR="008706F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Jaroslav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Wertig;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>choreograf:</w:t>
      </w:r>
      <w:r w:rsidR="008706F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Jindřich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Panský;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>výprava:</w:t>
      </w:r>
      <w:r w:rsidR="008706F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Lucie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Červíková;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>hudební</w:t>
      </w:r>
      <w:r w:rsidR="008706F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>spolupráce:</w:t>
      </w:r>
      <w:r w:rsidR="008706F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David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Borovička</w:t>
      </w:r>
    </w:p>
    <w:p w14:paraId="2D44B0A8" w14:textId="77777777" w:rsidR="007C550D" w:rsidRPr="007C550D" w:rsidRDefault="007C550D" w:rsidP="008706FA">
      <w:pPr>
        <w:rPr>
          <w:rFonts w:asciiTheme="minorHAnsi" w:hAnsiTheme="minorHAnsi" w:cstheme="minorHAnsi"/>
          <w:color w:val="000000"/>
          <w:sz w:val="22"/>
          <w:szCs w:val="22"/>
          <w:lang w:eastAsia="cs-CZ"/>
        </w:rPr>
      </w:pPr>
    </w:p>
    <w:p w14:paraId="3F39DCF2" w14:textId="04BC2BD6" w:rsidR="007C550D" w:rsidRPr="007C550D" w:rsidRDefault="007C550D" w:rsidP="008706FA">
      <w:pPr>
        <w:rPr>
          <w:rFonts w:asciiTheme="minorHAnsi" w:hAnsiTheme="minorHAnsi" w:cstheme="minorHAnsi"/>
          <w:color w:val="000000"/>
          <w:sz w:val="22"/>
          <w:szCs w:val="22"/>
          <w:lang w:eastAsia="cs-CZ"/>
        </w:rPr>
      </w:pPr>
      <w:r w:rsidRPr="007C550D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>Národní</w:t>
      </w:r>
      <w:r w:rsidR="008706FA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>divadlo</w:t>
      </w:r>
      <w:r w:rsidR="008706FA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>Praha;</w:t>
      </w:r>
      <w:r w:rsidR="008706FA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>Činohra</w:t>
      </w:r>
      <w:r w:rsidR="008706FA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(Nová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scéna)</w:t>
      </w:r>
    </w:p>
    <w:p w14:paraId="29DE076F" w14:textId="4DC99914" w:rsidR="007C550D" w:rsidRPr="007C550D" w:rsidRDefault="007C550D" w:rsidP="008706FA">
      <w:pPr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</w:pPr>
      <w:r w:rsidRPr="007C550D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>Ondřej</w:t>
      </w:r>
      <w:r w:rsidR="008706FA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>Novotný:</w:t>
      </w:r>
      <w:r w:rsidR="008706FA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 xml:space="preserve"> </w:t>
      </w:r>
      <w:hyperlink r:id="rId40" w:history="1">
        <w:r w:rsidRPr="007C550D">
          <w:rPr>
            <w:rFonts w:asciiTheme="minorHAnsi" w:hAnsiTheme="minorHAnsi" w:cstheme="minorHAnsi"/>
            <w:color w:val="550000"/>
            <w:sz w:val="22"/>
            <w:szCs w:val="22"/>
            <w:u w:val="single"/>
            <w:lang w:eastAsia="cs-CZ"/>
          </w:rPr>
          <w:t>Otec</w:t>
        </w:r>
        <w:r w:rsidR="008706FA">
          <w:rPr>
            <w:rFonts w:asciiTheme="minorHAnsi" w:hAnsiTheme="minorHAnsi" w:cstheme="minorHAnsi"/>
            <w:color w:val="550000"/>
            <w:sz w:val="22"/>
            <w:szCs w:val="22"/>
            <w:u w:val="single"/>
            <w:lang w:eastAsia="cs-CZ"/>
          </w:rPr>
          <w:t xml:space="preserve"> </w:t>
        </w:r>
        <w:r w:rsidRPr="007C550D">
          <w:rPr>
            <w:rFonts w:asciiTheme="minorHAnsi" w:hAnsiTheme="minorHAnsi" w:cstheme="minorHAnsi"/>
            <w:color w:val="550000"/>
            <w:sz w:val="22"/>
            <w:szCs w:val="22"/>
            <w:u w:val="single"/>
            <w:lang w:eastAsia="cs-CZ"/>
          </w:rPr>
          <w:t>hlídá</w:t>
        </w:r>
        <w:r w:rsidR="008706FA">
          <w:rPr>
            <w:rFonts w:asciiTheme="minorHAnsi" w:hAnsiTheme="minorHAnsi" w:cstheme="minorHAnsi"/>
            <w:color w:val="550000"/>
            <w:sz w:val="22"/>
            <w:szCs w:val="22"/>
            <w:u w:val="single"/>
            <w:lang w:eastAsia="cs-CZ"/>
          </w:rPr>
          <w:t xml:space="preserve"> </w:t>
        </w:r>
        <w:r w:rsidRPr="007C550D">
          <w:rPr>
            <w:rFonts w:asciiTheme="minorHAnsi" w:hAnsiTheme="minorHAnsi" w:cstheme="minorHAnsi"/>
            <w:color w:val="550000"/>
            <w:sz w:val="22"/>
            <w:szCs w:val="22"/>
            <w:u w:val="single"/>
            <w:lang w:eastAsia="cs-CZ"/>
          </w:rPr>
          <w:t>dceru</w:t>
        </w:r>
      </w:hyperlink>
    </w:p>
    <w:p w14:paraId="45CFE6CB" w14:textId="5D65EF87" w:rsidR="007C550D" w:rsidRPr="007C550D" w:rsidRDefault="007C550D" w:rsidP="008706FA">
      <w:pPr>
        <w:rPr>
          <w:rFonts w:asciiTheme="minorHAnsi" w:hAnsiTheme="minorHAnsi" w:cstheme="minorHAnsi"/>
          <w:color w:val="000000"/>
          <w:sz w:val="22"/>
          <w:szCs w:val="22"/>
          <w:lang w:eastAsia="cs-CZ"/>
        </w:rPr>
      </w:pPr>
      <w:r w:rsidRPr="007C550D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>(první</w:t>
      </w:r>
      <w:r w:rsidR="008706FA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>provedení)</w:t>
      </w:r>
    </w:p>
    <w:p w14:paraId="53D5DFCC" w14:textId="43CE8B85" w:rsidR="007C550D" w:rsidRPr="007C550D" w:rsidRDefault="007C550D" w:rsidP="008706FA">
      <w:pPr>
        <w:rPr>
          <w:rFonts w:asciiTheme="minorHAnsi" w:hAnsiTheme="minorHAnsi" w:cstheme="minorHAnsi"/>
          <w:color w:val="000000"/>
          <w:sz w:val="22"/>
          <w:szCs w:val="22"/>
          <w:lang w:eastAsia="cs-CZ"/>
        </w:rPr>
      </w:pPr>
      <w:r w:rsidRPr="007C55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>režisér:</w:t>
      </w:r>
      <w:r w:rsidR="008706F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Jan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Frič;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>výprava:</w:t>
      </w:r>
      <w:r w:rsidR="008706F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Jana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Hauskrechtová;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>světelný</w:t>
      </w:r>
      <w:r w:rsidR="008706F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>design:</w:t>
      </w:r>
      <w:r w:rsidR="008706F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Martin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Špetlík;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>hudba:</w:t>
      </w:r>
      <w:r w:rsidR="008706F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Michal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Kindernay;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>dramaturg:</w:t>
      </w:r>
      <w:r w:rsidR="008706F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Jan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Tošovský</w:t>
      </w:r>
    </w:p>
    <w:p w14:paraId="4EF77E15" w14:textId="3EFFA03B" w:rsidR="007C550D" w:rsidRPr="007C550D" w:rsidRDefault="007C550D" w:rsidP="008706FA">
      <w:pPr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</w:pPr>
      <w:r w:rsidRPr="007C550D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>II.</w:t>
      </w:r>
      <w:r w:rsidR="008706FA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>premiéra</w:t>
      </w:r>
      <w:r w:rsidR="008706FA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>18. 2. 2022</w:t>
      </w:r>
      <w:r w:rsidR="00B62D92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>.</w:t>
      </w:r>
    </w:p>
    <w:p w14:paraId="07ACD7D4" w14:textId="3872F988" w:rsidR="007C550D" w:rsidRDefault="007C550D" w:rsidP="008706FA">
      <w:pPr>
        <w:rPr>
          <w:rFonts w:asciiTheme="minorHAnsi" w:hAnsiTheme="minorHAnsi" w:cstheme="minorHAnsi"/>
          <w:color w:val="000000"/>
          <w:sz w:val="22"/>
          <w:szCs w:val="22"/>
          <w:lang w:eastAsia="cs-CZ"/>
        </w:rPr>
      </w:pPr>
    </w:p>
    <w:p w14:paraId="2DDB9D84" w14:textId="77777777" w:rsidR="00DB3F44" w:rsidRPr="007C550D" w:rsidRDefault="00DB3F44" w:rsidP="008706FA">
      <w:pPr>
        <w:rPr>
          <w:rFonts w:asciiTheme="minorHAnsi" w:hAnsiTheme="minorHAnsi" w:cstheme="minorHAnsi"/>
          <w:color w:val="000000"/>
          <w:sz w:val="22"/>
          <w:szCs w:val="22"/>
          <w:lang w:eastAsia="cs-CZ"/>
        </w:rPr>
      </w:pPr>
    </w:p>
    <w:p w14:paraId="2030874F" w14:textId="77777777" w:rsidR="007C550D" w:rsidRPr="007C550D" w:rsidRDefault="007C550D" w:rsidP="008706FA">
      <w:pPr>
        <w:rPr>
          <w:rFonts w:asciiTheme="minorHAnsi" w:hAnsiTheme="minorHAnsi" w:cstheme="minorHAnsi"/>
          <w:color w:val="000000"/>
          <w:sz w:val="22"/>
          <w:szCs w:val="22"/>
          <w:lang w:eastAsia="cs-CZ"/>
        </w:rPr>
      </w:pPr>
      <w:r w:rsidRPr="007C550D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>18. 2. 2022</w:t>
      </w:r>
    </w:p>
    <w:p w14:paraId="00C398A0" w14:textId="31D45E85" w:rsidR="007C550D" w:rsidRPr="007C550D" w:rsidRDefault="007C550D" w:rsidP="008706FA">
      <w:pPr>
        <w:rPr>
          <w:rFonts w:asciiTheme="minorHAnsi" w:hAnsiTheme="minorHAnsi" w:cstheme="minorHAnsi"/>
          <w:color w:val="000000"/>
          <w:sz w:val="22"/>
          <w:szCs w:val="22"/>
          <w:lang w:eastAsia="cs-CZ"/>
        </w:rPr>
      </w:pPr>
      <w:r w:rsidRPr="007C550D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>Divadlo</w:t>
      </w:r>
      <w:r w:rsidR="008706FA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>Radost</w:t>
      </w:r>
      <w:r w:rsidR="008706FA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>Brno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</w:p>
    <w:p w14:paraId="6AC2EB11" w14:textId="072B4C57" w:rsidR="007C550D" w:rsidRPr="007C550D" w:rsidRDefault="007C550D" w:rsidP="008706FA">
      <w:pPr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</w:pPr>
      <w:r w:rsidRPr="007C550D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>Jaroslav</w:t>
      </w:r>
      <w:r w:rsidR="008706FA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>Uhlíř</w:t>
      </w:r>
      <w:r w:rsidR="008706FA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>–</w:t>
      </w:r>
      <w:r w:rsidR="008706FA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>Zdeněk</w:t>
      </w:r>
      <w:r w:rsidR="008706FA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>Svěrák:</w:t>
      </w:r>
      <w:r w:rsidR="008706FA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 xml:space="preserve"> </w:t>
      </w:r>
      <w:hyperlink r:id="rId41" w:history="1">
        <w:r w:rsidRPr="007C550D">
          <w:rPr>
            <w:rFonts w:asciiTheme="minorHAnsi" w:hAnsiTheme="minorHAnsi" w:cstheme="minorHAnsi"/>
            <w:color w:val="550000"/>
            <w:sz w:val="22"/>
            <w:szCs w:val="22"/>
            <w:u w:val="single"/>
            <w:lang w:eastAsia="cs-CZ"/>
          </w:rPr>
          <w:t>Operky</w:t>
        </w:r>
        <w:r w:rsidR="008706FA">
          <w:rPr>
            <w:rFonts w:asciiTheme="minorHAnsi" w:hAnsiTheme="minorHAnsi" w:cstheme="minorHAnsi"/>
            <w:color w:val="550000"/>
            <w:sz w:val="22"/>
            <w:szCs w:val="22"/>
            <w:u w:val="single"/>
            <w:lang w:eastAsia="cs-CZ"/>
          </w:rPr>
          <w:t xml:space="preserve"> </w:t>
        </w:r>
        <w:r w:rsidRPr="007C550D">
          <w:rPr>
            <w:rFonts w:asciiTheme="minorHAnsi" w:hAnsiTheme="minorHAnsi" w:cstheme="minorHAnsi"/>
            <w:color w:val="550000"/>
            <w:sz w:val="22"/>
            <w:szCs w:val="22"/>
            <w:u w:val="single"/>
            <w:lang w:eastAsia="cs-CZ"/>
          </w:rPr>
          <w:t>(Budulínek,</w:t>
        </w:r>
        <w:r w:rsidR="008706FA">
          <w:rPr>
            <w:rFonts w:asciiTheme="minorHAnsi" w:hAnsiTheme="minorHAnsi" w:cstheme="minorHAnsi"/>
            <w:color w:val="550000"/>
            <w:sz w:val="22"/>
            <w:szCs w:val="22"/>
            <w:u w:val="single"/>
            <w:lang w:eastAsia="cs-CZ"/>
          </w:rPr>
          <w:t xml:space="preserve"> </w:t>
        </w:r>
        <w:r w:rsidRPr="007C550D">
          <w:rPr>
            <w:rFonts w:asciiTheme="minorHAnsi" w:hAnsiTheme="minorHAnsi" w:cstheme="minorHAnsi"/>
            <w:color w:val="550000"/>
            <w:sz w:val="22"/>
            <w:szCs w:val="22"/>
            <w:u w:val="single"/>
            <w:lang w:eastAsia="cs-CZ"/>
          </w:rPr>
          <w:t>Karkulka,</w:t>
        </w:r>
        <w:r w:rsidR="008706FA">
          <w:rPr>
            <w:rFonts w:asciiTheme="minorHAnsi" w:hAnsiTheme="minorHAnsi" w:cstheme="minorHAnsi"/>
            <w:color w:val="550000"/>
            <w:sz w:val="22"/>
            <w:szCs w:val="22"/>
            <w:u w:val="single"/>
            <w:lang w:eastAsia="cs-CZ"/>
          </w:rPr>
          <w:t xml:space="preserve"> </w:t>
        </w:r>
        <w:r w:rsidRPr="007C550D">
          <w:rPr>
            <w:rFonts w:asciiTheme="minorHAnsi" w:hAnsiTheme="minorHAnsi" w:cstheme="minorHAnsi"/>
            <w:color w:val="550000"/>
            <w:sz w:val="22"/>
            <w:szCs w:val="22"/>
            <w:u w:val="single"/>
            <w:lang w:eastAsia="cs-CZ"/>
          </w:rPr>
          <w:t>O</w:t>
        </w:r>
        <w:r w:rsidR="008706FA">
          <w:rPr>
            <w:rFonts w:asciiTheme="minorHAnsi" w:hAnsiTheme="minorHAnsi" w:cstheme="minorHAnsi"/>
            <w:color w:val="550000"/>
            <w:sz w:val="22"/>
            <w:szCs w:val="22"/>
            <w:u w:val="single"/>
            <w:lang w:eastAsia="cs-CZ"/>
          </w:rPr>
          <w:t xml:space="preserve"> </w:t>
        </w:r>
        <w:r w:rsidRPr="007C550D">
          <w:rPr>
            <w:rFonts w:asciiTheme="minorHAnsi" w:hAnsiTheme="minorHAnsi" w:cstheme="minorHAnsi"/>
            <w:color w:val="550000"/>
            <w:sz w:val="22"/>
            <w:szCs w:val="22"/>
            <w:u w:val="single"/>
            <w:lang w:eastAsia="cs-CZ"/>
          </w:rPr>
          <w:t>dvanácti</w:t>
        </w:r>
        <w:r w:rsidR="008706FA">
          <w:rPr>
            <w:rFonts w:asciiTheme="minorHAnsi" w:hAnsiTheme="minorHAnsi" w:cstheme="minorHAnsi"/>
            <w:color w:val="550000"/>
            <w:sz w:val="22"/>
            <w:szCs w:val="22"/>
            <w:u w:val="single"/>
            <w:lang w:eastAsia="cs-CZ"/>
          </w:rPr>
          <w:t xml:space="preserve"> </w:t>
        </w:r>
        <w:r w:rsidRPr="007C550D">
          <w:rPr>
            <w:rFonts w:asciiTheme="minorHAnsi" w:hAnsiTheme="minorHAnsi" w:cstheme="minorHAnsi"/>
            <w:color w:val="550000"/>
            <w:sz w:val="22"/>
            <w:szCs w:val="22"/>
            <w:u w:val="single"/>
            <w:lang w:eastAsia="cs-CZ"/>
          </w:rPr>
          <w:t>měsíčkách,</w:t>
        </w:r>
        <w:r w:rsidR="008706FA">
          <w:rPr>
            <w:rFonts w:asciiTheme="minorHAnsi" w:hAnsiTheme="minorHAnsi" w:cstheme="minorHAnsi"/>
            <w:color w:val="550000"/>
            <w:sz w:val="22"/>
            <w:szCs w:val="22"/>
            <w:u w:val="single"/>
            <w:lang w:eastAsia="cs-CZ"/>
          </w:rPr>
          <w:t xml:space="preserve"> </w:t>
        </w:r>
        <w:r w:rsidRPr="007C550D">
          <w:rPr>
            <w:rFonts w:asciiTheme="minorHAnsi" w:hAnsiTheme="minorHAnsi" w:cstheme="minorHAnsi"/>
            <w:color w:val="550000"/>
            <w:sz w:val="22"/>
            <w:szCs w:val="22"/>
            <w:u w:val="single"/>
            <w:lang w:eastAsia="cs-CZ"/>
          </w:rPr>
          <w:t>Šípková</w:t>
        </w:r>
        <w:r w:rsidR="008706FA">
          <w:rPr>
            <w:rFonts w:asciiTheme="minorHAnsi" w:hAnsiTheme="minorHAnsi" w:cstheme="minorHAnsi"/>
            <w:color w:val="550000"/>
            <w:sz w:val="22"/>
            <w:szCs w:val="22"/>
            <w:u w:val="single"/>
            <w:lang w:eastAsia="cs-CZ"/>
          </w:rPr>
          <w:t xml:space="preserve"> </w:t>
        </w:r>
        <w:r w:rsidRPr="007C550D">
          <w:rPr>
            <w:rFonts w:asciiTheme="minorHAnsi" w:hAnsiTheme="minorHAnsi" w:cstheme="minorHAnsi"/>
            <w:color w:val="550000"/>
            <w:sz w:val="22"/>
            <w:szCs w:val="22"/>
            <w:u w:val="single"/>
            <w:lang w:eastAsia="cs-CZ"/>
          </w:rPr>
          <w:t>Růženka)</w:t>
        </w:r>
      </w:hyperlink>
    </w:p>
    <w:p w14:paraId="52C0ED2D" w14:textId="12D43DD2" w:rsidR="007C550D" w:rsidRPr="007C550D" w:rsidRDefault="007C550D" w:rsidP="008706FA">
      <w:pPr>
        <w:rPr>
          <w:rFonts w:asciiTheme="minorHAnsi" w:hAnsiTheme="minorHAnsi" w:cstheme="minorHAnsi"/>
          <w:color w:val="000000"/>
          <w:sz w:val="22"/>
          <w:szCs w:val="22"/>
          <w:lang w:eastAsia="cs-CZ"/>
        </w:rPr>
      </w:pPr>
      <w:r w:rsidRPr="007C550D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>(první</w:t>
      </w:r>
      <w:r w:rsidR="008706FA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>provedení)</w:t>
      </w:r>
    </w:p>
    <w:p w14:paraId="4E57C245" w14:textId="08276D2F" w:rsidR="007C550D" w:rsidRPr="007C550D" w:rsidRDefault="007C550D" w:rsidP="008706FA">
      <w:pPr>
        <w:rPr>
          <w:rFonts w:asciiTheme="minorHAnsi" w:hAnsiTheme="minorHAnsi" w:cstheme="minorHAnsi"/>
          <w:color w:val="000000"/>
          <w:sz w:val="22"/>
          <w:szCs w:val="22"/>
          <w:lang w:eastAsia="cs-CZ"/>
        </w:rPr>
      </w:pPr>
      <w:r w:rsidRPr="007C55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>režisér:</w:t>
      </w:r>
      <w:r w:rsidR="008706F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Jiří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Hajdyla;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="00B62D92" w:rsidRPr="00B62D92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hudební</w:t>
      </w:r>
      <w:r w:rsidR="008706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="00B62D92" w:rsidRPr="00B62D92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aranžmá:</w:t>
      </w:r>
      <w:r w:rsidR="008706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="00B62D92" w:rsidRPr="00B62D92">
        <w:rPr>
          <w:rFonts w:ascii="Calibri" w:hAnsi="Calibri" w:cs="Calibri"/>
          <w:color w:val="000000"/>
          <w:sz w:val="22"/>
          <w:szCs w:val="22"/>
          <w:lang w:eastAsia="cs-CZ"/>
        </w:rPr>
        <w:t>Petr</w:t>
      </w:r>
      <w:r w:rsidR="008706FA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="00B62D92" w:rsidRPr="00B62D92">
        <w:rPr>
          <w:rFonts w:ascii="Calibri" w:hAnsi="Calibri" w:cs="Calibri"/>
          <w:color w:val="000000"/>
          <w:sz w:val="22"/>
          <w:szCs w:val="22"/>
          <w:lang w:eastAsia="cs-CZ"/>
        </w:rPr>
        <w:t>Šmiřák,</w:t>
      </w:r>
      <w:r w:rsidR="008706FA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="00B62D92" w:rsidRPr="00B62D92">
        <w:rPr>
          <w:rFonts w:ascii="Calibri" w:hAnsi="Calibri" w:cs="Calibri"/>
          <w:color w:val="000000"/>
          <w:sz w:val="22"/>
          <w:szCs w:val="22"/>
          <w:lang w:eastAsia="cs-CZ"/>
        </w:rPr>
        <w:t>Matěj</w:t>
      </w:r>
      <w:r w:rsidR="008706FA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="00B62D92" w:rsidRPr="00B62D92">
        <w:rPr>
          <w:rFonts w:ascii="Calibri" w:hAnsi="Calibri" w:cs="Calibri"/>
          <w:color w:val="000000"/>
          <w:sz w:val="22"/>
          <w:szCs w:val="22"/>
          <w:lang w:eastAsia="cs-CZ"/>
        </w:rPr>
        <w:t>Tauš;</w:t>
      </w:r>
      <w:r w:rsidR="008706FA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>výprava:</w:t>
      </w:r>
      <w:r w:rsidR="008706F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Pavel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Hubička;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>výtvarník</w:t>
      </w:r>
      <w:r w:rsidR="008706F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>loutek:</w:t>
      </w:r>
      <w:r w:rsidR="008706F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Pavel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Hubička;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>ilustrace:</w:t>
      </w:r>
      <w:r w:rsidR="008706F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Vlasta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Baránková;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>dramaturg:</w:t>
      </w:r>
      <w:r w:rsidR="008706F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Eva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Janěková</w:t>
      </w:r>
    </w:p>
    <w:p w14:paraId="17C4B2A0" w14:textId="5D8EA2A2" w:rsidR="007C550D" w:rsidRPr="007C550D" w:rsidRDefault="007C550D" w:rsidP="008706FA">
      <w:pPr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</w:pPr>
      <w:r w:rsidRPr="007C550D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>Operky</w:t>
      </w:r>
      <w:r w:rsidR="008706FA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>-</w:t>
      </w:r>
      <w:r w:rsidR="008706FA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>tedy</w:t>
      </w:r>
      <w:r w:rsidR="008706FA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>čtyři</w:t>
      </w:r>
      <w:r w:rsidR="008706FA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>známé</w:t>
      </w:r>
      <w:r w:rsidR="008706FA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>pohádky</w:t>
      </w:r>
      <w:r w:rsidR="008706FA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>(Budulínek,</w:t>
      </w:r>
      <w:r w:rsidR="008706FA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>Červená</w:t>
      </w:r>
      <w:r w:rsidR="008706FA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>Karkulka,</w:t>
      </w:r>
      <w:r w:rsidR="008706FA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>O</w:t>
      </w:r>
      <w:r w:rsidR="008706FA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>dvanácti</w:t>
      </w:r>
      <w:r w:rsidR="008706FA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>měsíčkách</w:t>
      </w:r>
      <w:r w:rsidR="008706FA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>a</w:t>
      </w:r>
      <w:r w:rsidR="008706FA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>Šípková</w:t>
      </w:r>
      <w:r w:rsidR="008706FA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>Růženka</w:t>
      </w:r>
      <w:r w:rsidR="00B62D92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>)</w:t>
      </w:r>
      <w:r w:rsidR="008706FA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>jsou</w:t>
      </w:r>
      <w:r w:rsidR="008706FA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>společným</w:t>
      </w:r>
      <w:r w:rsidR="008706FA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>dílem</w:t>
      </w:r>
      <w:r w:rsidR="008706FA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>hudebního</w:t>
      </w:r>
      <w:r w:rsidR="008706FA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>skladatele</w:t>
      </w:r>
      <w:r w:rsidR="008706FA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>Jaroslava</w:t>
      </w:r>
      <w:r w:rsidR="008706FA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>Uhlíře</w:t>
      </w:r>
      <w:r w:rsidR="008706FA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>a</w:t>
      </w:r>
      <w:r w:rsidR="008706FA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>scénáristy,</w:t>
      </w:r>
      <w:r w:rsidR="008706FA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>dramatika,</w:t>
      </w:r>
      <w:r w:rsidR="008706FA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>herce,</w:t>
      </w:r>
      <w:r w:rsidR="008706FA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>autora</w:t>
      </w:r>
      <w:r w:rsidR="008706FA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>písňových</w:t>
      </w:r>
      <w:r w:rsidR="008706FA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>textů</w:t>
      </w:r>
      <w:r w:rsidR="008706FA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lastRenderedPageBreak/>
        <w:t>i</w:t>
      </w:r>
      <w:r w:rsidR="002C1370">
        <w:rPr>
          <w:rFonts w:asciiTheme="minorHAnsi" w:hAnsiTheme="minorHAnsi" w:cstheme="minorHAnsi"/>
          <w:sz w:val="22"/>
          <w:szCs w:val="22"/>
          <w:lang w:eastAsia="cs-CZ"/>
        </w:rPr>
        <w:t> </w:t>
      </w:r>
      <w:r w:rsidRPr="007C550D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>spisovatele</w:t>
      </w:r>
      <w:r w:rsidR="008706FA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>Zdeňka</w:t>
      </w:r>
      <w:r w:rsidR="008706FA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>Svěráka.</w:t>
      </w:r>
      <w:r w:rsidR="008706FA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>Vznikaly</w:t>
      </w:r>
      <w:r w:rsidR="008706FA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>v</w:t>
      </w:r>
      <w:r w:rsidR="008706FA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>rozmezí</w:t>
      </w:r>
      <w:r w:rsidR="008706FA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>let</w:t>
      </w:r>
      <w:r w:rsidR="008706FA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>2004</w:t>
      </w:r>
      <w:r w:rsidR="008706FA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>až</w:t>
      </w:r>
      <w:r w:rsidR="008706FA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>2008</w:t>
      </w:r>
      <w:r w:rsidR="008706FA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>a</w:t>
      </w:r>
      <w:r w:rsidR="008706FA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>původně</w:t>
      </w:r>
      <w:r w:rsidR="008706FA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>byly</w:t>
      </w:r>
      <w:r w:rsidR="008706FA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>vždy</w:t>
      </w:r>
      <w:r w:rsidR="008706FA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>jednotlivě</w:t>
      </w:r>
      <w:r w:rsidR="008706FA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>součástí</w:t>
      </w:r>
      <w:r w:rsidR="008706FA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>dětských</w:t>
      </w:r>
      <w:r w:rsidR="008706FA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>televizních</w:t>
      </w:r>
      <w:r w:rsidR="008706FA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>pořadů</w:t>
      </w:r>
      <w:r w:rsidR="008706FA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>Hodina</w:t>
      </w:r>
      <w:r w:rsidR="008706FA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>zpěvu.</w:t>
      </w:r>
      <w:r w:rsidR="008706FA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 xml:space="preserve"> </w:t>
      </w:r>
    </w:p>
    <w:p w14:paraId="70056AA1" w14:textId="77777777" w:rsidR="007C550D" w:rsidRPr="007C550D" w:rsidRDefault="007C550D" w:rsidP="008706FA">
      <w:pPr>
        <w:rPr>
          <w:rFonts w:asciiTheme="minorHAnsi" w:hAnsiTheme="minorHAnsi" w:cstheme="minorHAnsi"/>
          <w:color w:val="000000"/>
          <w:sz w:val="22"/>
          <w:szCs w:val="22"/>
          <w:lang w:eastAsia="cs-CZ"/>
        </w:rPr>
      </w:pPr>
    </w:p>
    <w:p w14:paraId="1AD89FC5" w14:textId="30E31FB0" w:rsidR="007C550D" w:rsidRPr="007C550D" w:rsidRDefault="007C550D" w:rsidP="008706FA">
      <w:pPr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</w:pPr>
      <w:r w:rsidRPr="007C550D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>Jihočeské</w:t>
      </w:r>
      <w:r w:rsidR="008706FA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>divadlo</w:t>
      </w:r>
      <w:r w:rsidR="008706FA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>České</w:t>
      </w:r>
      <w:r w:rsidR="008706FA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>Budějovice;</w:t>
      </w:r>
      <w:r w:rsidR="008706FA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>Činohra</w:t>
      </w:r>
      <w:r w:rsidR="008706FA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 xml:space="preserve"> </w:t>
      </w:r>
    </w:p>
    <w:p w14:paraId="03761705" w14:textId="491B42F3" w:rsidR="007C550D" w:rsidRPr="007C550D" w:rsidRDefault="007C550D" w:rsidP="008706FA">
      <w:pPr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</w:pPr>
      <w:r w:rsidRPr="007C550D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>Lenka</w:t>
      </w:r>
      <w:r w:rsidR="008706FA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>Horňáková</w:t>
      </w:r>
      <w:r w:rsidR="008706FA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>Civade</w:t>
      </w:r>
      <w:r w:rsidR="008706FA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>–</w:t>
      </w:r>
      <w:r w:rsidR="008706FA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>David</w:t>
      </w:r>
      <w:r w:rsidR="008706FA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>Košťák:</w:t>
      </w:r>
      <w:r w:rsidR="008706FA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 xml:space="preserve"> </w:t>
      </w:r>
      <w:hyperlink r:id="rId42" w:history="1">
        <w:r w:rsidRPr="007C550D">
          <w:rPr>
            <w:rFonts w:asciiTheme="minorHAnsi" w:hAnsiTheme="minorHAnsi" w:cstheme="minorHAnsi"/>
            <w:color w:val="550000"/>
            <w:sz w:val="22"/>
            <w:szCs w:val="22"/>
            <w:u w:val="single"/>
            <w:lang w:eastAsia="cs-CZ"/>
          </w:rPr>
          <w:t>Marie</w:t>
        </w:r>
        <w:r w:rsidR="008706FA">
          <w:rPr>
            <w:rFonts w:asciiTheme="minorHAnsi" w:hAnsiTheme="minorHAnsi" w:cstheme="minorHAnsi"/>
            <w:color w:val="550000"/>
            <w:sz w:val="22"/>
            <w:szCs w:val="22"/>
            <w:u w:val="single"/>
            <w:lang w:eastAsia="cs-CZ"/>
          </w:rPr>
          <w:t xml:space="preserve"> </w:t>
        </w:r>
        <w:r w:rsidRPr="007C550D">
          <w:rPr>
            <w:rFonts w:asciiTheme="minorHAnsi" w:hAnsiTheme="minorHAnsi" w:cstheme="minorHAnsi"/>
            <w:color w:val="550000"/>
            <w:sz w:val="22"/>
            <w:szCs w:val="22"/>
            <w:u w:val="single"/>
            <w:lang w:eastAsia="cs-CZ"/>
          </w:rPr>
          <w:t>a</w:t>
        </w:r>
        <w:r w:rsidR="008706FA">
          <w:rPr>
            <w:rFonts w:asciiTheme="minorHAnsi" w:hAnsiTheme="minorHAnsi" w:cstheme="minorHAnsi"/>
            <w:color w:val="550000"/>
            <w:sz w:val="22"/>
            <w:szCs w:val="22"/>
            <w:u w:val="single"/>
            <w:lang w:eastAsia="cs-CZ"/>
          </w:rPr>
          <w:t xml:space="preserve"> </w:t>
        </w:r>
        <w:r w:rsidRPr="007C550D">
          <w:rPr>
            <w:rFonts w:asciiTheme="minorHAnsi" w:hAnsiTheme="minorHAnsi" w:cstheme="minorHAnsi"/>
            <w:color w:val="550000"/>
            <w:sz w:val="22"/>
            <w:szCs w:val="22"/>
            <w:u w:val="single"/>
            <w:lang w:eastAsia="cs-CZ"/>
          </w:rPr>
          <w:t>Magdalény</w:t>
        </w:r>
      </w:hyperlink>
    </w:p>
    <w:p w14:paraId="645DD51C" w14:textId="12E49768" w:rsidR="007C550D" w:rsidRPr="007C550D" w:rsidRDefault="007C550D" w:rsidP="008706FA">
      <w:pPr>
        <w:rPr>
          <w:rFonts w:asciiTheme="minorHAnsi" w:hAnsiTheme="minorHAnsi" w:cstheme="minorHAnsi"/>
          <w:color w:val="000000"/>
          <w:sz w:val="22"/>
          <w:szCs w:val="22"/>
          <w:lang w:eastAsia="cs-CZ"/>
        </w:rPr>
      </w:pPr>
      <w:r w:rsidRPr="007C550D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>(první</w:t>
      </w:r>
      <w:r w:rsidR="008706FA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>provedení)</w:t>
      </w:r>
    </w:p>
    <w:p w14:paraId="7EC57925" w14:textId="55423559" w:rsidR="007C550D" w:rsidRPr="007C550D" w:rsidRDefault="007C550D" w:rsidP="008706FA">
      <w:pPr>
        <w:rPr>
          <w:rFonts w:asciiTheme="minorHAnsi" w:hAnsiTheme="minorHAnsi" w:cstheme="minorHAnsi"/>
          <w:color w:val="000000"/>
          <w:sz w:val="22"/>
          <w:szCs w:val="22"/>
          <w:lang w:eastAsia="cs-CZ"/>
        </w:rPr>
      </w:pPr>
      <w:r w:rsidRPr="007C55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>režisérka:</w:t>
      </w:r>
      <w:r w:rsidR="008706F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Jana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Kališová;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>scénický</w:t>
      </w:r>
      <w:r w:rsidR="008706F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>výtvarník:</w:t>
      </w:r>
      <w:r w:rsidR="008706F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Nikola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Tempír;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>kostýmní</w:t>
      </w:r>
      <w:r w:rsidR="008706F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>výtvarnice:</w:t>
      </w:r>
      <w:r w:rsidR="008706F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Anna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Forstová;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>světelný</w:t>
      </w:r>
      <w:r w:rsidR="008706F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>design:</w:t>
      </w:r>
      <w:r w:rsidR="008706F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Jakub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Kubíček;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>hudba:</w:t>
      </w:r>
      <w:r w:rsidR="008706F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Daniel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Šubrt;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>pohybová</w:t>
      </w:r>
      <w:r w:rsidR="008706F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>spolupráce:</w:t>
      </w:r>
      <w:r w:rsidR="008706F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Jaroslava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Leufenová;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>dramaturg:</w:t>
      </w:r>
      <w:r w:rsidR="008706F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Olga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Šubrtová</w:t>
      </w:r>
    </w:p>
    <w:p w14:paraId="78C588CF" w14:textId="77777777" w:rsidR="007C550D" w:rsidRPr="007C550D" w:rsidRDefault="007C550D" w:rsidP="008706FA">
      <w:pPr>
        <w:rPr>
          <w:rFonts w:asciiTheme="minorHAnsi" w:hAnsiTheme="minorHAnsi" w:cstheme="minorHAnsi"/>
          <w:color w:val="000000"/>
          <w:sz w:val="22"/>
          <w:szCs w:val="22"/>
          <w:lang w:eastAsia="cs-CZ"/>
        </w:rPr>
      </w:pPr>
    </w:p>
    <w:p w14:paraId="4D1E5D84" w14:textId="2D1AEBA7" w:rsidR="007C550D" w:rsidRPr="007C550D" w:rsidRDefault="007C550D" w:rsidP="008706FA">
      <w:pPr>
        <w:rPr>
          <w:rFonts w:asciiTheme="minorHAnsi" w:hAnsiTheme="minorHAnsi" w:cstheme="minorHAnsi"/>
          <w:color w:val="000000"/>
          <w:sz w:val="22"/>
          <w:szCs w:val="22"/>
          <w:lang w:eastAsia="cs-CZ"/>
        </w:rPr>
      </w:pPr>
      <w:r w:rsidRPr="007C550D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>Divadlo</w:t>
      </w:r>
      <w:r w:rsidR="008706FA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>F.</w:t>
      </w:r>
      <w:r w:rsidR="008706FA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>X.</w:t>
      </w:r>
      <w:r w:rsidR="008706FA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>Šaldy</w:t>
      </w:r>
      <w:r w:rsidR="008706FA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>Liberec;</w:t>
      </w:r>
      <w:r w:rsidR="008706FA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>Balet</w:t>
      </w:r>
      <w:r w:rsidR="008706FA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 xml:space="preserve"> </w:t>
      </w:r>
    </w:p>
    <w:p w14:paraId="20F67596" w14:textId="3376EA69" w:rsidR="007C550D" w:rsidRPr="007C550D" w:rsidRDefault="00683343" w:rsidP="008706FA">
      <w:pPr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</w:pPr>
      <w:hyperlink r:id="rId43" w:history="1">
        <w:r w:rsidR="007C550D" w:rsidRPr="007C550D">
          <w:rPr>
            <w:rFonts w:asciiTheme="minorHAnsi" w:hAnsiTheme="minorHAnsi" w:cstheme="minorHAnsi"/>
            <w:color w:val="550000"/>
            <w:sz w:val="22"/>
            <w:szCs w:val="22"/>
            <w:u w:val="single"/>
            <w:lang w:eastAsia="cs-CZ"/>
          </w:rPr>
          <w:t>Baletní</w:t>
        </w:r>
        <w:r w:rsidR="008706FA">
          <w:rPr>
            <w:rFonts w:asciiTheme="minorHAnsi" w:hAnsiTheme="minorHAnsi" w:cstheme="minorHAnsi"/>
            <w:color w:val="550000"/>
            <w:sz w:val="22"/>
            <w:szCs w:val="22"/>
            <w:u w:val="single"/>
            <w:lang w:eastAsia="cs-CZ"/>
          </w:rPr>
          <w:t xml:space="preserve"> </w:t>
        </w:r>
        <w:r w:rsidR="007C550D" w:rsidRPr="007C550D">
          <w:rPr>
            <w:rFonts w:asciiTheme="minorHAnsi" w:hAnsiTheme="minorHAnsi" w:cstheme="minorHAnsi"/>
            <w:color w:val="550000"/>
            <w:sz w:val="22"/>
            <w:szCs w:val="22"/>
            <w:u w:val="single"/>
            <w:lang w:eastAsia="cs-CZ"/>
          </w:rPr>
          <w:t>galavečer</w:t>
        </w:r>
      </w:hyperlink>
    </w:p>
    <w:p w14:paraId="2A09ACCC" w14:textId="37B1DFE2" w:rsidR="007C550D" w:rsidRPr="007C550D" w:rsidRDefault="007C550D" w:rsidP="008706FA">
      <w:pPr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</w:pPr>
      <w:r w:rsidRPr="007C550D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>Unikátní</w:t>
      </w:r>
      <w:r w:rsidR="008706FA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>taneční</w:t>
      </w:r>
      <w:r w:rsidR="008706FA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>večer</w:t>
      </w:r>
      <w:r w:rsidR="008706FA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>libereckého</w:t>
      </w:r>
      <w:r w:rsidR="008706FA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>baletu</w:t>
      </w:r>
      <w:r w:rsidR="008706FA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>s</w:t>
      </w:r>
      <w:r w:rsidR="008706FA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>rozmanitým</w:t>
      </w:r>
      <w:r w:rsidR="008706FA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>programem</w:t>
      </w:r>
      <w:r w:rsidR="008706FA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>a</w:t>
      </w:r>
      <w:r w:rsidR="008706FA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>vynikajícími</w:t>
      </w:r>
      <w:r w:rsidR="008706FA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>výkony.</w:t>
      </w:r>
      <w:r w:rsidR="008706FA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>Vzácnými</w:t>
      </w:r>
      <w:r w:rsidR="008706FA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>hosty</w:t>
      </w:r>
      <w:r w:rsidR="008706FA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>jsou</w:t>
      </w:r>
      <w:r w:rsidR="008706FA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>první</w:t>
      </w:r>
      <w:r w:rsidR="008706FA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>sólisté</w:t>
      </w:r>
      <w:r w:rsidR="008706FA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>Národního</w:t>
      </w:r>
      <w:r w:rsidR="008706FA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>divadla</w:t>
      </w:r>
      <w:r w:rsidR="008706FA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>v</w:t>
      </w:r>
      <w:r w:rsidR="008706FA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>Praze</w:t>
      </w:r>
      <w:r w:rsidR="008706FA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>Nikola</w:t>
      </w:r>
      <w:r w:rsidR="008706FA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>Márová</w:t>
      </w:r>
      <w:r w:rsidR="008706FA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>a</w:t>
      </w:r>
      <w:r w:rsidR="008706FA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>Adam</w:t>
      </w:r>
      <w:r w:rsidR="008706FA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>Zvonař.</w:t>
      </w:r>
      <w:r w:rsidR="008706FA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>Slavnostní</w:t>
      </w:r>
      <w:r w:rsidR="008706FA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>gala</w:t>
      </w:r>
      <w:r w:rsidR="008706FA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>se</w:t>
      </w:r>
      <w:r w:rsidR="008706FA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>nese</w:t>
      </w:r>
      <w:r w:rsidR="008706FA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>v</w:t>
      </w:r>
      <w:r w:rsidR="008706FA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>duchu</w:t>
      </w:r>
      <w:r w:rsidR="008706FA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>nekonečné</w:t>
      </w:r>
      <w:r w:rsidR="008706FA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>krásy</w:t>
      </w:r>
      <w:r w:rsidR="008706FA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>pohybu</w:t>
      </w:r>
      <w:r w:rsidR="008706FA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>a</w:t>
      </w:r>
      <w:r w:rsidR="008706FA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>představuje</w:t>
      </w:r>
      <w:r w:rsidR="008706FA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>taneční</w:t>
      </w:r>
      <w:r w:rsidR="008706FA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>osobnosti</w:t>
      </w:r>
      <w:r w:rsidR="008706FA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>v</w:t>
      </w:r>
      <w:r w:rsidR="008706FA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>choreografiích</w:t>
      </w:r>
      <w:r w:rsidR="008706FA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>plných</w:t>
      </w:r>
      <w:r w:rsidR="008706FA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>kontrastů,</w:t>
      </w:r>
      <w:r w:rsidR="008706FA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>inspirace</w:t>
      </w:r>
      <w:r w:rsidR="008706FA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>a</w:t>
      </w:r>
      <w:r w:rsidR="008706FA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>různých</w:t>
      </w:r>
      <w:r w:rsidR="008706FA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>tanečních</w:t>
      </w:r>
      <w:r w:rsidR="008706FA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>stylů.</w:t>
      </w:r>
      <w:r w:rsidR="008706FA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>Pestrá</w:t>
      </w:r>
      <w:r w:rsidR="008706FA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>paleta</w:t>
      </w:r>
      <w:r w:rsidR="008706FA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>tanečních</w:t>
      </w:r>
      <w:r w:rsidR="008706FA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>ukázek</w:t>
      </w:r>
      <w:r w:rsidR="008706FA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>jistě</w:t>
      </w:r>
      <w:r w:rsidR="008706FA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>potěší</w:t>
      </w:r>
      <w:r w:rsidR="008706FA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>příznivce</w:t>
      </w:r>
      <w:r w:rsidR="008706FA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>tanečního</w:t>
      </w:r>
      <w:r w:rsidR="008706FA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>umění</w:t>
      </w:r>
      <w:r w:rsidR="008706FA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>i</w:t>
      </w:r>
      <w:r w:rsidR="008706FA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>nezasvěceného</w:t>
      </w:r>
      <w:r w:rsidR="008706FA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>diváka.</w:t>
      </w:r>
      <w:r w:rsidRPr="007C550D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br/>
        <w:t>II.</w:t>
      </w:r>
      <w:r w:rsidR="008706FA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>premiéra</w:t>
      </w:r>
      <w:r w:rsidR="008706FA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>20. 2. 2022</w:t>
      </w:r>
    </w:p>
    <w:p w14:paraId="5036D584" w14:textId="77777777" w:rsidR="007C550D" w:rsidRPr="007C550D" w:rsidRDefault="007C550D" w:rsidP="008706FA">
      <w:pPr>
        <w:rPr>
          <w:rFonts w:asciiTheme="minorHAnsi" w:hAnsiTheme="minorHAnsi" w:cstheme="minorHAnsi"/>
          <w:color w:val="000000"/>
          <w:sz w:val="22"/>
          <w:szCs w:val="22"/>
          <w:lang w:eastAsia="cs-CZ"/>
        </w:rPr>
      </w:pPr>
    </w:p>
    <w:p w14:paraId="62AA06C3" w14:textId="7B2F4A0E" w:rsidR="007C550D" w:rsidRPr="007C550D" w:rsidRDefault="007C550D" w:rsidP="008706FA">
      <w:pPr>
        <w:rPr>
          <w:rFonts w:asciiTheme="minorHAnsi" w:hAnsiTheme="minorHAnsi" w:cstheme="minorHAnsi"/>
          <w:color w:val="000000"/>
          <w:sz w:val="22"/>
          <w:szCs w:val="22"/>
          <w:lang w:eastAsia="cs-CZ"/>
        </w:rPr>
      </w:pPr>
      <w:r w:rsidRPr="007C550D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>Moravské</w:t>
      </w:r>
      <w:r w:rsidR="008706FA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>divadlo</w:t>
      </w:r>
      <w:r w:rsidR="008706FA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>Olomouc;</w:t>
      </w:r>
      <w:r w:rsidR="008706FA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>Opera</w:t>
      </w:r>
      <w:r w:rsidR="008706FA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>a</w:t>
      </w:r>
      <w:r w:rsidR="008706FA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>opereta</w:t>
      </w:r>
    </w:p>
    <w:p w14:paraId="2FD25091" w14:textId="34D7A9AA" w:rsidR="007C550D" w:rsidRPr="007C550D" w:rsidRDefault="007C550D" w:rsidP="008706FA">
      <w:pPr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</w:pPr>
      <w:r w:rsidRPr="007C550D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>Johann</w:t>
      </w:r>
      <w:r w:rsidR="008706FA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>Strauss</w:t>
      </w:r>
      <w:r w:rsidR="008706FA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>ml.:</w:t>
      </w:r>
      <w:r w:rsidR="008706FA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 xml:space="preserve"> </w:t>
      </w:r>
      <w:hyperlink r:id="rId44" w:history="1">
        <w:r w:rsidRPr="007C550D">
          <w:rPr>
            <w:rFonts w:asciiTheme="minorHAnsi" w:hAnsiTheme="minorHAnsi" w:cstheme="minorHAnsi"/>
            <w:color w:val="550000"/>
            <w:sz w:val="22"/>
            <w:szCs w:val="22"/>
            <w:u w:val="single"/>
            <w:lang w:eastAsia="cs-CZ"/>
          </w:rPr>
          <w:t>Noc</w:t>
        </w:r>
        <w:r w:rsidR="008706FA">
          <w:rPr>
            <w:rFonts w:asciiTheme="minorHAnsi" w:hAnsiTheme="minorHAnsi" w:cstheme="minorHAnsi"/>
            <w:color w:val="550000"/>
            <w:sz w:val="22"/>
            <w:szCs w:val="22"/>
            <w:u w:val="single"/>
            <w:lang w:eastAsia="cs-CZ"/>
          </w:rPr>
          <w:t xml:space="preserve"> </w:t>
        </w:r>
        <w:r w:rsidRPr="007C550D">
          <w:rPr>
            <w:rFonts w:asciiTheme="minorHAnsi" w:hAnsiTheme="minorHAnsi" w:cstheme="minorHAnsi"/>
            <w:color w:val="550000"/>
            <w:sz w:val="22"/>
            <w:szCs w:val="22"/>
            <w:u w:val="single"/>
            <w:lang w:eastAsia="cs-CZ"/>
          </w:rPr>
          <w:t>v</w:t>
        </w:r>
        <w:r w:rsidR="008706FA">
          <w:rPr>
            <w:rFonts w:asciiTheme="minorHAnsi" w:hAnsiTheme="minorHAnsi" w:cstheme="minorHAnsi"/>
            <w:color w:val="550000"/>
            <w:sz w:val="22"/>
            <w:szCs w:val="22"/>
            <w:u w:val="single"/>
            <w:lang w:eastAsia="cs-CZ"/>
          </w:rPr>
          <w:t xml:space="preserve"> </w:t>
        </w:r>
        <w:r w:rsidRPr="007C550D">
          <w:rPr>
            <w:rFonts w:asciiTheme="minorHAnsi" w:hAnsiTheme="minorHAnsi" w:cstheme="minorHAnsi"/>
            <w:color w:val="550000"/>
            <w:sz w:val="22"/>
            <w:szCs w:val="22"/>
            <w:u w:val="single"/>
            <w:lang w:eastAsia="cs-CZ"/>
          </w:rPr>
          <w:t>Benátkách</w:t>
        </w:r>
      </w:hyperlink>
    </w:p>
    <w:p w14:paraId="32698978" w14:textId="5F1ECCAE" w:rsidR="007C550D" w:rsidRPr="007C550D" w:rsidRDefault="007C550D" w:rsidP="008706FA">
      <w:pPr>
        <w:rPr>
          <w:rFonts w:asciiTheme="minorHAnsi" w:hAnsiTheme="minorHAnsi" w:cstheme="minorHAnsi"/>
          <w:color w:val="000000"/>
          <w:sz w:val="22"/>
          <w:szCs w:val="22"/>
          <w:lang w:eastAsia="cs-CZ"/>
        </w:rPr>
      </w:pPr>
      <w:r w:rsidRPr="007C55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>libreto:</w:t>
      </w:r>
      <w:r w:rsidR="008706F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Friedrich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Zell,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Richard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Genée;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>režisérka:</w:t>
      </w:r>
      <w:r w:rsidR="008706F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Dagmar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Hlubková;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>dirigenti:</w:t>
      </w:r>
      <w:r w:rsidR="008706F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Tomáš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Hanák,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Petr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Šumník;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>scénický</w:t>
      </w:r>
      <w:r w:rsidR="008706F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>výtvarník:</w:t>
      </w:r>
      <w:r w:rsidR="008706F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Jaroslav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Milfajt;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>kostýmní</w:t>
      </w:r>
      <w:r w:rsidR="008706F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>výtvarnice:</w:t>
      </w:r>
      <w:r w:rsidR="008706F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Alena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Schäferová;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>choreograf:</w:t>
      </w:r>
      <w:r w:rsidR="008706F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Petra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Parvoničová;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>sbormistr:</w:t>
      </w:r>
      <w:r w:rsidR="008706F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Lubomíra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Hellová;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>hudební</w:t>
      </w:r>
      <w:r w:rsidR="008706F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>příprava:</w:t>
      </w:r>
      <w:r w:rsidR="008706F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Milada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Jedličková,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Lucie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Kaucká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</w:p>
    <w:p w14:paraId="09B3A222" w14:textId="77777777" w:rsidR="00260711" w:rsidRDefault="00260711" w:rsidP="008706FA">
      <w:pPr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</w:pPr>
    </w:p>
    <w:p w14:paraId="15CB7C51" w14:textId="4C9EF897" w:rsidR="007C550D" w:rsidRPr="007C550D" w:rsidRDefault="007C550D" w:rsidP="008706FA">
      <w:pPr>
        <w:rPr>
          <w:rFonts w:asciiTheme="minorHAnsi" w:hAnsiTheme="minorHAnsi" w:cstheme="minorHAnsi"/>
          <w:color w:val="000000"/>
          <w:sz w:val="22"/>
          <w:szCs w:val="22"/>
          <w:lang w:eastAsia="cs-CZ"/>
        </w:rPr>
      </w:pPr>
      <w:r w:rsidRPr="007C550D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>Divadelní</w:t>
      </w:r>
      <w:r w:rsidR="008706FA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>společnost</w:t>
      </w:r>
      <w:r w:rsidR="008706FA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>Petra</w:t>
      </w:r>
      <w:r w:rsidR="008706FA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>Bezruče</w:t>
      </w:r>
      <w:r w:rsidR="008706FA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>Ostrava</w:t>
      </w:r>
    </w:p>
    <w:p w14:paraId="3A6CD9FC" w14:textId="6C7B8CF0" w:rsidR="007C550D" w:rsidRPr="007C550D" w:rsidRDefault="007C550D" w:rsidP="008706FA">
      <w:pPr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</w:pPr>
      <w:r w:rsidRPr="007C550D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>David</w:t>
      </w:r>
      <w:r w:rsidR="008706FA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>Ives:</w:t>
      </w:r>
      <w:r w:rsidR="008706FA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 xml:space="preserve"> </w:t>
      </w:r>
      <w:hyperlink r:id="rId45" w:history="1">
        <w:r w:rsidRPr="007C550D">
          <w:rPr>
            <w:rFonts w:asciiTheme="minorHAnsi" w:hAnsiTheme="minorHAnsi" w:cstheme="minorHAnsi"/>
            <w:color w:val="550000"/>
            <w:sz w:val="22"/>
            <w:szCs w:val="22"/>
            <w:u w:val="single"/>
            <w:lang w:eastAsia="cs-CZ"/>
          </w:rPr>
          <w:t>Venuše</w:t>
        </w:r>
        <w:r w:rsidR="008706FA">
          <w:rPr>
            <w:rFonts w:asciiTheme="minorHAnsi" w:hAnsiTheme="minorHAnsi" w:cstheme="minorHAnsi"/>
            <w:color w:val="550000"/>
            <w:sz w:val="22"/>
            <w:szCs w:val="22"/>
            <w:u w:val="single"/>
            <w:lang w:eastAsia="cs-CZ"/>
          </w:rPr>
          <w:t xml:space="preserve"> </w:t>
        </w:r>
        <w:r w:rsidRPr="007C550D">
          <w:rPr>
            <w:rFonts w:asciiTheme="minorHAnsi" w:hAnsiTheme="minorHAnsi" w:cstheme="minorHAnsi"/>
            <w:color w:val="550000"/>
            <w:sz w:val="22"/>
            <w:szCs w:val="22"/>
            <w:u w:val="single"/>
            <w:lang w:eastAsia="cs-CZ"/>
          </w:rPr>
          <w:t>v</w:t>
        </w:r>
        <w:r w:rsidR="008706FA">
          <w:rPr>
            <w:rFonts w:asciiTheme="minorHAnsi" w:hAnsiTheme="minorHAnsi" w:cstheme="minorHAnsi"/>
            <w:color w:val="550000"/>
            <w:sz w:val="22"/>
            <w:szCs w:val="22"/>
            <w:u w:val="single"/>
            <w:lang w:eastAsia="cs-CZ"/>
          </w:rPr>
          <w:t xml:space="preserve"> </w:t>
        </w:r>
        <w:r w:rsidRPr="007C550D">
          <w:rPr>
            <w:rFonts w:asciiTheme="minorHAnsi" w:hAnsiTheme="minorHAnsi" w:cstheme="minorHAnsi"/>
            <w:color w:val="550000"/>
            <w:sz w:val="22"/>
            <w:szCs w:val="22"/>
            <w:u w:val="single"/>
            <w:lang w:eastAsia="cs-CZ"/>
          </w:rPr>
          <w:t>kožichu</w:t>
        </w:r>
      </w:hyperlink>
    </w:p>
    <w:p w14:paraId="7CF378FA" w14:textId="2340800D" w:rsidR="007C550D" w:rsidRPr="007C550D" w:rsidRDefault="007C550D" w:rsidP="008706FA">
      <w:pPr>
        <w:rPr>
          <w:rFonts w:asciiTheme="minorHAnsi" w:hAnsiTheme="minorHAnsi" w:cstheme="minorHAnsi"/>
          <w:color w:val="000000"/>
          <w:sz w:val="22"/>
          <w:szCs w:val="22"/>
          <w:lang w:eastAsia="cs-CZ"/>
        </w:rPr>
      </w:pPr>
      <w:r w:rsidRPr="007C55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>překladatelka:</w:t>
      </w:r>
      <w:r w:rsidR="008706F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Jitka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Sloupová;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>režisér:</w:t>
      </w:r>
      <w:r w:rsidR="008706F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Jiří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Pokorný;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>výprava:</w:t>
      </w:r>
      <w:r w:rsidR="008706F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Jan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Štěpánek;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>hudba:</w:t>
      </w:r>
      <w:r w:rsidR="008706F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Michal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Novinski;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>dramaturgická</w:t>
      </w:r>
      <w:r w:rsidR="008706F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>spolupráce:</w:t>
      </w:r>
      <w:r w:rsidR="008706F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Anna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Smrčková</w:t>
      </w:r>
    </w:p>
    <w:p w14:paraId="23750642" w14:textId="77777777" w:rsidR="007C550D" w:rsidRPr="007C550D" w:rsidRDefault="007C550D" w:rsidP="008706FA">
      <w:pPr>
        <w:rPr>
          <w:rFonts w:asciiTheme="minorHAnsi" w:hAnsiTheme="minorHAnsi" w:cstheme="minorHAnsi"/>
          <w:color w:val="000000"/>
          <w:sz w:val="22"/>
          <w:szCs w:val="22"/>
          <w:lang w:eastAsia="cs-CZ"/>
        </w:rPr>
      </w:pPr>
    </w:p>
    <w:p w14:paraId="5B7DDA22" w14:textId="4D715930" w:rsidR="007C550D" w:rsidRPr="007C550D" w:rsidRDefault="007C550D" w:rsidP="008706FA">
      <w:pPr>
        <w:rPr>
          <w:rFonts w:asciiTheme="minorHAnsi" w:hAnsiTheme="minorHAnsi" w:cstheme="minorHAnsi"/>
          <w:color w:val="000000"/>
          <w:sz w:val="22"/>
          <w:szCs w:val="22"/>
          <w:lang w:eastAsia="cs-CZ"/>
        </w:rPr>
      </w:pPr>
      <w:r w:rsidRPr="007C550D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>Divadlo</w:t>
      </w:r>
      <w:r w:rsidR="008706FA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>Alfa</w:t>
      </w:r>
      <w:r w:rsidR="008706FA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>Plzeň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</w:p>
    <w:p w14:paraId="0626211F" w14:textId="4A6D9FF6" w:rsidR="007C550D" w:rsidRPr="007C550D" w:rsidRDefault="007C550D" w:rsidP="008706FA">
      <w:pPr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</w:pPr>
      <w:r w:rsidRPr="007C550D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>Blahoslav</w:t>
      </w:r>
      <w:r w:rsidR="008706FA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>Fajmon</w:t>
      </w:r>
      <w:r w:rsidR="008706FA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>–</w:t>
      </w:r>
      <w:r w:rsidR="008706FA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>Martin</w:t>
      </w:r>
      <w:r w:rsidR="008706FA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>Marek:</w:t>
      </w:r>
      <w:r w:rsidR="008706FA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 xml:space="preserve"> </w:t>
      </w:r>
      <w:hyperlink r:id="rId46" w:history="1">
        <w:r w:rsidRPr="007C550D">
          <w:rPr>
            <w:rFonts w:asciiTheme="minorHAnsi" w:hAnsiTheme="minorHAnsi" w:cstheme="minorHAnsi"/>
            <w:color w:val="550000"/>
            <w:sz w:val="22"/>
            <w:szCs w:val="22"/>
            <w:u w:val="single"/>
            <w:lang w:eastAsia="cs-CZ"/>
          </w:rPr>
          <w:t>Pádístepí,</w:t>
        </w:r>
        <w:r w:rsidR="008706FA">
          <w:rPr>
            <w:rFonts w:asciiTheme="minorHAnsi" w:hAnsiTheme="minorHAnsi" w:cstheme="minorHAnsi"/>
            <w:color w:val="550000"/>
            <w:sz w:val="22"/>
            <w:szCs w:val="22"/>
            <w:u w:val="single"/>
            <w:lang w:eastAsia="cs-CZ"/>
          </w:rPr>
          <w:t xml:space="preserve"> </w:t>
        </w:r>
        <w:r w:rsidRPr="007C550D">
          <w:rPr>
            <w:rFonts w:asciiTheme="minorHAnsi" w:hAnsiTheme="minorHAnsi" w:cstheme="minorHAnsi"/>
            <w:color w:val="550000"/>
            <w:sz w:val="22"/>
            <w:szCs w:val="22"/>
            <w:u w:val="single"/>
            <w:lang w:eastAsia="cs-CZ"/>
          </w:rPr>
          <w:t>náčelník</w:t>
        </w:r>
        <w:r w:rsidR="008706FA">
          <w:rPr>
            <w:rFonts w:asciiTheme="minorHAnsi" w:hAnsiTheme="minorHAnsi" w:cstheme="minorHAnsi"/>
            <w:color w:val="550000"/>
            <w:sz w:val="22"/>
            <w:szCs w:val="22"/>
            <w:u w:val="single"/>
            <w:lang w:eastAsia="cs-CZ"/>
          </w:rPr>
          <w:t xml:space="preserve"> </w:t>
        </w:r>
        <w:r w:rsidRPr="007C550D">
          <w:rPr>
            <w:rFonts w:asciiTheme="minorHAnsi" w:hAnsiTheme="minorHAnsi" w:cstheme="minorHAnsi"/>
            <w:color w:val="550000"/>
            <w:sz w:val="22"/>
            <w:szCs w:val="22"/>
            <w:u w:val="single"/>
            <w:lang w:eastAsia="cs-CZ"/>
          </w:rPr>
          <w:t>Bizonů</w:t>
        </w:r>
      </w:hyperlink>
    </w:p>
    <w:p w14:paraId="7FD162C5" w14:textId="5F3E5858" w:rsidR="007C550D" w:rsidRPr="007C550D" w:rsidRDefault="007C550D" w:rsidP="008706FA">
      <w:pPr>
        <w:rPr>
          <w:rFonts w:asciiTheme="minorHAnsi" w:hAnsiTheme="minorHAnsi" w:cstheme="minorHAnsi"/>
          <w:color w:val="000000"/>
          <w:sz w:val="22"/>
          <w:szCs w:val="22"/>
          <w:lang w:eastAsia="cs-CZ"/>
        </w:rPr>
      </w:pPr>
      <w:r w:rsidRPr="007C550D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>(první</w:t>
      </w:r>
      <w:r w:rsidR="008706FA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>provedení)</w:t>
      </w:r>
    </w:p>
    <w:p w14:paraId="1EC72ED5" w14:textId="6D8D7B6B" w:rsidR="007C550D" w:rsidRPr="007C550D" w:rsidRDefault="007C550D" w:rsidP="008706FA">
      <w:pPr>
        <w:rPr>
          <w:rFonts w:asciiTheme="minorHAnsi" w:hAnsiTheme="minorHAnsi" w:cstheme="minorHAnsi"/>
          <w:color w:val="000000"/>
          <w:sz w:val="22"/>
          <w:szCs w:val="22"/>
          <w:lang w:eastAsia="cs-CZ"/>
        </w:rPr>
      </w:pPr>
      <w:r w:rsidRPr="007C55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>režisér:</w:t>
      </w:r>
      <w:r w:rsidR="008706F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Tomsa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Legiersky;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>výprava:</w:t>
      </w:r>
      <w:r w:rsidR="008706F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Ivan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Nesveda;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>hudba:</w:t>
      </w:r>
      <w:r w:rsidR="008706F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Daniel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Čámský;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>výtvarník</w:t>
      </w:r>
      <w:r w:rsidR="008706F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>loutek:</w:t>
      </w:r>
      <w:r w:rsidR="008706F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Ivan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Nesveda;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>dramaturg:</w:t>
      </w:r>
      <w:r w:rsidR="008706F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Petra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Kosová</w:t>
      </w:r>
    </w:p>
    <w:p w14:paraId="37C2521B" w14:textId="3950AE76" w:rsidR="00436F90" w:rsidRPr="00436F90" w:rsidRDefault="00436F90" w:rsidP="008706FA">
      <w:pPr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</w:pPr>
      <w:r w:rsidRPr="00436F90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Maňáskový</w:t>
      </w:r>
      <w:r w:rsidR="008706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436F90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spaghetti</w:t>
      </w:r>
      <w:r w:rsidR="008706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436F90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western.</w:t>
      </w:r>
    </w:p>
    <w:p w14:paraId="5A5C603E" w14:textId="70A3BE81" w:rsidR="007C550D" w:rsidRPr="007C550D" w:rsidRDefault="007C550D" w:rsidP="008706FA">
      <w:pPr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</w:pPr>
      <w:r w:rsidRPr="007C550D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>14.</w:t>
      </w:r>
      <w:r w:rsidR="008706FA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>2.</w:t>
      </w:r>
      <w:r w:rsidR="008706FA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>ranní</w:t>
      </w:r>
      <w:r w:rsidR="008706FA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>premiéra,</w:t>
      </w:r>
      <w:r w:rsidR="008706FA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>18.</w:t>
      </w:r>
      <w:r w:rsidR="008706FA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>2.</w:t>
      </w:r>
      <w:r w:rsidR="008706FA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>2022</w:t>
      </w:r>
      <w:r w:rsidR="008706FA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>večerní</w:t>
      </w:r>
      <w:r w:rsidR="008706FA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>premiéra.</w:t>
      </w:r>
    </w:p>
    <w:p w14:paraId="032CBB35" w14:textId="77777777" w:rsidR="007C550D" w:rsidRPr="007C550D" w:rsidRDefault="007C550D" w:rsidP="008706FA">
      <w:pPr>
        <w:rPr>
          <w:rFonts w:asciiTheme="minorHAnsi" w:hAnsiTheme="minorHAnsi" w:cstheme="minorHAnsi"/>
          <w:color w:val="000000"/>
          <w:sz w:val="22"/>
          <w:szCs w:val="22"/>
          <w:lang w:eastAsia="cs-CZ"/>
        </w:rPr>
      </w:pPr>
    </w:p>
    <w:p w14:paraId="66169AB2" w14:textId="45E51919" w:rsidR="007C550D" w:rsidRPr="007C550D" w:rsidRDefault="007C550D" w:rsidP="008706FA">
      <w:pPr>
        <w:rPr>
          <w:rFonts w:asciiTheme="minorHAnsi" w:hAnsiTheme="minorHAnsi" w:cstheme="minorHAnsi"/>
          <w:color w:val="000000"/>
          <w:sz w:val="22"/>
          <w:szCs w:val="22"/>
          <w:lang w:eastAsia="cs-CZ"/>
        </w:rPr>
      </w:pPr>
      <w:r w:rsidRPr="007C550D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>Festival</w:t>
      </w:r>
      <w:r w:rsidR="008706FA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>Cirkopolis</w:t>
      </w:r>
      <w:r w:rsidR="008706FA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>Praha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(Palác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Akropolis)</w:t>
      </w:r>
    </w:p>
    <w:p w14:paraId="0C399295" w14:textId="7C1D6D37" w:rsidR="007C550D" w:rsidRPr="007C550D" w:rsidRDefault="007C550D" w:rsidP="008706FA">
      <w:pPr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</w:pPr>
      <w:r w:rsidRPr="007C550D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>Eliška</w:t>
      </w:r>
      <w:r w:rsidR="008706FA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>Brtnická</w:t>
      </w:r>
      <w:r w:rsidR="008706FA">
        <w:rPr>
          <w:rFonts w:asciiTheme="minorHAnsi" w:hAnsiTheme="minorHAnsi" w:cstheme="minorHAnsi"/>
          <w:color w:val="000000"/>
          <w:sz w:val="22"/>
          <w:szCs w:val="22"/>
          <w:u w:val="single"/>
          <w:shd w:val="clear" w:color="auto" w:fill="FFFFFF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u w:val="single"/>
          <w:shd w:val="clear" w:color="auto" w:fill="FFFFFF"/>
          <w:lang w:eastAsia="cs-CZ"/>
        </w:rPr>
        <w:t>–</w:t>
      </w:r>
      <w:r w:rsidR="008706FA">
        <w:rPr>
          <w:rFonts w:asciiTheme="minorHAnsi" w:hAnsiTheme="minorHAnsi" w:cstheme="minorHAnsi"/>
          <w:color w:val="000000"/>
          <w:sz w:val="22"/>
          <w:szCs w:val="22"/>
          <w:u w:val="single"/>
          <w:shd w:val="clear" w:color="auto" w:fill="FFFFFF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>Viktorie</w:t>
      </w:r>
      <w:r w:rsidR="008706FA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>Knotková</w:t>
      </w:r>
      <w:r w:rsidR="00436F90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>:</w:t>
      </w:r>
      <w:r w:rsidR="008706FA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 xml:space="preserve"> </w:t>
      </w:r>
      <w:hyperlink r:id="rId47" w:history="1">
        <w:r w:rsidRPr="007C550D">
          <w:rPr>
            <w:rFonts w:asciiTheme="minorHAnsi" w:hAnsiTheme="minorHAnsi" w:cstheme="minorHAnsi"/>
            <w:color w:val="550000"/>
            <w:sz w:val="22"/>
            <w:szCs w:val="22"/>
            <w:u w:val="single"/>
            <w:lang w:eastAsia="cs-CZ"/>
          </w:rPr>
          <w:t>Závěrečný</w:t>
        </w:r>
        <w:r w:rsidR="008706FA">
          <w:rPr>
            <w:rFonts w:asciiTheme="minorHAnsi" w:hAnsiTheme="minorHAnsi" w:cstheme="minorHAnsi"/>
            <w:color w:val="550000"/>
            <w:sz w:val="22"/>
            <w:szCs w:val="22"/>
            <w:u w:val="single"/>
            <w:lang w:eastAsia="cs-CZ"/>
          </w:rPr>
          <w:t xml:space="preserve"> </w:t>
        </w:r>
        <w:r w:rsidRPr="007C550D">
          <w:rPr>
            <w:rFonts w:asciiTheme="minorHAnsi" w:hAnsiTheme="minorHAnsi" w:cstheme="minorHAnsi"/>
            <w:color w:val="550000"/>
            <w:sz w:val="22"/>
            <w:szCs w:val="22"/>
            <w:u w:val="single"/>
            <w:lang w:eastAsia="cs-CZ"/>
          </w:rPr>
          <w:t>večer</w:t>
        </w:r>
      </w:hyperlink>
    </w:p>
    <w:p w14:paraId="17B92889" w14:textId="163D12B9" w:rsidR="007C550D" w:rsidRPr="007C550D" w:rsidRDefault="007C550D" w:rsidP="008706FA">
      <w:pPr>
        <w:rPr>
          <w:rFonts w:asciiTheme="minorHAnsi" w:hAnsiTheme="minorHAnsi" w:cstheme="minorHAnsi"/>
          <w:color w:val="000000"/>
          <w:sz w:val="22"/>
          <w:szCs w:val="22"/>
          <w:lang w:eastAsia="cs-CZ"/>
        </w:rPr>
      </w:pPr>
      <w:r w:rsidRPr="007C550D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>(první</w:t>
      </w:r>
      <w:r w:rsidR="008706FA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>provedení)</w:t>
      </w:r>
    </w:p>
    <w:p w14:paraId="3554D168" w14:textId="72CE1A8C" w:rsidR="007C550D" w:rsidRPr="007C550D" w:rsidRDefault="007C550D" w:rsidP="008706FA">
      <w:pPr>
        <w:rPr>
          <w:rFonts w:asciiTheme="minorHAnsi" w:hAnsiTheme="minorHAnsi" w:cstheme="minorHAnsi"/>
          <w:color w:val="000000"/>
          <w:sz w:val="22"/>
          <w:szCs w:val="22"/>
          <w:lang w:eastAsia="cs-CZ"/>
        </w:rPr>
      </w:pPr>
      <w:r w:rsidRPr="007C55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>autorská</w:t>
      </w:r>
      <w:r w:rsidR="008706F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>spolupráce:</w:t>
      </w:r>
      <w:r w:rsidR="008706F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Alžběta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Tichá,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Filip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Zahradnický;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>režisérka:</w:t>
      </w:r>
      <w:r w:rsidR="008706F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Eliška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Brtnická;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>zvukový</w:t>
      </w:r>
      <w:r w:rsidR="008706F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>design:</w:t>
      </w:r>
      <w:r w:rsidR="008706F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Stanislav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Abrahám;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>světelný</w:t>
      </w:r>
      <w:r w:rsidR="008706F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>design:</w:t>
      </w:r>
      <w:r w:rsidR="008706F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Filip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Horn,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Prokop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Vondruška;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>choreografická</w:t>
      </w:r>
      <w:r w:rsidR="008706F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>spolupráce:</w:t>
      </w:r>
      <w:r w:rsidR="008706F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Dagmar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Šubrtová,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Markéta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Vacovská,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Hana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Turečková,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Ilona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Jäntti</w:t>
      </w:r>
    </w:p>
    <w:p w14:paraId="11F2611E" w14:textId="5D37D29A" w:rsidR="007C550D" w:rsidRPr="007C550D" w:rsidRDefault="007C550D" w:rsidP="008706FA">
      <w:pPr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</w:pPr>
      <w:r w:rsidRPr="007C550D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>Závěrečný</w:t>
      </w:r>
      <w:r w:rsidR="008706FA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>večer</w:t>
      </w:r>
      <w:r w:rsidR="008706FA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>vytvořený</w:t>
      </w:r>
      <w:r w:rsidR="008706FA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>přímo</w:t>
      </w:r>
      <w:r w:rsidR="008706FA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>pro</w:t>
      </w:r>
      <w:r w:rsidR="008706FA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>festival</w:t>
      </w:r>
      <w:r w:rsidR="008706FA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>Cirkopolis</w:t>
      </w:r>
      <w:r w:rsidR="008706FA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>2022</w:t>
      </w:r>
      <w:r w:rsidR="008706FA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>a</w:t>
      </w:r>
      <w:r w:rsidR="008706FA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>prostor</w:t>
      </w:r>
      <w:r w:rsidR="008706FA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>Paláce</w:t>
      </w:r>
      <w:r w:rsidR="008706FA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>Akropolis.</w:t>
      </w:r>
    </w:p>
    <w:p w14:paraId="1A8489AD" w14:textId="77777777" w:rsidR="007C550D" w:rsidRPr="007C550D" w:rsidRDefault="007C550D" w:rsidP="008706FA">
      <w:pPr>
        <w:rPr>
          <w:rFonts w:asciiTheme="minorHAnsi" w:hAnsiTheme="minorHAnsi" w:cstheme="minorHAnsi"/>
          <w:color w:val="000000"/>
          <w:sz w:val="22"/>
          <w:szCs w:val="22"/>
          <w:lang w:eastAsia="cs-CZ"/>
        </w:rPr>
      </w:pPr>
    </w:p>
    <w:p w14:paraId="69A27A27" w14:textId="77777777" w:rsidR="007C550D" w:rsidRPr="007C550D" w:rsidRDefault="007C550D" w:rsidP="008706FA">
      <w:pPr>
        <w:rPr>
          <w:rFonts w:asciiTheme="minorHAnsi" w:hAnsiTheme="minorHAnsi" w:cstheme="minorHAnsi"/>
          <w:sz w:val="22"/>
          <w:szCs w:val="22"/>
          <w:lang w:eastAsia="cs-CZ"/>
        </w:rPr>
      </w:pPr>
    </w:p>
    <w:p w14:paraId="19350EE0" w14:textId="77777777" w:rsidR="007C550D" w:rsidRPr="007C550D" w:rsidRDefault="007C550D" w:rsidP="008706FA">
      <w:pPr>
        <w:rPr>
          <w:rFonts w:asciiTheme="minorHAnsi" w:hAnsiTheme="minorHAnsi" w:cstheme="minorHAnsi"/>
          <w:color w:val="000000"/>
          <w:sz w:val="22"/>
          <w:szCs w:val="22"/>
          <w:lang w:eastAsia="cs-CZ"/>
        </w:rPr>
      </w:pPr>
      <w:r w:rsidRPr="007C550D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>19. 2. 2022</w:t>
      </w:r>
    </w:p>
    <w:p w14:paraId="23885FA6" w14:textId="1762D7E7" w:rsidR="007C550D" w:rsidRPr="007C550D" w:rsidRDefault="007C550D" w:rsidP="008706FA">
      <w:pPr>
        <w:rPr>
          <w:rFonts w:asciiTheme="minorHAnsi" w:hAnsiTheme="minorHAnsi" w:cstheme="minorHAnsi"/>
          <w:color w:val="000000"/>
          <w:sz w:val="22"/>
          <w:szCs w:val="22"/>
          <w:lang w:eastAsia="cs-CZ"/>
        </w:rPr>
      </w:pPr>
      <w:r w:rsidRPr="007C550D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>Divadlo</w:t>
      </w:r>
      <w:r w:rsidR="008706FA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>Polárka</w:t>
      </w:r>
      <w:r w:rsidR="008706FA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>Brno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(Malá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scéna)</w:t>
      </w:r>
    </w:p>
    <w:p w14:paraId="41CA2697" w14:textId="115B391B" w:rsidR="007C550D" w:rsidRPr="007C550D" w:rsidRDefault="007C550D" w:rsidP="008706FA">
      <w:pPr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</w:pPr>
      <w:r w:rsidRPr="007C550D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>Gabriela</w:t>
      </w:r>
      <w:r w:rsidR="008706FA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>Krečmerová-Ženatá:</w:t>
      </w:r>
      <w:r w:rsidR="008706FA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 xml:space="preserve"> </w:t>
      </w:r>
      <w:hyperlink r:id="rId48" w:history="1">
        <w:r w:rsidRPr="007C550D">
          <w:rPr>
            <w:rFonts w:asciiTheme="minorHAnsi" w:hAnsiTheme="minorHAnsi" w:cstheme="minorHAnsi"/>
            <w:color w:val="550000"/>
            <w:sz w:val="22"/>
            <w:szCs w:val="22"/>
            <w:u w:val="single"/>
            <w:lang w:eastAsia="cs-CZ"/>
          </w:rPr>
          <w:t>Slyšíš?</w:t>
        </w:r>
        <w:r w:rsidR="008706FA">
          <w:rPr>
            <w:rFonts w:asciiTheme="minorHAnsi" w:hAnsiTheme="minorHAnsi" w:cstheme="minorHAnsi"/>
            <w:color w:val="550000"/>
            <w:sz w:val="22"/>
            <w:szCs w:val="22"/>
            <w:u w:val="single"/>
            <w:lang w:eastAsia="cs-CZ"/>
          </w:rPr>
          <w:t xml:space="preserve"> </w:t>
        </w:r>
        <w:r w:rsidRPr="007C550D">
          <w:rPr>
            <w:rFonts w:asciiTheme="minorHAnsi" w:hAnsiTheme="minorHAnsi" w:cstheme="minorHAnsi"/>
            <w:color w:val="550000"/>
            <w:sz w:val="22"/>
            <w:szCs w:val="22"/>
            <w:u w:val="single"/>
            <w:lang w:eastAsia="cs-CZ"/>
          </w:rPr>
          <w:t>Kdo</w:t>
        </w:r>
        <w:r w:rsidR="008706FA">
          <w:rPr>
            <w:rFonts w:asciiTheme="minorHAnsi" w:hAnsiTheme="minorHAnsi" w:cstheme="minorHAnsi"/>
            <w:color w:val="550000"/>
            <w:sz w:val="22"/>
            <w:szCs w:val="22"/>
            <w:u w:val="single"/>
            <w:lang w:eastAsia="cs-CZ"/>
          </w:rPr>
          <w:t xml:space="preserve"> </w:t>
        </w:r>
        <w:r w:rsidRPr="007C550D">
          <w:rPr>
            <w:rFonts w:asciiTheme="minorHAnsi" w:hAnsiTheme="minorHAnsi" w:cstheme="minorHAnsi"/>
            <w:color w:val="550000"/>
            <w:sz w:val="22"/>
            <w:szCs w:val="22"/>
            <w:u w:val="single"/>
            <w:lang w:eastAsia="cs-CZ"/>
          </w:rPr>
          <w:t>to</w:t>
        </w:r>
        <w:r w:rsidR="008706FA">
          <w:rPr>
            <w:rFonts w:asciiTheme="minorHAnsi" w:hAnsiTheme="minorHAnsi" w:cstheme="minorHAnsi"/>
            <w:color w:val="550000"/>
            <w:sz w:val="22"/>
            <w:szCs w:val="22"/>
            <w:u w:val="single"/>
            <w:lang w:eastAsia="cs-CZ"/>
          </w:rPr>
          <w:t xml:space="preserve"> </w:t>
        </w:r>
        <w:r w:rsidRPr="007C550D">
          <w:rPr>
            <w:rFonts w:asciiTheme="minorHAnsi" w:hAnsiTheme="minorHAnsi" w:cstheme="minorHAnsi"/>
            <w:color w:val="550000"/>
            <w:sz w:val="22"/>
            <w:szCs w:val="22"/>
            <w:u w:val="single"/>
            <w:lang w:eastAsia="cs-CZ"/>
          </w:rPr>
          <w:t>zpívá?</w:t>
        </w:r>
      </w:hyperlink>
    </w:p>
    <w:p w14:paraId="03374D0B" w14:textId="7063A1D9" w:rsidR="007C550D" w:rsidRPr="007C550D" w:rsidRDefault="007C550D" w:rsidP="008706FA">
      <w:pPr>
        <w:rPr>
          <w:rFonts w:asciiTheme="minorHAnsi" w:hAnsiTheme="minorHAnsi" w:cstheme="minorHAnsi"/>
          <w:color w:val="000000"/>
          <w:sz w:val="22"/>
          <w:szCs w:val="22"/>
          <w:lang w:eastAsia="cs-CZ"/>
        </w:rPr>
      </w:pPr>
      <w:r w:rsidRPr="007C550D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lastRenderedPageBreak/>
        <w:t>(první</w:t>
      </w:r>
      <w:r w:rsidR="008706FA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>provedení)</w:t>
      </w:r>
    </w:p>
    <w:p w14:paraId="7B935ED5" w14:textId="742AF5F1" w:rsidR="007C550D" w:rsidRPr="007C550D" w:rsidRDefault="007C550D" w:rsidP="008706FA">
      <w:pPr>
        <w:rPr>
          <w:rFonts w:asciiTheme="minorHAnsi" w:hAnsiTheme="minorHAnsi" w:cstheme="minorHAnsi"/>
          <w:color w:val="000000"/>
          <w:sz w:val="22"/>
          <w:szCs w:val="22"/>
          <w:lang w:eastAsia="cs-CZ"/>
        </w:rPr>
      </w:pPr>
      <w:r w:rsidRPr="007C55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>režisérka:</w:t>
      </w:r>
      <w:r w:rsidR="008706F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Gabriela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Krečmerová-Ženatá;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>hudba:</w:t>
      </w:r>
      <w:r w:rsidR="008706F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Gabriela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Krečmerová-Ženatá;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>výprava:</w:t>
      </w:r>
      <w:r w:rsidR="008706F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Jitka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Fleislebr;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>dramaturgická</w:t>
      </w:r>
      <w:r w:rsidR="008706F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>spolupráce:</w:t>
      </w:r>
      <w:r w:rsidR="008706F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Karolina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Ondrová</w:t>
      </w:r>
    </w:p>
    <w:p w14:paraId="5FAA084A" w14:textId="77777777" w:rsidR="007C550D" w:rsidRPr="007C550D" w:rsidRDefault="007C550D" w:rsidP="008706FA">
      <w:pPr>
        <w:rPr>
          <w:rFonts w:asciiTheme="minorHAnsi" w:hAnsiTheme="minorHAnsi" w:cstheme="minorHAnsi"/>
          <w:color w:val="000000"/>
          <w:sz w:val="22"/>
          <w:szCs w:val="22"/>
          <w:lang w:eastAsia="cs-CZ"/>
        </w:rPr>
      </w:pPr>
    </w:p>
    <w:p w14:paraId="190CF9D8" w14:textId="2D54FBDB" w:rsidR="007C550D" w:rsidRPr="007C550D" w:rsidRDefault="007C550D" w:rsidP="008706FA">
      <w:pPr>
        <w:rPr>
          <w:rFonts w:asciiTheme="minorHAnsi" w:hAnsiTheme="minorHAnsi" w:cstheme="minorHAnsi"/>
          <w:color w:val="000000"/>
          <w:sz w:val="22"/>
          <w:szCs w:val="22"/>
          <w:lang w:eastAsia="cs-CZ"/>
        </w:rPr>
      </w:pPr>
      <w:r w:rsidRPr="007C550D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>Těšínské</w:t>
      </w:r>
      <w:r w:rsidR="008706FA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>divadlo</w:t>
      </w:r>
      <w:r w:rsidR="008706FA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>Český</w:t>
      </w:r>
      <w:r w:rsidR="008706FA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>Těšín;</w:t>
      </w:r>
      <w:r w:rsidR="008706FA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>Česká</w:t>
      </w:r>
      <w:r w:rsidR="008706FA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>scéna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</w:p>
    <w:p w14:paraId="21D989B8" w14:textId="58E1A612" w:rsidR="007C550D" w:rsidRPr="007C550D" w:rsidRDefault="007C550D" w:rsidP="008706FA">
      <w:pPr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</w:pPr>
      <w:r w:rsidRPr="007C550D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>Anton</w:t>
      </w:r>
      <w:r w:rsidR="008706FA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>Pavlovič</w:t>
      </w:r>
      <w:r w:rsidR="008706FA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>Čechov:</w:t>
      </w:r>
      <w:r w:rsidR="008706FA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 xml:space="preserve"> </w:t>
      </w:r>
      <w:hyperlink r:id="rId49" w:history="1">
        <w:r w:rsidRPr="007C550D">
          <w:rPr>
            <w:rFonts w:asciiTheme="minorHAnsi" w:hAnsiTheme="minorHAnsi" w:cstheme="minorHAnsi"/>
            <w:color w:val="550000"/>
            <w:sz w:val="22"/>
            <w:szCs w:val="22"/>
            <w:u w:val="single"/>
            <w:lang w:eastAsia="cs-CZ"/>
          </w:rPr>
          <w:t>Višňový</w:t>
        </w:r>
        <w:r w:rsidR="008706FA">
          <w:rPr>
            <w:rFonts w:asciiTheme="minorHAnsi" w:hAnsiTheme="minorHAnsi" w:cstheme="minorHAnsi"/>
            <w:color w:val="550000"/>
            <w:sz w:val="22"/>
            <w:szCs w:val="22"/>
            <w:u w:val="single"/>
            <w:lang w:eastAsia="cs-CZ"/>
          </w:rPr>
          <w:t xml:space="preserve"> </w:t>
        </w:r>
        <w:r w:rsidRPr="007C550D">
          <w:rPr>
            <w:rFonts w:asciiTheme="minorHAnsi" w:hAnsiTheme="minorHAnsi" w:cstheme="minorHAnsi"/>
            <w:color w:val="550000"/>
            <w:sz w:val="22"/>
            <w:szCs w:val="22"/>
            <w:u w:val="single"/>
            <w:lang w:eastAsia="cs-CZ"/>
          </w:rPr>
          <w:t>sad</w:t>
        </w:r>
      </w:hyperlink>
    </w:p>
    <w:p w14:paraId="31851ECD" w14:textId="4BFFE6FE" w:rsidR="007C550D" w:rsidRPr="007C550D" w:rsidRDefault="007C550D" w:rsidP="008706FA">
      <w:pPr>
        <w:rPr>
          <w:rFonts w:asciiTheme="minorHAnsi" w:hAnsiTheme="minorHAnsi" w:cstheme="minorHAnsi"/>
          <w:color w:val="000000"/>
          <w:sz w:val="22"/>
          <w:szCs w:val="22"/>
          <w:lang w:eastAsia="cs-CZ"/>
        </w:rPr>
      </w:pPr>
      <w:r w:rsidRPr="007C55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>překladatel:</w:t>
      </w:r>
      <w:r w:rsidR="008706F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Leoš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Suchařípa;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>režisér:</w:t>
      </w:r>
      <w:r w:rsidR="008706F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Petr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Kracik;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>scénický</w:t>
      </w:r>
      <w:r w:rsidR="008706F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>výtvarník:</w:t>
      </w:r>
      <w:r w:rsidR="008706F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Jaroslav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Milfajt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>(j.h.)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;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>kostýmní</w:t>
      </w:r>
      <w:r w:rsidR="008706F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>výtvarnice:</w:t>
      </w:r>
      <w:r w:rsidR="008706F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Marta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Roszkopfová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>(j.h.)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;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>pohybová</w:t>
      </w:r>
      <w:r w:rsidR="008706F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>spolupráce:</w:t>
      </w:r>
      <w:r w:rsidR="008706F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Gabriela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Klusáková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>(j.h.)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;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>dramaturg:</w:t>
      </w:r>
      <w:r w:rsidR="008706F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Alice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Olmová</w:t>
      </w:r>
    </w:p>
    <w:p w14:paraId="44B5F8EC" w14:textId="77777777" w:rsidR="007C550D" w:rsidRPr="007C550D" w:rsidRDefault="007C550D" w:rsidP="008706FA">
      <w:pPr>
        <w:rPr>
          <w:rFonts w:asciiTheme="minorHAnsi" w:hAnsiTheme="minorHAnsi" w:cstheme="minorHAnsi"/>
          <w:color w:val="000000"/>
          <w:sz w:val="22"/>
          <w:szCs w:val="22"/>
          <w:lang w:eastAsia="cs-CZ"/>
        </w:rPr>
      </w:pPr>
      <w:bookmarkStart w:id="0" w:name="_GoBack"/>
      <w:bookmarkEnd w:id="0"/>
    </w:p>
    <w:p w14:paraId="141B4696" w14:textId="6B8EFE94" w:rsidR="007C550D" w:rsidRPr="007C550D" w:rsidRDefault="007C550D" w:rsidP="008706FA">
      <w:pPr>
        <w:rPr>
          <w:rFonts w:asciiTheme="minorHAnsi" w:hAnsiTheme="minorHAnsi" w:cstheme="minorHAnsi"/>
          <w:color w:val="000000"/>
          <w:sz w:val="22"/>
          <w:szCs w:val="22"/>
          <w:lang w:eastAsia="cs-CZ"/>
        </w:rPr>
      </w:pPr>
      <w:r w:rsidRPr="007C550D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>Klicperovo</w:t>
      </w:r>
      <w:r w:rsidR="008706FA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>divadlo</w:t>
      </w:r>
      <w:r w:rsidR="008706FA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>Hradec</w:t>
      </w:r>
      <w:r w:rsidR="008706FA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>Králové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</w:p>
    <w:p w14:paraId="756F9B97" w14:textId="5E54B1FA" w:rsidR="007C550D" w:rsidRPr="007C550D" w:rsidRDefault="007C550D" w:rsidP="008706FA">
      <w:pPr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</w:pPr>
      <w:r w:rsidRPr="007C550D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>Laura</w:t>
      </w:r>
      <w:r w:rsidR="008706FA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>Wade:</w:t>
      </w:r>
      <w:r w:rsidR="008706FA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 xml:space="preserve"> </w:t>
      </w:r>
      <w:hyperlink r:id="rId50" w:history="1">
        <w:r w:rsidRPr="007C550D">
          <w:rPr>
            <w:rFonts w:asciiTheme="minorHAnsi" w:hAnsiTheme="minorHAnsi" w:cstheme="minorHAnsi"/>
            <w:color w:val="550000"/>
            <w:sz w:val="22"/>
            <w:szCs w:val="22"/>
            <w:u w:val="single"/>
            <w:lang w:eastAsia="cs-CZ"/>
          </w:rPr>
          <w:t>Doma,</w:t>
        </w:r>
        <w:r w:rsidR="008706FA">
          <w:rPr>
            <w:rFonts w:asciiTheme="minorHAnsi" w:hAnsiTheme="minorHAnsi" w:cstheme="minorHAnsi"/>
            <w:color w:val="550000"/>
            <w:sz w:val="22"/>
            <w:szCs w:val="22"/>
            <w:u w:val="single"/>
            <w:lang w:eastAsia="cs-CZ"/>
          </w:rPr>
          <w:t xml:space="preserve"> </w:t>
        </w:r>
        <w:r w:rsidRPr="007C550D">
          <w:rPr>
            <w:rFonts w:asciiTheme="minorHAnsi" w:hAnsiTheme="minorHAnsi" w:cstheme="minorHAnsi"/>
            <w:color w:val="550000"/>
            <w:sz w:val="22"/>
            <w:szCs w:val="22"/>
            <w:u w:val="single"/>
            <w:lang w:eastAsia="cs-CZ"/>
          </w:rPr>
          <w:t>jsem</w:t>
        </w:r>
        <w:r w:rsidR="008706FA">
          <w:rPr>
            <w:rFonts w:asciiTheme="minorHAnsi" w:hAnsiTheme="minorHAnsi" w:cstheme="minorHAnsi"/>
            <w:color w:val="550000"/>
            <w:sz w:val="22"/>
            <w:szCs w:val="22"/>
            <w:u w:val="single"/>
            <w:lang w:eastAsia="cs-CZ"/>
          </w:rPr>
          <w:t xml:space="preserve"> </w:t>
        </w:r>
        <w:r w:rsidRPr="007C550D">
          <w:rPr>
            <w:rFonts w:asciiTheme="minorHAnsi" w:hAnsiTheme="minorHAnsi" w:cstheme="minorHAnsi"/>
            <w:color w:val="550000"/>
            <w:sz w:val="22"/>
            <w:szCs w:val="22"/>
            <w:u w:val="single"/>
            <w:lang w:eastAsia="cs-CZ"/>
          </w:rPr>
          <w:t>zlato!</w:t>
        </w:r>
      </w:hyperlink>
    </w:p>
    <w:p w14:paraId="55B0EB69" w14:textId="51A77064" w:rsidR="007C550D" w:rsidRPr="007C550D" w:rsidRDefault="007C550D" w:rsidP="008706FA">
      <w:pPr>
        <w:rPr>
          <w:rFonts w:asciiTheme="minorHAnsi" w:hAnsiTheme="minorHAnsi" w:cstheme="minorHAnsi"/>
          <w:color w:val="000000"/>
          <w:sz w:val="22"/>
          <w:szCs w:val="22"/>
          <w:lang w:eastAsia="cs-CZ"/>
        </w:rPr>
      </w:pPr>
      <w:r w:rsidRPr="007C55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>překladatelka:</w:t>
      </w:r>
      <w:r w:rsidR="008706F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Ester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Žantovská;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>režisér:</w:t>
      </w:r>
      <w:r w:rsidR="008706F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Jan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Holec;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>scénický</w:t>
      </w:r>
      <w:r w:rsidR="008706F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>výtvarník:</w:t>
      </w:r>
      <w:r w:rsidR="008706F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Ján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Tereba;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>kostýmní</w:t>
      </w:r>
      <w:r w:rsidR="008706F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>výtvarnice:</w:t>
      </w:r>
      <w:r w:rsidR="008706F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Helena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Tavelová;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>hudba:</w:t>
      </w:r>
      <w:r w:rsidR="008706F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David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Hlaváč;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>choreograf:</w:t>
      </w:r>
      <w:r w:rsidR="008706F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Michal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Necpál;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>dramaturg:</w:t>
      </w:r>
      <w:r w:rsidR="008706F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Martin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Satoranský</w:t>
      </w:r>
    </w:p>
    <w:p w14:paraId="7F440936" w14:textId="77777777" w:rsidR="007C550D" w:rsidRPr="007C550D" w:rsidRDefault="007C550D" w:rsidP="008706FA">
      <w:pPr>
        <w:rPr>
          <w:rFonts w:asciiTheme="minorHAnsi" w:hAnsiTheme="minorHAnsi" w:cstheme="minorHAnsi"/>
          <w:color w:val="000000"/>
          <w:sz w:val="22"/>
          <w:szCs w:val="22"/>
          <w:lang w:eastAsia="cs-CZ"/>
        </w:rPr>
      </w:pPr>
    </w:p>
    <w:p w14:paraId="7022564C" w14:textId="5FB6257B" w:rsidR="007C550D" w:rsidRPr="007C550D" w:rsidRDefault="007C550D" w:rsidP="008706FA">
      <w:pPr>
        <w:rPr>
          <w:rFonts w:asciiTheme="minorHAnsi" w:hAnsiTheme="minorHAnsi" w:cstheme="minorHAnsi"/>
          <w:color w:val="000000"/>
          <w:sz w:val="22"/>
          <w:szCs w:val="22"/>
          <w:lang w:eastAsia="cs-CZ"/>
        </w:rPr>
      </w:pPr>
      <w:r w:rsidRPr="007C550D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>Divadlo</w:t>
      </w:r>
      <w:r w:rsidR="008706FA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>Lampion</w:t>
      </w:r>
      <w:r w:rsidR="008706FA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>Kladno</w:t>
      </w:r>
    </w:p>
    <w:p w14:paraId="7055A136" w14:textId="786C306E" w:rsidR="007C550D" w:rsidRPr="007C550D" w:rsidRDefault="007C550D" w:rsidP="008706FA">
      <w:pPr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</w:pPr>
      <w:r w:rsidRPr="007C550D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>Forest</w:t>
      </w:r>
      <w:r w:rsidR="008706FA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>Carter</w:t>
      </w:r>
      <w:r w:rsidR="008706FA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>–</w:t>
      </w:r>
      <w:r w:rsidR="008706FA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>Jakub</w:t>
      </w:r>
      <w:r w:rsidR="008706FA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>Šmíd</w:t>
      </w:r>
      <w:r w:rsidR="008706FA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>–</w:t>
      </w:r>
      <w:r w:rsidR="008706FA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>Matouš</w:t>
      </w:r>
      <w:r w:rsidR="008706FA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>Danzer:</w:t>
      </w:r>
      <w:r w:rsidR="008706FA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 xml:space="preserve"> </w:t>
      </w:r>
      <w:hyperlink r:id="rId51" w:history="1">
        <w:r w:rsidRPr="007C550D">
          <w:rPr>
            <w:rFonts w:asciiTheme="minorHAnsi" w:hAnsiTheme="minorHAnsi" w:cstheme="minorHAnsi"/>
            <w:color w:val="550000"/>
            <w:sz w:val="22"/>
            <w:szCs w:val="22"/>
            <w:u w:val="single"/>
            <w:lang w:eastAsia="cs-CZ"/>
          </w:rPr>
          <w:t>Malý</w:t>
        </w:r>
        <w:r w:rsidR="008706FA">
          <w:rPr>
            <w:rFonts w:asciiTheme="minorHAnsi" w:hAnsiTheme="minorHAnsi" w:cstheme="minorHAnsi"/>
            <w:color w:val="550000"/>
            <w:sz w:val="22"/>
            <w:szCs w:val="22"/>
            <w:u w:val="single"/>
            <w:lang w:eastAsia="cs-CZ"/>
          </w:rPr>
          <w:t xml:space="preserve"> </w:t>
        </w:r>
        <w:r w:rsidRPr="007C550D">
          <w:rPr>
            <w:rFonts w:asciiTheme="minorHAnsi" w:hAnsiTheme="minorHAnsi" w:cstheme="minorHAnsi"/>
            <w:color w:val="550000"/>
            <w:sz w:val="22"/>
            <w:szCs w:val="22"/>
            <w:u w:val="single"/>
            <w:lang w:eastAsia="cs-CZ"/>
          </w:rPr>
          <w:t>strom</w:t>
        </w:r>
      </w:hyperlink>
    </w:p>
    <w:p w14:paraId="20167B59" w14:textId="0E59DE0D" w:rsidR="007C550D" w:rsidRPr="007C550D" w:rsidRDefault="007C550D" w:rsidP="008706FA">
      <w:pPr>
        <w:rPr>
          <w:rFonts w:asciiTheme="minorHAnsi" w:hAnsiTheme="minorHAnsi" w:cstheme="minorHAnsi"/>
          <w:color w:val="000000"/>
          <w:sz w:val="22"/>
          <w:szCs w:val="22"/>
          <w:lang w:eastAsia="cs-CZ"/>
        </w:rPr>
      </w:pPr>
      <w:r w:rsidRPr="007C550D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>(první</w:t>
      </w:r>
      <w:r w:rsidR="008706FA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>provedení)</w:t>
      </w:r>
    </w:p>
    <w:p w14:paraId="1986BA02" w14:textId="32CF4C47" w:rsidR="007C550D" w:rsidRPr="007C550D" w:rsidRDefault="007C550D" w:rsidP="008706FA">
      <w:pPr>
        <w:rPr>
          <w:rFonts w:asciiTheme="minorHAnsi" w:hAnsiTheme="minorHAnsi" w:cstheme="minorHAnsi"/>
          <w:color w:val="000000"/>
          <w:sz w:val="22"/>
          <w:szCs w:val="22"/>
          <w:lang w:eastAsia="cs-CZ"/>
        </w:rPr>
      </w:pPr>
      <w:r w:rsidRPr="007C55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>s</w:t>
      </w:r>
      <w:r w:rsidR="008706F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>použitím</w:t>
      </w:r>
      <w:r w:rsidR="008706F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>překladu:</w:t>
      </w:r>
      <w:r w:rsidR="008706F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Lubomír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Miřejovský;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>režisér:</w:t>
      </w:r>
      <w:r w:rsidR="008706F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Jakub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Šmíd;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>výprava:</w:t>
      </w:r>
      <w:r w:rsidR="008706F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Petr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Vítek;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>hudba:</w:t>
      </w:r>
      <w:r w:rsidR="008706F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David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Hlaváč;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>texty</w:t>
      </w:r>
      <w:r w:rsidR="008706F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>písní:</w:t>
      </w:r>
      <w:r w:rsidR="008706F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Radek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Malý;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>dramaturg:</w:t>
      </w:r>
      <w:r w:rsidR="008706F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Matouš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Danzer</w:t>
      </w:r>
    </w:p>
    <w:p w14:paraId="609AACCD" w14:textId="77777777" w:rsidR="007C550D" w:rsidRPr="007C550D" w:rsidRDefault="007C550D" w:rsidP="008706FA">
      <w:pPr>
        <w:rPr>
          <w:rFonts w:asciiTheme="minorHAnsi" w:hAnsiTheme="minorHAnsi" w:cstheme="minorHAnsi"/>
          <w:color w:val="000000"/>
          <w:sz w:val="22"/>
          <w:szCs w:val="22"/>
          <w:lang w:eastAsia="cs-CZ"/>
        </w:rPr>
      </w:pPr>
    </w:p>
    <w:p w14:paraId="28E418A7" w14:textId="77777777" w:rsidR="007C550D" w:rsidRPr="007C550D" w:rsidRDefault="007C550D" w:rsidP="008706FA">
      <w:pPr>
        <w:rPr>
          <w:rFonts w:asciiTheme="minorHAnsi" w:hAnsiTheme="minorHAnsi" w:cstheme="minorHAnsi"/>
          <w:sz w:val="22"/>
          <w:szCs w:val="22"/>
          <w:lang w:eastAsia="cs-CZ"/>
        </w:rPr>
      </w:pPr>
    </w:p>
    <w:p w14:paraId="519292E3" w14:textId="77777777" w:rsidR="007C550D" w:rsidRPr="007C550D" w:rsidRDefault="007C550D" w:rsidP="008706FA">
      <w:pPr>
        <w:rPr>
          <w:rFonts w:asciiTheme="minorHAnsi" w:hAnsiTheme="minorHAnsi" w:cstheme="minorHAnsi"/>
          <w:color w:val="000000"/>
          <w:sz w:val="22"/>
          <w:szCs w:val="22"/>
          <w:lang w:eastAsia="cs-CZ"/>
        </w:rPr>
      </w:pPr>
      <w:r w:rsidRPr="007C550D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>20. 2. 2022</w:t>
      </w:r>
    </w:p>
    <w:p w14:paraId="7F19EE98" w14:textId="1DFAB607" w:rsidR="007C550D" w:rsidRPr="007C550D" w:rsidRDefault="007C550D" w:rsidP="008706FA">
      <w:pPr>
        <w:rPr>
          <w:rFonts w:asciiTheme="minorHAnsi" w:hAnsiTheme="minorHAnsi" w:cstheme="minorHAnsi"/>
          <w:color w:val="000000"/>
          <w:sz w:val="22"/>
          <w:szCs w:val="22"/>
          <w:lang w:eastAsia="cs-CZ"/>
        </w:rPr>
      </w:pPr>
      <w:r w:rsidRPr="007C550D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>Vyšší</w:t>
      </w:r>
      <w:r w:rsidR="008706FA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>odborná</w:t>
      </w:r>
      <w:r w:rsidR="008706FA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>škola</w:t>
      </w:r>
      <w:r w:rsidR="008706FA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>herecká</w:t>
      </w:r>
      <w:r w:rsidR="008706FA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>Praha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(Kolowrat)</w:t>
      </w:r>
    </w:p>
    <w:p w14:paraId="20E33F26" w14:textId="0AE58E8F" w:rsidR="007C550D" w:rsidRPr="007C550D" w:rsidRDefault="007C550D" w:rsidP="008706FA">
      <w:pPr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</w:pPr>
      <w:r w:rsidRPr="007C550D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>William</w:t>
      </w:r>
      <w:r w:rsidR="008706FA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>Shakespeare:</w:t>
      </w:r>
      <w:r w:rsidR="008706FA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 xml:space="preserve"> </w:t>
      </w:r>
      <w:hyperlink r:id="rId52" w:history="1">
        <w:r w:rsidRPr="007C550D">
          <w:rPr>
            <w:rFonts w:asciiTheme="minorHAnsi" w:hAnsiTheme="minorHAnsi" w:cstheme="minorHAnsi"/>
            <w:color w:val="550000"/>
            <w:sz w:val="22"/>
            <w:szCs w:val="22"/>
            <w:u w:val="single"/>
            <w:lang w:eastAsia="cs-CZ"/>
          </w:rPr>
          <w:t>Zkrocení</w:t>
        </w:r>
        <w:r w:rsidR="008706FA">
          <w:rPr>
            <w:rFonts w:asciiTheme="minorHAnsi" w:hAnsiTheme="minorHAnsi" w:cstheme="minorHAnsi"/>
            <w:color w:val="550000"/>
            <w:sz w:val="22"/>
            <w:szCs w:val="22"/>
            <w:u w:val="single"/>
            <w:lang w:eastAsia="cs-CZ"/>
          </w:rPr>
          <w:t xml:space="preserve"> </w:t>
        </w:r>
        <w:r w:rsidRPr="007C550D">
          <w:rPr>
            <w:rFonts w:asciiTheme="minorHAnsi" w:hAnsiTheme="minorHAnsi" w:cstheme="minorHAnsi"/>
            <w:color w:val="550000"/>
            <w:sz w:val="22"/>
            <w:szCs w:val="22"/>
            <w:u w:val="single"/>
            <w:lang w:eastAsia="cs-CZ"/>
          </w:rPr>
          <w:t>zlé</w:t>
        </w:r>
        <w:r w:rsidR="008706FA">
          <w:rPr>
            <w:rFonts w:asciiTheme="minorHAnsi" w:hAnsiTheme="minorHAnsi" w:cstheme="minorHAnsi"/>
            <w:color w:val="550000"/>
            <w:sz w:val="22"/>
            <w:szCs w:val="22"/>
            <w:u w:val="single"/>
            <w:lang w:eastAsia="cs-CZ"/>
          </w:rPr>
          <w:t xml:space="preserve"> </w:t>
        </w:r>
        <w:r w:rsidRPr="007C550D">
          <w:rPr>
            <w:rFonts w:asciiTheme="minorHAnsi" w:hAnsiTheme="minorHAnsi" w:cstheme="minorHAnsi"/>
            <w:color w:val="550000"/>
            <w:sz w:val="22"/>
            <w:szCs w:val="22"/>
            <w:u w:val="single"/>
            <w:lang w:eastAsia="cs-CZ"/>
          </w:rPr>
          <w:t>ženy</w:t>
        </w:r>
      </w:hyperlink>
    </w:p>
    <w:p w14:paraId="48FA4715" w14:textId="14CA6123" w:rsidR="007C550D" w:rsidRPr="007C550D" w:rsidRDefault="007C550D" w:rsidP="008706FA">
      <w:pPr>
        <w:rPr>
          <w:rFonts w:asciiTheme="minorHAnsi" w:hAnsiTheme="minorHAnsi" w:cstheme="minorHAnsi"/>
          <w:color w:val="000000"/>
          <w:sz w:val="22"/>
          <w:szCs w:val="22"/>
          <w:lang w:eastAsia="cs-CZ"/>
        </w:rPr>
      </w:pPr>
      <w:r w:rsidRPr="007C55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>překladatel:</w:t>
      </w:r>
      <w:r w:rsidR="008706F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Martin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Hilský;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>úprava:</w:t>
      </w:r>
      <w:r w:rsidR="008706F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Hana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Marvanová;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>režisérka:</w:t>
      </w:r>
      <w:r w:rsidR="008706F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Hana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Marvanová;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>výprava:</w:t>
      </w:r>
      <w:r w:rsidR="008706F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Hana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Marvanová;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>hudební</w:t>
      </w:r>
      <w:r w:rsidR="008706F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>dramaturg:</w:t>
      </w:r>
      <w:r w:rsidR="008706F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Hana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Marvanová;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>pohybová</w:t>
      </w:r>
      <w:r w:rsidR="008706F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>spolupráce:</w:t>
      </w:r>
      <w:r w:rsidR="008706F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Lukáš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Šimon;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>dramaturgie:</w:t>
      </w:r>
      <w:r w:rsidR="008706F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Eva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Hacurová,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Josef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Kačmarčík</w:t>
      </w:r>
    </w:p>
    <w:p w14:paraId="4485C5E6" w14:textId="77777777" w:rsidR="007C550D" w:rsidRPr="007C550D" w:rsidRDefault="007C550D" w:rsidP="008706FA">
      <w:pPr>
        <w:rPr>
          <w:rFonts w:asciiTheme="minorHAnsi" w:hAnsiTheme="minorHAnsi" w:cstheme="minorHAnsi"/>
          <w:color w:val="000000"/>
          <w:sz w:val="22"/>
          <w:szCs w:val="22"/>
          <w:lang w:eastAsia="cs-CZ"/>
        </w:rPr>
      </w:pPr>
    </w:p>
    <w:p w14:paraId="5B05D727" w14:textId="77777777" w:rsidR="007C550D" w:rsidRPr="007C550D" w:rsidRDefault="007C550D" w:rsidP="008706FA">
      <w:pPr>
        <w:rPr>
          <w:rFonts w:asciiTheme="minorHAnsi" w:hAnsiTheme="minorHAnsi" w:cstheme="minorHAnsi"/>
          <w:sz w:val="22"/>
          <w:szCs w:val="22"/>
          <w:lang w:eastAsia="cs-CZ"/>
        </w:rPr>
      </w:pPr>
    </w:p>
    <w:p w14:paraId="0A1BE1C4" w14:textId="77777777" w:rsidR="007C550D" w:rsidRPr="007C550D" w:rsidRDefault="007C550D" w:rsidP="008706FA">
      <w:pPr>
        <w:rPr>
          <w:rFonts w:asciiTheme="minorHAnsi" w:hAnsiTheme="minorHAnsi" w:cstheme="minorHAnsi"/>
          <w:color w:val="000000"/>
          <w:sz w:val="22"/>
          <w:szCs w:val="22"/>
          <w:lang w:eastAsia="cs-CZ"/>
        </w:rPr>
      </w:pPr>
      <w:r w:rsidRPr="007C550D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>22. 2. 2022</w:t>
      </w:r>
    </w:p>
    <w:p w14:paraId="6AB0D393" w14:textId="062E669E" w:rsidR="007C550D" w:rsidRPr="007C550D" w:rsidRDefault="007C550D" w:rsidP="008706FA">
      <w:pPr>
        <w:rPr>
          <w:rFonts w:asciiTheme="minorHAnsi" w:hAnsiTheme="minorHAnsi" w:cstheme="minorHAnsi"/>
          <w:color w:val="000000"/>
          <w:sz w:val="22"/>
          <w:szCs w:val="22"/>
          <w:lang w:eastAsia="cs-CZ"/>
        </w:rPr>
      </w:pPr>
      <w:r w:rsidRPr="007C550D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>Divadlo</w:t>
      </w:r>
      <w:r w:rsidR="008706FA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>loutek</w:t>
      </w:r>
      <w:r w:rsidR="008706FA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>Ostrava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</w:p>
    <w:p w14:paraId="1CB19129" w14:textId="675DD190" w:rsidR="007C550D" w:rsidRPr="007C550D" w:rsidRDefault="007C550D" w:rsidP="008706FA">
      <w:pPr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</w:pPr>
      <w:r w:rsidRPr="007C550D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>Jaroslav</w:t>
      </w:r>
      <w:r w:rsidR="008706FA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>Bařinka:</w:t>
      </w:r>
      <w:r w:rsidR="008706FA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 xml:space="preserve"> </w:t>
      </w:r>
      <w:hyperlink r:id="rId53" w:history="1">
        <w:r w:rsidRPr="007C550D">
          <w:rPr>
            <w:rFonts w:asciiTheme="minorHAnsi" w:hAnsiTheme="minorHAnsi" w:cstheme="minorHAnsi"/>
            <w:color w:val="550000"/>
            <w:sz w:val="22"/>
            <w:szCs w:val="22"/>
            <w:u w:val="single"/>
            <w:lang w:eastAsia="cs-CZ"/>
          </w:rPr>
          <w:t>Smrt</w:t>
        </w:r>
        <w:r w:rsidR="008706FA">
          <w:rPr>
            <w:rFonts w:asciiTheme="minorHAnsi" w:hAnsiTheme="minorHAnsi" w:cstheme="minorHAnsi"/>
            <w:color w:val="550000"/>
            <w:sz w:val="22"/>
            <w:szCs w:val="22"/>
            <w:u w:val="single"/>
            <w:lang w:eastAsia="cs-CZ"/>
          </w:rPr>
          <w:t xml:space="preserve"> </w:t>
        </w:r>
        <w:r w:rsidRPr="007C550D">
          <w:rPr>
            <w:rFonts w:asciiTheme="minorHAnsi" w:hAnsiTheme="minorHAnsi" w:cstheme="minorHAnsi"/>
            <w:color w:val="550000"/>
            <w:sz w:val="22"/>
            <w:szCs w:val="22"/>
            <w:u w:val="single"/>
            <w:lang w:eastAsia="cs-CZ"/>
          </w:rPr>
          <w:t>na</w:t>
        </w:r>
        <w:r w:rsidR="008706FA">
          <w:rPr>
            <w:rFonts w:asciiTheme="minorHAnsi" w:hAnsiTheme="minorHAnsi" w:cstheme="minorHAnsi"/>
            <w:color w:val="550000"/>
            <w:sz w:val="22"/>
            <w:szCs w:val="22"/>
            <w:u w:val="single"/>
            <w:lang w:eastAsia="cs-CZ"/>
          </w:rPr>
          <w:t xml:space="preserve"> </w:t>
        </w:r>
        <w:r w:rsidRPr="007C550D">
          <w:rPr>
            <w:rFonts w:asciiTheme="minorHAnsi" w:hAnsiTheme="minorHAnsi" w:cstheme="minorHAnsi"/>
            <w:color w:val="550000"/>
            <w:sz w:val="22"/>
            <w:szCs w:val="22"/>
            <w:u w:val="single"/>
            <w:lang w:eastAsia="cs-CZ"/>
          </w:rPr>
          <w:t>hrušce</w:t>
        </w:r>
      </w:hyperlink>
    </w:p>
    <w:p w14:paraId="631A94CE" w14:textId="72E95EC5" w:rsidR="007C550D" w:rsidRPr="007C550D" w:rsidRDefault="007C550D" w:rsidP="008706FA">
      <w:pPr>
        <w:rPr>
          <w:rFonts w:asciiTheme="minorHAnsi" w:hAnsiTheme="minorHAnsi" w:cstheme="minorHAnsi"/>
          <w:color w:val="000000"/>
          <w:sz w:val="22"/>
          <w:szCs w:val="22"/>
          <w:lang w:eastAsia="cs-CZ"/>
        </w:rPr>
      </w:pPr>
      <w:r w:rsidRPr="007C550D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>(první</w:t>
      </w:r>
      <w:r w:rsidR="008706FA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>provedení)</w:t>
      </w:r>
    </w:p>
    <w:p w14:paraId="0DCB848C" w14:textId="2E8BAB04" w:rsidR="007C550D" w:rsidRPr="007C550D" w:rsidRDefault="007C550D" w:rsidP="008706FA">
      <w:pPr>
        <w:rPr>
          <w:rFonts w:asciiTheme="minorHAnsi" w:hAnsiTheme="minorHAnsi" w:cstheme="minorHAnsi"/>
          <w:color w:val="000000"/>
          <w:sz w:val="22"/>
          <w:szCs w:val="22"/>
          <w:lang w:eastAsia="cs-CZ"/>
        </w:rPr>
      </w:pPr>
      <w:r w:rsidRPr="007C55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>režisér:</w:t>
      </w:r>
      <w:r w:rsidR="008706F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Tomáš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Kočko;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>hudební</w:t>
      </w:r>
      <w:r w:rsidR="008706F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>nastudování:</w:t>
      </w:r>
      <w:r w:rsidR="008706F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Tomáš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Kočko;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>hudba:</w:t>
      </w:r>
      <w:r w:rsidR="008706F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Tomáš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Kočko;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>výprava:</w:t>
      </w:r>
      <w:r w:rsidR="008706F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Michal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Hejmovský;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>pohybová</w:t>
      </w:r>
      <w:r w:rsidR="008706F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>spolupráce:</w:t>
      </w:r>
      <w:r w:rsidR="008706F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Martin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Krajňák;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>dramaturg:</w:t>
      </w:r>
      <w:r w:rsidR="008706F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Alice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Olmová</w:t>
      </w:r>
    </w:p>
    <w:p w14:paraId="53A89CF0" w14:textId="77777777" w:rsidR="007C550D" w:rsidRPr="007C550D" w:rsidRDefault="007C550D" w:rsidP="008706FA">
      <w:pPr>
        <w:rPr>
          <w:rFonts w:asciiTheme="minorHAnsi" w:hAnsiTheme="minorHAnsi" w:cstheme="minorHAnsi"/>
          <w:color w:val="000000"/>
          <w:sz w:val="22"/>
          <w:szCs w:val="22"/>
          <w:lang w:eastAsia="cs-CZ"/>
        </w:rPr>
      </w:pPr>
    </w:p>
    <w:p w14:paraId="0699983B" w14:textId="5DD20E53" w:rsidR="007C550D" w:rsidRPr="007C550D" w:rsidRDefault="007C550D" w:rsidP="008706FA">
      <w:pPr>
        <w:rPr>
          <w:rFonts w:asciiTheme="minorHAnsi" w:hAnsiTheme="minorHAnsi" w:cstheme="minorHAnsi"/>
          <w:color w:val="000000"/>
          <w:sz w:val="22"/>
          <w:szCs w:val="22"/>
          <w:lang w:eastAsia="cs-CZ"/>
        </w:rPr>
      </w:pPr>
      <w:r w:rsidRPr="007C550D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>Divadlo</w:t>
      </w:r>
      <w:r w:rsidR="008706FA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>Procity</w:t>
      </w:r>
      <w:r w:rsidR="008706FA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>Praha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(bytové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divadlo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Dejvice)</w:t>
      </w:r>
    </w:p>
    <w:p w14:paraId="4D71B845" w14:textId="5A09B80F" w:rsidR="007C550D" w:rsidRPr="007C550D" w:rsidRDefault="007C550D" w:rsidP="008706FA">
      <w:pPr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</w:pPr>
      <w:r w:rsidRPr="007C550D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>Eliška</w:t>
      </w:r>
      <w:r w:rsidR="008706FA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>Kahoun:</w:t>
      </w:r>
      <w:r w:rsidR="008706FA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 xml:space="preserve"> </w:t>
      </w:r>
      <w:hyperlink r:id="rId54" w:history="1">
        <w:r w:rsidRPr="007C550D">
          <w:rPr>
            <w:rFonts w:asciiTheme="minorHAnsi" w:hAnsiTheme="minorHAnsi" w:cstheme="minorHAnsi"/>
            <w:color w:val="550000"/>
            <w:sz w:val="22"/>
            <w:szCs w:val="22"/>
            <w:u w:val="single"/>
            <w:lang w:eastAsia="cs-CZ"/>
          </w:rPr>
          <w:t>Všechno</w:t>
        </w:r>
        <w:r w:rsidR="008706FA">
          <w:rPr>
            <w:rFonts w:asciiTheme="minorHAnsi" w:hAnsiTheme="minorHAnsi" w:cstheme="minorHAnsi"/>
            <w:color w:val="550000"/>
            <w:sz w:val="22"/>
            <w:szCs w:val="22"/>
            <w:u w:val="single"/>
            <w:lang w:eastAsia="cs-CZ"/>
          </w:rPr>
          <w:t xml:space="preserve"> </w:t>
        </w:r>
        <w:r w:rsidRPr="007C550D">
          <w:rPr>
            <w:rFonts w:asciiTheme="minorHAnsi" w:hAnsiTheme="minorHAnsi" w:cstheme="minorHAnsi"/>
            <w:color w:val="550000"/>
            <w:sz w:val="22"/>
            <w:szCs w:val="22"/>
            <w:u w:val="single"/>
            <w:lang w:eastAsia="cs-CZ"/>
          </w:rPr>
          <w:t>nejlepší</w:t>
        </w:r>
      </w:hyperlink>
    </w:p>
    <w:p w14:paraId="1EB708AF" w14:textId="5458EED4" w:rsidR="007C550D" w:rsidRPr="007C550D" w:rsidRDefault="007C550D" w:rsidP="008706FA">
      <w:pPr>
        <w:rPr>
          <w:rFonts w:asciiTheme="minorHAnsi" w:hAnsiTheme="minorHAnsi" w:cstheme="minorHAnsi"/>
          <w:color w:val="000000"/>
          <w:sz w:val="22"/>
          <w:szCs w:val="22"/>
          <w:lang w:eastAsia="cs-CZ"/>
        </w:rPr>
      </w:pPr>
      <w:r w:rsidRPr="007C550D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>(první</w:t>
      </w:r>
      <w:r w:rsidR="008706FA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>provedení)</w:t>
      </w:r>
    </w:p>
    <w:p w14:paraId="6ED4DE57" w14:textId="6C062E06" w:rsidR="007C550D" w:rsidRPr="007C550D" w:rsidRDefault="007C550D" w:rsidP="008706FA">
      <w:pPr>
        <w:rPr>
          <w:rFonts w:asciiTheme="minorHAnsi" w:hAnsiTheme="minorHAnsi" w:cstheme="minorHAnsi"/>
          <w:color w:val="000000"/>
          <w:sz w:val="22"/>
          <w:szCs w:val="22"/>
          <w:lang w:eastAsia="cs-CZ"/>
        </w:rPr>
      </w:pPr>
      <w:r w:rsidRPr="007C55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>režisérka:</w:t>
      </w:r>
      <w:r w:rsidR="008706F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Eliška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Kahoun;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>hudba:</w:t>
      </w:r>
      <w:r w:rsidR="008706F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Patrik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Šudák;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>dramaturg:</w:t>
      </w:r>
      <w:r w:rsidR="008706F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Tereza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Hrubá</w:t>
      </w:r>
    </w:p>
    <w:p w14:paraId="7762955B" w14:textId="77777777" w:rsidR="007C550D" w:rsidRPr="007C550D" w:rsidRDefault="007C550D" w:rsidP="008706FA">
      <w:pPr>
        <w:rPr>
          <w:rFonts w:asciiTheme="minorHAnsi" w:hAnsiTheme="minorHAnsi" w:cstheme="minorHAnsi"/>
          <w:color w:val="000000"/>
          <w:sz w:val="22"/>
          <w:szCs w:val="22"/>
          <w:lang w:eastAsia="cs-CZ"/>
        </w:rPr>
      </w:pPr>
    </w:p>
    <w:p w14:paraId="1C08B7AD" w14:textId="5B9F1C35" w:rsidR="007C550D" w:rsidRPr="007C550D" w:rsidRDefault="007C550D" w:rsidP="008706FA">
      <w:pPr>
        <w:rPr>
          <w:rFonts w:asciiTheme="minorHAnsi" w:hAnsiTheme="minorHAnsi" w:cstheme="minorHAnsi"/>
          <w:color w:val="000000"/>
          <w:sz w:val="22"/>
          <w:szCs w:val="22"/>
          <w:lang w:eastAsia="cs-CZ"/>
        </w:rPr>
      </w:pPr>
      <w:r w:rsidRPr="007C550D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>La</w:t>
      </w:r>
      <w:r w:rsidR="008706FA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>Fabrika</w:t>
      </w:r>
      <w:r w:rsidR="008706FA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>Praha</w:t>
      </w:r>
    </w:p>
    <w:p w14:paraId="157B25D1" w14:textId="51A054F7" w:rsidR="007C550D" w:rsidRPr="007C550D" w:rsidRDefault="007C550D" w:rsidP="008706FA">
      <w:pPr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</w:pPr>
      <w:r w:rsidRPr="007C550D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>Václav</w:t>
      </w:r>
      <w:r w:rsidR="008706FA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>Kuneš:</w:t>
      </w:r>
      <w:r w:rsidR="008706FA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 xml:space="preserve"> </w:t>
      </w:r>
      <w:hyperlink r:id="rId55" w:history="1">
        <w:r w:rsidRPr="007C550D">
          <w:rPr>
            <w:rFonts w:asciiTheme="minorHAnsi" w:hAnsiTheme="minorHAnsi" w:cstheme="minorHAnsi"/>
            <w:color w:val="550000"/>
            <w:sz w:val="22"/>
            <w:szCs w:val="22"/>
            <w:u w:val="single"/>
            <w:lang w:eastAsia="cs-CZ"/>
          </w:rPr>
          <w:t>Poprvé</w:t>
        </w:r>
        <w:r w:rsidR="008706FA">
          <w:rPr>
            <w:rFonts w:asciiTheme="minorHAnsi" w:hAnsiTheme="minorHAnsi" w:cstheme="minorHAnsi"/>
            <w:color w:val="550000"/>
            <w:sz w:val="22"/>
            <w:szCs w:val="22"/>
            <w:u w:val="single"/>
            <w:lang w:eastAsia="cs-CZ"/>
          </w:rPr>
          <w:t xml:space="preserve"> </w:t>
        </w:r>
        <w:r w:rsidRPr="007C550D">
          <w:rPr>
            <w:rFonts w:asciiTheme="minorHAnsi" w:hAnsiTheme="minorHAnsi" w:cstheme="minorHAnsi"/>
            <w:color w:val="550000"/>
            <w:sz w:val="22"/>
            <w:szCs w:val="22"/>
            <w:u w:val="single"/>
            <w:lang w:eastAsia="cs-CZ"/>
          </w:rPr>
          <w:t>a</w:t>
        </w:r>
        <w:r w:rsidR="008706FA">
          <w:rPr>
            <w:rFonts w:asciiTheme="minorHAnsi" w:hAnsiTheme="minorHAnsi" w:cstheme="minorHAnsi"/>
            <w:color w:val="550000"/>
            <w:sz w:val="22"/>
            <w:szCs w:val="22"/>
            <w:u w:val="single"/>
            <w:lang w:eastAsia="cs-CZ"/>
          </w:rPr>
          <w:t xml:space="preserve"> </w:t>
        </w:r>
        <w:r w:rsidRPr="007C550D">
          <w:rPr>
            <w:rFonts w:asciiTheme="minorHAnsi" w:hAnsiTheme="minorHAnsi" w:cstheme="minorHAnsi"/>
            <w:color w:val="550000"/>
            <w:sz w:val="22"/>
            <w:szCs w:val="22"/>
            <w:u w:val="single"/>
            <w:lang w:eastAsia="cs-CZ"/>
          </w:rPr>
          <w:t>naposledy</w:t>
        </w:r>
      </w:hyperlink>
    </w:p>
    <w:p w14:paraId="30667EB8" w14:textId="04FC63D1" w:rsidR="007C550D" w:rsidRPr="007C550D" w:rsidRDefault="007C550D" w:rsidP="008706FA">
      <w:pPr>
        <w:rPr>
          <w:rFonts w:asciiTheme="minorHAnsi" w:hAnsiTheme="minorHAnsi" w:cstheme="minorHAnsi"/>
          <w:color w:val="000000"/>
          <w:sz w:val="22"/>
          <w:szCs w:val="22"/>
          <w:lang w:eastAsia="cs-CZ"/>
        </w:rPr>
      </w:pPr>
      <w:r w:rsidRPr="007C550D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>(první</w:t>
      </w:r>
      <w:r w:rsidR="008706FA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>provedení)</w:t>
      </w:r>
    </w:p>
    <w:p w14:paraId="671830BC" w14:textId="31A04688" w:rsidR="007C550D" w:rsidRPr="007C550D" w:rsidRDefault="007C550D" w:rsidP="008706FA">
      <w:pPr>
        <w:rPr>
          <w:rFonts w:asciiTheme="minorHAnsi" w:hAnsiTheme="minorHAnsi" w:cstheme="minorHAnsi"/>
          <w:color w:val="000000"/>
          <w:sz w:val="22"/>
          <w:szCs w:val="22"/>
          <w:lang w:eastAsia="cs-CZ"/>
        </w:rPr>
      </w:pPr>
      <w:r w:rsidRPr="007C55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>režisér:</w:t>
      </w:r>
      <w:r w:rsidR="008706F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Václav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Kuneš;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>choreograf:</w:t>
      </w:r>
      <w:r w:rsidR="008706F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Václav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Kuneš</w:t>
      </w:r>
    </w:p>
    <w:p w14:paraId="2612789C" w14:textId="185AEE1A" w:rsidR="007C550D" w:rsidRPr="007C550D" w:rsidRDefault="007C550D" w:rsidP="008706FA">
      <w:pPr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</w:pPr>
      <w:r w:rsidRPr="007C550D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>Koprodukce</w:t>
      </w:r>
      <w:r w:rsidR="008706FA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>se</w:t>
      </w:r>
      <w:r w:rsidR="008706FA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>souborem</w:t>
      </w:r>
      <w:r w:rsidR="008706FA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>420people.</w:t>
      </w:r>
    </w:p>
    <w:p w14:paraId="2DA9CA1F" w14:textId="77777777" w:rsidR="007C550D" w:rsidRPr="007C550D" w:rsidRDefault="007C550D" w:rsidP="008706FA">
      <w:pPr>
        <w:rPr>
          <w:rFonts w:asciiTheme="minorHAnsi" w:hAnsiTheme="minorHAnsi" w:cstheme="minorHAnsi"/>
          <w:color w:val="000000"/>
          <w:sz w:val="22"/>
          <w:szCs w:val="22"/>
          <w:lang w:eastAsia="cs-CZ"/>
        </w:rPr>
      </w:pPr>
    </w:p>
    <w:p w14:paraId="65BBCBBF" w14:textId="77777777" w:rsidR="007C550D" w:rsidRPr="007C550D" w:rsidRDefault="007C550D" w:rsidP="008706FA">
      <w:pPr>
        <w:rPr>
          <w:rFonts w:asciiTheme="minorHAnsi" w:hAnsiTheme="minorHAnsi" w:cstheme="minorHAnsi"/>
          <w:sz w:val="22"/>
          <w:szCs w:val="22"/>
          <w:lang w:eastAsia="cs-CZ"/>
        </w:rPr>
      </w:pPr>
    </w:p>
    <w:p w14:paraId="708438F9" w14:textId="77777777" w:rsidR="007C550D" w:rsidRPr="007C550D" w:rsidRDefault="007C550D" w:rsidP="008706FA">
      <w:pPr>
        <w:rPr>
          <w:rFonts w:asciiTheme="minorHAnsi" w:hAnsiTheme="minorHAnsi" w:cstheme="minorHAnsi"/>
          <w:color w:val="000000"/>
          <w:sz w:val="22"/>
          <w:szCs w:val="22"/>
          <w:lang w:eastAsia="cs-CZ"/>
        </w:rPr>
      </w:pPr>
      <w:r w:rsidRPr="007C550D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lastRenderedPageBreak/>
        <w:t>23. 2. 2022</w:t>
      </w:r>
    </w:p>
    <w:p w14:paraId="1B8A9974" w14:textId="534FF506" w:rsidR="007C550D" w:rsidRPr="007C550D" w:rsidRDefault="007C550D" w:rsidP="008706FA">
      <w:pPr>
        <w:rPr>
          <w:rFonts w:asciiTheme="minorHAnsi" w:hAnsiTheme="minorHAnsi" w:cstheme="minorHAnsi"/>
          <w:color w:val="000000"/>
          <w:sz w:val="22"/>
          <w:szCs w:val="22"/>
          <w:lang w:eastAsia="cs-CZ"/>
        </w:rPr>
      </w:pPr>
      <w:r w:rsidRPr="007C550D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>SpitFire</w:t>
      </w:r>
      <w:r w:rsidR="008706FA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>Company</w:t>
      </w:r>
      <w:r w:rsidR="008706FA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>Praha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(Palác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Akropolis)</w:t>
      </w:r>
    </w:p>
    <w:p w14:paraId="2F2DA752" w14:textId="5B6656ED" w:rsidR="007C550D" w:rsidRPr="007C550D" w:rsidRDefault="007C550D" w:rsidP="008706FA">
      <w:pPr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</w:pPr>
      <w:r w:rsidRPr="007C550D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>Miřenka</w:t>
      </w:r>
      <w:r w:rsidR="008706FA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>Čechová:</w:t>
      </w:r>
      <w:r w:rsidR="008706FA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 xml:space="preserve"> </w:t>
      </w:r>
      <w:hyperlink r:id="rId56" w:history="1">
        <w:r w:rsidRPr="007C550D">
          <w:rPr>
            <w:rFonts w:asciiTheme="minorHAnsi" w:hAnsiTheme="minorHAnsi" w:cstheme="minorHAnsi"/>
            <w:color w:val="550000"/>
            <w:sz w:val="22"/>
            <w:szCs w:val="22"/>
            <w:u w:val="single"/>
            <w:lang w:eastAsia="cs-CZ"/>
          </w:rPr>
          <w:t>Baletky</w:t>
        </w:r>
      </w:hyperlink>
    </w:p>
    <w:p w14:paraId="0578C6C4" w14:textId="2872E94E" w:rsidR="007C550D" w:rsidRPr="007C550D" w:rsidRDefault="007C550D" w:rsidP="008706FA">
      <w:pPr>
        <w:rPr>
          <w:rFonts w:asciiTheme="minorHAnsi" w:hAnsiTheme="minorHAnsi" w:cstheme="minorHAnsi"/>
          <w:color w:val="000000"/>
          <w:sz w:val="22"/>
          <w:szCs w:val="22"/>
          <w:lang w:eastAsia="cs-CZ"/>
        </w:rPr>
      </w:pPr>
      <w:r w:rsidRPr="007C550D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>(první</w:t>
      </w:r>
      <w:r w:rsidR="008706FA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>provedení)</w:t>
      </w:r>
    </w:p>
    <w:p w14:paraId="056DF5BE" w14:textId="79373D25" w:rsidR="007C550D" w:rsidRPr="007C550D" w:rsidRDefault="007C550D" w:rsidP="008706FA">
      <w:pPr>
        <w:rPr>
          <w:rFonts w:asciiTheme="minorHAnsi" w:hAnsiTheme="minorHAnsi" w:cstheme="minorHAnsi"/>
          <w:color w:val="000000"/>
          <w:sz w:val="22"/>
          <w:szCs w:val="22"/>
          <w:lang w:eastAsia="cs-CZ"/>
        </w:rPr>
      </w:pPr>
      <w:r w:rsidRPr="007C55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>režijní</w:t>
      </w:r>
      <w:r w:rsidR="008706F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>spolupráce:</w:t>
      </w:r>
      <w:r w:rsidR="008706F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Tereza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Dočkalová,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Janka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Ryšánek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Schmiedtová;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>výprava:</w:t>
      </w:r>
      <w:r w:rsidR="008706F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Eva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Matoušová,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Petr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Boháč,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Jan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Tomšů;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>hudba:</w:t>
      </w:r>
      <w:r w:rsidR="008706F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Martin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Tvrdý;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>výtvarník</w:t>
      </w:r>
      <w:r w:rsidR="008706F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>filmu</w:t>
      </w:r>
      <w:r w:rsidR="008706F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>a</w:t>
      </w:r>
      <w:r w:rsidR="008706F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>projekce:</w:t>
      </w:r>
      <w:r w:rsidR="008706F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Tereza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Vejvodová;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>výtvarná</w:t>
      </w:r>
      <w:r w:rsidR="008706F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>spolupráce:</w:t>
      </w:r>
      <w:r w:rsidR="008706F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Linda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Arbanová;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>světelný</w:t>
      </w:r>
      <w:r w:rsidR="008706F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>design:</w:t>
      </w:r>
      <w:r w:rsidR="008706F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Filip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Horn;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>dramaturg:</w:t>
      </w:r>
      <w:r w:rsidR="008706F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Martina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Kinská</w:t>
      </w:r>
    </w:p>
    <w:p w14:paraId="667937C3" w14:textId="77777777" w:rsidR="007C550D" w:rsidRPr="007C550D" w:rsidRDefault="007C550D" w:rsidP="008706FA">
      <w:pPr>
        <w:rPr>
          <w:rFonts w:asciiTheme="minorHAnsi" w:hAnsiTheme="minorHAnsi" w:cstheme="minorHAnsi"/>
          <w:color w:val="000000"/>
          <w:sz w:val="22"/>
          <w:szCs w:val="22"/>
          <w:lang w:eastAsia="cs-CZ"/>
        </w:rPr>
      </w:pPr>
    </w:p>
    <w:p w14:paraId="535D2774" w14:textId="77777777" w:rsidR="007C550D" w:rsidRPr="007C550D" w:rsidRDefault="007C550D" w:rsidP="008706FA">
      <w:pPr>
        <w:rPr>
          <w:rFonts w:asciiTheme="minorHAnsi" w:hAnsiTheme="minorHAnsi" w:cstheme="minorHAnsi"/>
          <w:sz w:val="22"/>
          <w:szCs w:val="22"/>
          <w:lang w:eastAsia="cs-CZ"/>
        </w:rPr>
      </w:pPr>
    </w:p>
    <w:p w14:paraId="37BF7165" w14:textId="77777777" w:rsidR="007C550D" w:rsidRPr="007C550D" w:rsidRDefault="007C550D" w:rsidP="008706FA">
      <w:pPr>
        <w:rPr>
          <w:rFonts w:asciiTheme="minorHAnsi" w:hAnsiTheme="minorHAnsi" w:cstheme="minorHAnsi"/>
          <w:color w:val="000000"/>
          <w:sz w:val="22"/>
          <w:szCs w:val="22"/>
          <w:lang w:eastAsia="cs-CZ"/>
        </w:rPr>
      </w:pPr>
      <w:r w:rsidRPr="007C550D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>24. 2. 2022</w:t>
      </w:r>
    </w:p>
    <w:p w14:paraId="466E0AE1" w14:textId="76A3DC4C" w:rsidR="007C550D" w:rsidRPr="007C550D" w:rsidRDefault="007C550D" w:rsidP="008706FA">
      <w:pPr>
        <w:rPr>
          <w:rFonts w:asciiTheme="minorHAnsi" w:hAnsiTheme="minorHAnsi" w:cstheme="minorHAnsi"/>
          <w:color w:val="000000"/>
          <w:sz w:val="22"/>
          <w:szCs w:val="22"/>
          <w:lang w:eastAsia="cs-CZ"/>
        </w:rPr>
      </w:pPr>
      <w:r w:rsidRPr="007C550D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>JAMU</w:t>
      </w:r>
      <w:r w:rsidR="008706FA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>Brno</w:t>
      </w:r>
      <w:r w:rsidR="008706FA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>-</w:t>
      </w:r>
      <w:r w:rsidR="008706FA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>Studio</w:t>
      </w:r>
      <w:r w:rsidR="008706FA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>Marta</w:t>
      </w:r>
    </w:p>
    <w:p w14:paraId="06A435C1" w14:textId="2642C3D0" w:rsidR="007C550D" w:rsidRPr="007C550D" w:rsidRDefault="007C550D" w:rsidP="008706FA">
      <w:pPr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</w:pPr>
      <w:r w:rsidRPr="007C550D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>Robert</w:t>
      </w:r>
      <w:r w:rsidR="008706FA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>Musil</w:t>
      </w:r>
      <w:r w:rsidR="008706FA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>–</w:t>
      </w:r>
      <w:r w:rsidR="008706FA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>Marek</w:t>
      </w:r>
      <w:r w:rsidR="008706FA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>David:</w:t>
      </w:r>
      <w:r w:rsidR="008706FA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 xml:space="preserve"> </w:t>
      </w:r>
      <w:hyperlink r:id="rId57" w:history="1">
        <w:r w:rsidRPr="007C550D">
          <w:rPr>
            <w:rFonts w:asciiTheme="minorHAnsi" w:hAnsiTheme="minorHAnsi" w:cstheme="minorHAnsi"/>
            <w:color w:val="550000"/>
            <w:sz w:val="22"/>
            <w:szCs w:val="22"/>
            <w:u w:val="single"/>
            <w:lang w:eastAsia="cs-CZ"/>
          </w:rPr>
          <w:t>Lidé</w:t>
        </w:r>
        <w:r w:rsidR="008706FA">
          <w:rPr>
            <w:rFonts w:asciiTheme="minorHAnsi" w:hAnsiTheme="minorHAnsi" w:cstheme="minorHAnsi"/>
            <w:color w:val="550000"/>
            <w:sz w:val="22"/>
            <w:szCs w:val="22"/>
            <w:u w:val="single"/>
            <w:lang w:eastAsia="cs-CZ"/>
          </w:rPr>
          <w:t xml:space="preserve"> </w:t>
        </w:r>
        <w:r w:rsidRPr="007C550D">
          <w:rPr>
            <w:rFonts w:asciiTheme="minorHAnsi" w:hAnsiTheme="minorHAnsi" w:cstheme="minorHAnsi"/>
            <w:color w:val="550000"/>
            <w:sz w:val="22"/>
            <w:szCs w:val="22"/>
            <w:u w:val="single"/>
            <w:lang w:eastAsia="cs-CZ"/>
          </w:rPr>
          <w:t>bez</w:t>
        </w:r>
        <w:r w:rsidR="008706FA">
          <w:rPr>
            <w:rFonts w:asciiTheme="minorHAnsi" w:hAnsiTheme="minorHAnsi" w:cstheme="minorHAnsi"/>
            <w:color w:val="550000"/>
            <w:sz w:val="22"/>
            <w:szCs w:val="22"/>
            <w:u w:val="single"/>
            <w:lang w:eastAsia="cs-CZ"/>
          </w:rPr>
          <w:t xml:space="preserve"> </w:t>
        </w:r>
        <w:r w:rsidRPr="007C550D">
          <w:rPr>
            <w:rFonts w:asciiTheme="minorHAnsi" w:hAnsiTheme="minorHAnsi" w:cstheme="minorHAnsi"/>
            <w:color w:val="550000"/>
            <w:sz w:val="22"/>
            <w:szCs w:val="22"/>
            <w:u w:val="single"/>
            <w:lang w:eastAsia="cs-CZ"/>
          </w:rPr>
          <w:t>vlastností</w:t>
        </w:r>
      </w:hyperlink>
    </w:p>
    <w:p w14:paraId="64AEE2AF" w14:textId="51E1681E" w:rsidR="007C550D" w:rsidRPr="007C550D" w:rsidRDefault="007C550D" w:rsidP="008706FA">
      <w:pPr>
        <w:rPr>
          <w:rFonts w:asciiTheme="minorHAnsi" w:hAnsiTheme="minorHAnsi" w:cstheme="minorHAnsi"/>
          <w:color w:val="000000"/>
          <w:sz w:val="22"/>
          <w:szCs w:val="22"/>
          <w:lang w:eastAsia="cs-CZ"/>
        </w:rPr>
      </w:pPr>
      <w:r w:rsidRPr="007C550D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>(první</w:t>
      </w:r>
      <w:r w:rsidR="008706FA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>provedení)</w:t>
      </w:r>
    </w:p>
    <w:p w14:paraId="243B4EE9" w14:textId="141AE171" w:rsidR="007C550D" w:rsidRPr="007C550D" w:rsidRDefault="007C550D" w:rsidP="008706FA">
      <w:pPr>
        <w:rPr>
          <w:rFonts w:asciiTheme="minorHAnsi" w:hAnsiTheme="minorHAnsi" w:cstheme="minorHAnsi"/>
          <w:color w:val="000000"/>
          <w:sz w:val="22"/>
          <w:szCs w:val="22"/>
          <w:lang w:eastAsia="cs-CZ"/>
        </w:rPr>
      </w:pPr>
      <w:r w:rsidRPr="007C55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>s</w:t>
      </w:r>
      <w:r w:rsidR="008706F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>použitím</w:t>
      </w:r>
      <w:r w:rsidR="008706F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>překladu:</w:t>
      </w:r>
      <w:r w:rsidR="008706F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Radovan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Charvát,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Anna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Siebenscheinová;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>režisér:</w:t>
      </w:r>
      <w:r w:rsidR="008706F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Marek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David;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>světelný</w:t>
      </w:r>
      <w:r w:rsidR="008706F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>design:</w:t>
      </w:r>
      <w:r w:rsidR="008706F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Barbora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Jágrová;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>výprava:</w:t>
      </w:r>
      <w:r w:rsidR="008706F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Adéla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Szturcová;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>zvuková</w:t>
      </w:r>
      <w:r w:rsidR="008706F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>spolupráce:</w:t>
      </w:r>
      <w:r w:rsidR="008706F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Sofie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Bellová;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>fotografka:</w:t>
      </w:r>
      <w:r w:rsidR="008706F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Natálie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Divincová;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>dramaturg:</w:t>
      </w:r>
      <w:r w:rsidR="008706F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Jakub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Molnár;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>produkce:</w:t>
      </w:r>
      <w:r w:rsidR="008706F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Anežka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Hanáčková</w:t>
      </w:r>
    </w:p>
    <w:p w14:paraId="124EF360" w14:textId="4625B455" w:rsidR="007C550D" w:rsidRPr="007C550D" w:rsidRDefault="007C550D" w:rsidP="008706FA">
      <w:pPr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</w:pPr>
      <w:r w:rsidRPr="007C550D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>Inscenace</w:t>
      </w:r>
      <w:r w:rsidR="008706FA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>studentů</w:t>
      </w:r>
      <w:r w:rsidR="008706FA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>Ateliéru</w:t>
      </w:r>
      <w:r w:rsidR="008706FA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>činoherního</w:t>
      </w:r>
      <w:r w:rsidR="008706FA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>herectví</w:t>
      </w:r>
      <w:r w:rsidR="008706FA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>Lukáše</w:t>
      </w:r>
      <w:r w:rsidR="008706FA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>Riegra.</w:t>
      </w:r>
    </w:p>
    <w:p w14:paraId="79DB5C39" w14:textId="77777777" w:rsidR="007C550D" w:rsidRPr="007C550D" w:rsidRDefault="007C550D" w:rsidP="008706FA">
      <w:pPr>
        <w:rPr>
          <w:rFonts w:asciiTheme="minorHAnsi" w:hAnsiTheme="minorHAnsi" w:cstheme="minorHAnsi"/>
          <w:color w:val="000000"/>
          <w:sz w:val="22"/>
          <w:szCs w:val="22"/>
          <w:lang w:eastAsia="cs-CZ"/>
        </w:rPr>
      </w:pPr>
    </w:p>
    <w:p w14:paraId="6F6DF94E" w14:textId="77777777" w:rsidR="007C550D" w:rsidRPr="007C550D" w:rsidRDefault="007C550D" w:rsidP="008706FA">
      <w:pPr>
        <w:rPr>
          <w:rFonts w:asciiTheme="minorHAnsi" w:hAnsiTheme="minorHAnsi" w:cstheme="minorHAnsi"/>
          <w:sz w:val="22"/>
          <w:szCs w:val="22"/>
          <w:lang w:eastAsia="cs-CZ"/>
        </w:rPr>
      </w:pPr>
    </w:p>
    <w:p w14:paraId="69021640" w14:textId="77777777" w:rsidR="007C550D" w:rsidRPr="007C550D" w:rsidRDefault="007C550D" w:rsidP="008706FA">
      <w:pPr>
        <w:rPr>
          <w:rFonts w:asciiTheme="minorHAnsi" w:hAnsiTheme="minorHAnsi" w:cstheme="minorHAnsi"/>
          <w:color w:val="000000"/>
          <w:sz w:val="22"/>
          <w:szCs w:val="22"/>
          <w:lang w:eastAsia="cs-CZ"/>
        </w:rPr>
      </w:pPr>
      <w:r w:rsidRPr="007C550D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>25. 2. 2022</w:t>
      </w:r>
    </w:p>
    <w:p w14:paraId="101C8B44" w14:textId="10691AC6" w:rsidR="007C550D" w:rsidRPr="007C550D" w:rsidRDefault="007C550D" w:rsidP="008706FA">
      <w:pPr>
        <w:rPr>
          <w:rFonts w:asciiTheme="minorHAnsi" w:hAnsiTheme="minorHAnsi" w:cstheme="minorHAnsi"/>
          <w:color w:val="000000"/>
          <w:sz w:val="22"/>
          <w:szCs w:val="22"/>
          <w:lang w:eastAsia="cs-CZ"/>
        </w:rPr>
      </w:pPr>
      <w:r w:rsidRPr="007C550D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>Městské</w:t>
      </w:r>
      <w:r w:rsidR="008706FA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>divadlo</w:t>
      </w:r>
      <w:r w:rsidR="008706FA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>Kladno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(Malá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scéna)</w:t>
      </w:r>
    </w:p>
    <w:p w14:paraId="32176667" w14:textId="34774FDE" w:rsidR="007C550D" w:rsidRPr="007C550D" w:rsidRDefault="007C550D" w:rsidP="008706FA">
      <w:pPr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</w:pPr>
      <w:r w:rsidRPr="007C550D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>Ľubomír</w:t>
      </w:r>
      <w:r w:rsidR="008706FA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>Feldek:</w:t>
      </w:r>
      <w:r w:rsidR="008706FA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 xml:space="preserve"> </w:t>
      </w:r>
      <w:hyperlink r:id="rId58" w:history="1">
        <w:r w:rsidRPr="007C550D">
          <w:rPr>
            <w:rFonts w:asciiTheme="minorHAnsi" w:hAnsiTheme="minorHAnsi" w:cstheme="minorHAnsi"/>
            <w:color w:val="550000"/>
            <w:sz w:val="22"/>
            <w:szCs w:val="22"/>
            <w:u w:val="single"/>
            <w:lang w:eastAsia="cs-CZ"/>
          </w:rPr>
          <w:t>Smrt</w:t>
        </w:r>
        <w:r w:rsidR="008706FA">
          <w:rPr>
            <w:rFonts w:asciiTheme="minorHAnsi" w:hAnsiTheme="minorHAnsi" w:cstheme="minorHAnsi"/>
            <w:color w:val="550000"/>
            <w:sz w:val="22"/>
            <w:szCs w:val="22"/>
            <w:u w:val="single"/>
            <w:lang w:eastAsia="cs-CZ"/>
          </w:rPr>
          <w:t xml:space="preserve"> </w:t>
        </w:r>
        <w:r w:rsidRPr="007C550D">
          <w:rPr>
            <w:rFonts w:asciiTheme="minorHAnsi" w:hAnsiTheme="minorHAnsi" w:cstheme="minorHAnsi"/>
            <w:color w:val="550000"/>
            <w:sz w:val="22"/>
            <w:szCs w:val="22"/>
            <w:u w:val="single"/>
            <w:lang w:eastAsia="cs-CZ"/>
          </w:rPr>
          <w:t>v</w:t>
        </w:r>
        <w:r w:rsidR="008706FA">
          <w:rPr>
            <w:rFonts w:asciiTheme="minorHAnsi" w:hAnsiTheme="minorHAnsi" w:cstheme="minorHAnsi"/>
            <w:color w:val="550000"/>
            <w:sz w:val="22"/>
            <w:szCs w:val="22"/>
            <w:u w:val="single"/>
            <w:lang w:eastAsia="cs-CZ"/>
          </w:rPr>
          <w:t xml:space="preserve"> </w:t>
        </w:r>
        <w:r w:rsidRPr="007C550D">
          <w:rPr>
            <w:rFonts w:asciiTheme="minorHAnsi" w:hAnsiTheme="minorHAnsi" w:cstheme="minorHAnsi"/>
            <w:color w:val="550000"/>
            <w:sz w:val="22"/>
            <w:szCs w:val="22"/>
            <w:u w:val="single"/>
            <w:lang w:eastAsia="cs-CZ"/>
          </w:rPr>
          <w:t>růžovém</w:t>
        </w:r>
      </w:hyperlink>
    </w:p>
    <w:p w14:paraId="46C047D2" w14:textId="652C1C71" w:rsidR="007C550D" w:rsidRPr="007C550D" w:rsidRDefault="007C550D" w:rsidP="008706FA">
      <w:pPr>
        <w:rPr>
          <w:rFonts w:asciiTheme="minorHAnsi" w:hAnsiTheme="minorHAnsi" w:cstheme="minorHAnsi"/>
          <w:color w:val="000000"/>
          <w:sz w:val="22"/>
          <w:szCs w:val="22"/>
          <w:lang w:eastAsia="cs-CZ"/>
        </w:rPr>
      </w:pPr>
      <w:r w:rsidRPr="007C55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>překladatelka:</w:t>
      </w:r>
      <w:r w:rsidR="008706F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Věra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Herajtová;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>úprava:</w:t>
      </w:r>
      <w:r w:rsidR="008706F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Věra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Herajtová;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>režisérka:</w:t>
      </w:r>
      <w:r w:rsidR="008706F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Věra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Herajtová;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>hudební</w:t>
      </w:r>
      <w:r w:rsidR="008706F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>nastudování:</w:t>
      </w:r>
      <w:r w:rsidR="008706F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Tomáš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Alferi;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>výprava:</w:t>
      </w:r>
      <w:r w:rsidR="008706F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Jozef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Hugo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Čačko;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>texty</w:t>
      </w:r>
      <w:r w:rsidR="008706F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>písní:</w:t>
      </w:r>
      <w:r w:rsidR="008706F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Věra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Herajtová;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>dramaturg:</w:t>
      </w:r>
      <w:r w:rsidR="008706F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Anna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Smrčková</w:t>
      </w:r>
    </w:p>
    <w:p w14:paraId="59902B4A" w14:textId="77777777" w:rsidR="007C550D" w:rsidRPr="007C550D" w:rsidRDefault="007C550D" w:rsidP="008706FA">
      <w:pPr>
        <w:rPr>
          <w:rFonts w:asciiTheme="minorHAnsi" w:hAnsiTheme="minorHAnsi" w:cstheme="minorHAnsi"/>
          <w:color w:val="000000"/>
          <w:sz w:val="22"/>
          <w:szCs w:val="22"/>
          <w:lang w:eastAsia="cs-CZ"/>
        </w:rPr>
      </w:pPr>
    </w:p>
    <w:p w14:paraId="0AD99439" w14:textId="25994780" w:rsidR="007C550D" w:rsidRPr="007C550D" w:rsidRDefault="007C550D" w:rsidP="008706FA">
      <w:pPr>
        <w:rPr>
          <w:rFonts w:asciiTheme="minorHAnsi" w:hAnsiTheme="minorHAnsi" w:cstheme="minorHAnsi"/>
          <w:color w:val="000000"/>
          <w:sz w:val="22"/>
          <w:szCs w:val="22"/>
          <w:lang w:eastAsia="cs-CZ"/>
        </w:rPr>
      </w:pPr>
      <w:r w:rsidRPr="007C550D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>Městské</w:t>
      </w:r>
      <w:r w:rsidR="008706FA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>divadlo</w:t>
      </w:r>
      <w:r w:rsidR="008706FA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>Mladá</w:t>
      </w:r>
      <w:r w:rsidR="008706FA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>Boleslav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</w:p>
    <w:p w14:paraId="5817F61E" w14:textId="0505579D" w:rsidR="007C550D" w:rsidRPr="007C550D" w:rsidRDefault="007C550D" w:rsidP="008706FA">
      <w:pPr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</w:pPr>
      <w:r w:rsidRPr="007C550D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>Anton</w:t>
      </w:r>
      <w:r w:rsidR="008706FA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>Pavlovič</w:t>
      </w:r>
      <w:r w:rsidR="008706FA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>Čechov:</w:t>
      </w:r>
      <w:r w:rsidR="008706FA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 xml:space="preserve"> </w:t>
      </w:r>
      <w:hyperlink r:id="rId59" w:history="1">
        <w:r w:rsidRPr="007C550D">
          <w:rPr>
            <w:rFonts w:asciiTheme="minorHAnsi" w:hAnsiTheme="minorHAnsi" w:cstheme="minorHAnsi"/>
            <w:color w:val="550000"/>
            <w:sz w:val="22"/>
            <w:szCs w:val="22"/>
            <w:u w:val="single"/>
            <w:lang w:eastAsia="cs-CZ"/>
          </w:rPr>
          <w:t>Višňový</w:t>
        </w:r>
        <w:r w:rsidR="008706FA">
          <w:rPr>
            <w:rFonts w:asciiTheme="minorHAnsi" w:hAnsiTheme="minorHAnsi" w:cstheme="minorHAnsi"/>
            <w:color w:val="550000"/>
            <w:sz w:val="22"/>
            <w:szCs w:val="22"/>
            <w:u w:val="single"/>
            <w:lang w:eastAsia="cs-CZ"/>
          </w:rPr>
          <w:t xml:space="preserve"> </w:t>
        </w:r>
        <w:r w:rsidRPr="007C550D">
          <w:rPr>
            <w:rFonts w:asciiTheme="minorHAnsi" w:hAnsiTheme="minorHAnsi" w:cstheme="minorHAnsi"/>
            <w:color w:val="550000"/>
            <w:sz w:val="22"/>
            <w:szCs w:val="22"/>
            <w:u w:val="single"/>
            <w:lang w:eastAsia="cs-CZ"/>
          </w:rPr>
          <w:t>sad</w:t>
        </w:r>
      </w:hyperlink>
    </w:p>
    <w:p w14:paraId="2A49CB92" w14:textId="4A0898BF" w:rsidR="007C550D" w:rsidRPr="007C550D" w:rsidRDefault="007C550D" w:rsidP="008706FA">
      <w:pPr>
        <w:rPr>
          <w:rFonts w:asciiTheme="minorHAnsi" w:hAnsiTheme="minorHAnsi" w:cstheme="minorHAnsi"/>
          <w:color w:val="000000"/>
          <w:sz w:val="22"/>
          <w:szCs w:val="22"/>
          <w:lang w:eastAsia="cs-CZ"/>
        </w:rPr>
      </w:pPr>
      <w:r w:rsidRPr="007C55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>překladatel:</w:t>
      </w:r>
      <w:r w:rsidR="008706F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Leoš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Suchařípa;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>režisér:</w:t>
      </w:r>
      <w:r w:rsidR="008706F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Petr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Mikeska;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>scénický</w:t>
      </w:r>
      <w:r w:rsidR="008706F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>výtvarník:</w:t>
      </w:r>
      <w:r w:rsidR="008706F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Michal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Syrový;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>kostýmní</w:t>
      </w:r>
      <w:r w:rsidR="008706F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>výtvarnice:</w:t>
      </w:r>
      <w:r w:rsidR="008706F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Agnieszka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Pátá-Oldak;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>hudba:</w:t>
      </w:r>
      <w:r w:rsidR="008706F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Zdeněk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Dočekal;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>dramaturg:</w:t>
      </w:r>
      <w:r w:rsidR="008706F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Kateřina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Suchanová</w:t>
      </w:r>
    </w:p>
    <w:p w14:paraId="6C135E61" w14:textId="473E9A11" w:rsidR="007C550D" w:rsidRPr="007C550D" w:rsidRDefault="007C550D" w:rsidP="008706FA">
      <w:pPr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</w:pPr>
      <w:r w:rsidRPr="007C550D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>II.</w:t>
      </w:r>
      <w:r w:rsidR="008706FA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>premiéra</w:t>
      </w:r>
      <w:r w:rsidR="008706FA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>26. 2. 2022</w:t>
      </w:r>
      <w:r w:rsidR="004459FB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>.</w:t>
      </w:r>
    </w:p>
    <w:p w14:paraId="3E188DE0" w14:textId="77777777" w:rsidR="007C550D" w:rsidRPr="007C550D" w:rsidRDefault="007C550D" w:rsidP="008706FA">
      <w:pPr>
        <w:rPr>
          <w:rFonts w:asciiTheme="minorHAnsi" w:hAnsiTheme="minorHAnsi" w:cstheme="minorHAnsi"/>
          <w:color w:val="000000"/>
          <w:sz w:val="22"/>
          <w:szCs w:val="22"/>
          <w:lang w:eastAsia="cs-CZ"/>
        </w:rPr>
      </w:pPr>
    </w:p>
    <w:p w14:paraId="4F078DBC" w14:textId="1BEDC259" w:rsidR="007C550D" w:rsidRPr="007C550D" w:rsidRDefault="007C550D" w:rsidP="008706FA">
      <w:pPr>
        <w:rPr>
          <w:rFonts w:asciiTheme="minorHAnsi" w:hAnsiTheme="minorHAnsi" w:cstheme="minorHAnsi"/>
          <w:color w:val="000000"/>
          <w:sz w:val="22"/>
          <w:szCs w:val="22"/>
          <w:lang w:eastAsia="cs-CZ"/>
        </w:rPr>
      </w:pPr>
      <w:r w:rsidRPr="007C550D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>Městské</w:t>
      </w:r>
      <w:r w:rsidR="008706FA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>divadlo</w:t>
      </w:r>
      <w:r w:rsidR="008706FA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>Most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(Komorní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scéna)</w:t>
      </w:r>
    </w:p>
    <w:p w14:paraId="6FD54A73" w14:textId="38156585" w:rsidR="007C550D" w:rsidRPr="007C550D" w:rsidRDefault="007C550D" w:rsidP="008706FA">
      <w:pPr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</w:pPr>
      <w:r w:rsidRPr="007C550D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>Martin</w:t>
      </w:r>
      <w:r w:rsidR="008706FA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>McDonagh:</w:t>
      </w:r>
      <w:r w:rsidR="008706FA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 xml:space="preserve"> </w:t>
      </w:r>
      <w:hyperlink r:id="rId60" w:history="1">
        <w:r w:rsidRPr="007C550D">
          <w:rPr>
            <w:rFonts w:asciiTheme="minorHAnsi" w:hAnsiTheme="minorHAnsi" w:cstheme="minorHAnsi"/>
            <w:color w:val="550000"/>
            <w:sz w:val="22"/>
            <w:szCs w:val="22"/>
            <w:u w:val="single"/>
            <w:lang w:eastAsia="cs-CZ"/>
          </w:rPr>
          <w:t>Kati</w:t>
        </w:r>
      </w:hyperlink>
    </w:p>
    <w:p w14:paraId="6495FFDB" w14:textId="5AC37E8A" w:rsidR="007C550D" w:rsidRPr="007C550D" w:rsidRDefault="007C550D" w:rsidP="008706FA">
      <w:pPr>
        <w:rPr>
          <w:rFonts w:asciiTheme="minorHAnsi" w:hAnsiTheme="minorHAnsi" w:cstheme="minorHAnsi"/>
          <w:color w:val="000000"/>
          <w:sz w:val="22"/>
          <w:szCs w:val="22"/>
          <w:lang w:eastAsia="cs-CZ"/>
        </w:rPr>
      </w:pPr>
      <w:r w:rsidRPr="007C55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>překladatel:</w:t>
      </w:r>
      <w:r w:rsidR="008706F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Ondřej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Pilný;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>režisér:</w:t>
      </w:r>
      <w:r w:rsidR="008706F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Petr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Svojtka;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="00394E64" w:rsidRPr="007C55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>scénický</w:t>
      </w:r>
      <w:r w:rsidR="00394E6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="00394E64" w:rsidRPr="007C55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>výtvarník:</w:t>
      </w:r>
      <w:r w:rsidR="00394E6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="00394E64"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Michal</w:t>
      </w:r>
      <w:r w:rsidR="00394E64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="00394E64"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Syrový;</w:t>
      </w:r>
      <w:r w:rsidR="00394E64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>kostýmní</w:t>
      </w:r>
      <w:r w:rsidR="008706F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>výtvarnice:</w:t>
      </w:r>
      <w:r w:rsidR="008706F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Agnieszka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Pátá-Oldak;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>hudba:</w:t>
      </w:r>
      <w:r w:rsidR="008706F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Vladimír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Nejedlý;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>pohybová</w:t>
      </w:r>
      <w:r w:rsidR="008706F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>spolupráce:</w:t>
      </w:r>
      <w:r w:rsidR="008706F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Martin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Pacek;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>dramaturg:</w:t>
      </w:r>
      <w:r w:rsidR="008706F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Jiří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Janků</w:t>
      </w:r>
    </w:p>
    <w:p w14:paraId="69856BEB" w14:textId="77777777" w:rsidR="007C550D" w:rsidRPr="007C550D" w:rsidRDefault="007C550D" w:rsidP="008706FA">
      <w:pPr>
        <w:rPr>
          <w:rFonts w:asciiTheme="minorHAnsi" w:hAnsiTheme="minorHAnsi" w:cstheme="minorHAnsi"/>
          <w:color w:val="000000"/>
          <w:sz w:val="22"/>
          <w:szCs w:val="22"/>
          <w:lang w:eastAsia="cs-CZ"/>
        </w:rPr>
      </w:pPr>
    </w:p>
    <w:p w14:paraId="3E89FDC6" w14:textId="21FF1FBB" w:rsidR="007C550D" w:rsidRPr="007C550D" w:rsidRDefault="007C550D" w:rsidP="008706FA">
      <w:pPr>
        <w:rPr>
          <w:rFonts w:asciiTheme="minorHAnsi" w:hAnsiTheme="minorHAnsi" w:cstheme="minorHAnsi"/>
          <w:color w:val="000000"/>
          <w:sz w:val="22"/>
          <w:szCs w:val="22"/>
          <w:lang w:eastAsia="cs-CZ"/>
        </w:rPr>
      </w:pPr>
      <w:r w:rsidRPr="007C550D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>Divadlo</w:t>
      </w:r>
      <w:r w:rsidR="008706FA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>Na</w:t>
      </w:r>
      <w:r w:rsidR="008706FA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>zábradlí</w:t>
      </w:r>
      <w:r w:rsidR="008706FA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>Praha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</w:p>
    <w:p w14:paraId="4ED961E1" w14:textId="646DAD7E" w:rsidR="007C550D" w:rsidRPr="007C550D" w:rsidRDefault="007C550D" w:rsidP="008706FA">
      <w:pPr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</w:pPr>
      <w:r w:rsidRPr="007C550D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>Jan</w:t>
      </w:r>
      <w:r w:rsidR="008706FA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>Mikulášek</w:t>
      </w:r>
      <w:r w:rsidR="008706FA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>–</w:t>
      </w:r>
      <w:r w:rsidR="008706FA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>Dora</w:t>
      </w:r>
      <w:r w:rsidR="008706FA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>Viceníková:</w:t>
      </w:r>
      <w:r w:rsidR="008706FA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 xml:space="preserve"> </w:t>
      </w:r>
      <w:hyperlink r:id="rId61" w:history="1">
        <w:r w:rsidRPr="007C550D">
          <w:rPr>
            <w:rFonts w:asciiTheme="minorHAnsi" w:hAnsiTheme="minorHAnsi" w:cstheme="minorHAnsi"/>
            <w:color w:val="550000"/>
            <w:sz w:val="22"/>
            <w:szCs w:val="22"/>
            <w:u w:val="single"/>
            <w:lang w:eastAsia="cs-CZ"/>
          </w:rPr>
          <w:t>Obscura</w:t>
        </w:r>
      </w:hyperlink>
    </w:p>
    <w:p w14:paraId="048CE37C" w14:textId="115A1BAD" w:rsidR="007C550D" w:rsidRPr="007C550D" w:rsidRDefault="007C550D" w:rsidP="008706FA">
      <w:pPr>
        <w:rPr>
          <w:rFonts w:asciiTheme="minorHAnsi" w:hAnsiTheme="minorHAnsi" w:cstheme="minorHAnsi"/>
          <w:color w:val="000000"/>
          <w:sz w:val="22"/>
          <w:szCs w:val="22"/>
          <w:lang w:eastAsia="cs-CZ"/>
        </w:rPr>
      </w:pPr>
      <w:r w:rsidRPr="007C550D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>(první</w:t>
      </w:r>
      <w:r w:rsidR="008706FA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>provedení)</w:t>
      </w:r>
    </w:p>
    <w:p w14:paraId="2BFFD15B" w14:textId="258C35C7" w:rsidR="007C550D" w:rsidRPr="007C550D" w:rsidRDefault="007C550D" w:rsidP="008706FA">
      <w:pPr>
        <w:rPr>
          <w:rFonts w:asciiTheme="minorHAnsi" w:hAnsiTheme="minorHAnsi" w:cstheme="minorHAnsi"/>
          <w:color w:val="000000"/>
          <w:sz w:val="22"/>
          <w:szCs w:val="22"/>
          <w:lang w:eastAsia="cs-CZ"/>
        </w:rPr>
      </w:pPr>
      <w:r w:rsidRPr="007C55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>režisér:</w:t>
      </w:r>
      <w:r w:rsidR="008706F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Jan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Mikulášek;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>výprava:</w:t>
      </w:r>
      <w:r w:rsidR="008706F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Marek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Cpin;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>dramaturg:</w:t>
      </w:r>
      <w:r w:rsidR="008706F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Dora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Viceníková</w:t>
      </w:r>
    </w:p>
    <w:p w14:paraId="100F6A93" w14:textId="62FC0F2E" w:rsidR="007C550D" w:rsidRPr="007C550D" w:rsidRDefault="007C550D" w:rsidP="008706FA">
      <w:pPr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</w:pPr>
      <w:r w:rsidRPr="007C550D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>II.</w:t>
      </w:r>
      <w:r w:rsidR="008706FA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>premiéra</w:t>
      </w:r>
      <w:r w:rsidR="008706FA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>26. 2. 2022</w:t>
      </w:r>
      <w:r w:rsidR="004459FB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>.</w:t>
      </w:r>
    </w:p>
    <w:p w14:paraId="3A784D10" w14:textId="77777777" w:rsidR="007C550D" w:rsidRPr="007C550D" w:rsidRDefault="007C550D" w:rsidP="008706FA">
      <w:pPr>
        <w:rPr>
          <w:rFonts w:asciiTheme="minorHAnsi" w:hAnsiTheme="minorHAnsi" w:cstheme="minorHAnsi"/>
          <w:color w:val="000000"/>
          <w:sz w:val="22"/>
          <w:szCs w:val="22"/>
          <w:lang w:eastAsia="cs-CZ"/>
        </w:rPr>
      </w:pPr>
    </w:p>
    <w:p w14:paraId="3431397A" w14:textId="60CA30E4" w:rsidR="007C550D" w:rsidRPr="007C550D" w:rsidRDefault="007C550D" w:rsidP="008706FA">
      <w:pPr>
        <w:rPr>
          <w:rFonts w:asciiTheme="minorHAnsi" w:hAnsiTheme="minorHAnsi" w:cstheme="minorHAnsi"/>
          <w:color w:val="000000"/>
          <w:sz w:val="22"/>
          <w:szCs w:val="22"/>
          <w:lang w:eastAsia="cs-CZ"/>
        </w:rPr>
      </w:pPr>
      <w:r w:rsidRPr="007C550D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>Semafor</w:t>
      </w:r>
      <w:r w:rsidR="008706FA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>Praha</w:t>
      </w:r>
    </w:p>
    <w:p w14:paraId="5F76CEEA" w14:textId="19BFC925" w:rsidR="007C550D" w:rsidRPr="007C550D" w:rsidRDefault="007C550D" w:rsidP="008706FA">
      <w:pPr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</w:pPr>
      <w:r w:rsidRPr="007C550D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>Ferdinand</w:t>
      </w:r>
      <w:r w:rsidR="008706FA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>Havlík</w:t>
      </w:r>
      <w:r w:rsidR="00394E64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 xml:space="preserve"> – </w:t>
      </w:r>
      <w:r w:rsidR="00394E64" w:rsidRPr="00394E64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>Jiří</w:t>
      </w:r>
      <w:r w:rsidR="00394E64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 xml:space="preserve"> </w:t>
      </w:r>
      <w:r w:rsidR="00394E64" w:rsidRPr="00394E64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>Suchý</w:t>
      </w:r>
      <w:r w:rsidRPr="007C550D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>:</w:t>
      </w:r>
      <w:r w:rsidR="008706FA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 xml:space="preserve"> </w:t>
      </w:r>
      <w:hyperlink r:id="rId62" w:history="1">
        <w:r w:rsidRPr="007C550D">
          <w:rPr>
            <w:rFonts w:asciiTheme="minorHAnsi" w:hAnsiTheme="minorHAnsi" w:cstheme="minorHAnsi"/>
            <w:color w:val="550000"/>
            <w:sz w:val="22"/>
            <w:szCs w:val="22"/>
            <w:u w:val="single"/>
            <w:lang w:eastAsia="cs-CZ"/>
          </w:rPr>
          <w:t>Nižní</w:t>
        </w:r>
        <w:r w:rsidR="008706FA">
          <w:rPr>
            <w:rFonts w:asciiTheme="minorHAnsi" w:hAnsiTheme="minorHAnsi" w:cstheme="minorHAnsi"/>
            <w:color w:val="550000"/>
            <w:sz w:val="22"/>
            <w:szCs w:val="22"/>
            <w:u w:val="single"/>
            <w:lang w:eastAsia="cs-CZ"/>
          </w:rPr>
          <w:t xml:space="preserve"> </w:t>
        </w:r>
        <w:r w:rsidRPr="007C550D">
          <w:rPr>
            <w:rFonts w:asciiTheme="minorHAnsi" w:hAnsiTheme="minorHAnsi" w:cstheme="minorHAnsi"/>
            <w:color w:val="550000"/>
            <w:sz w:val="22"/>
            <w:szCs w:val="22"/>
            <w:u w:val="single"/>
            <w:lang w:eastAsia="cs-CZ"/>
          </w:rPr>
          <w:t>Novgorod</w:t>
        </w:r>
      </w:hyperlink>
    </w:p>
    <w:p w14:paraId="6BECDFCA" w14:textId="3FA4DA2C" w:rsidR="007C550D" w:rsidRPr="007C550D" w:rsidRDefault="007C550D" w:rsidP="008706FA">
      <w:pPr>
        <w:rPr>
          <w:rFonts w:asciiTheme="minorHAnsi" w:hAnsiTheme="minorHAnsi" w:cstheme="minorHAnsi"/>
          <w:color w:val="000000"/>
          <w:sz w:val="22"/>
          <w:szCs w:val="22"/>
          <w:lang w:eastAsia="cs-CZ"/>
        </w:rPr>
      </w:pPr>
      <w:r w:rsidRPr="007C55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>režisér:</w:t>
      </w:r>
      <w:r w:rsidR="008706F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Jiří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Suchý</w:t>
      </w:r>
    </w:p>
    <w:p w14:paraId="79524117" w14:textId="77777777" w:rsidR="007C550D" w:rsidRPr="007C550D" w:rsidRDefault="007C550D" w:rsidP="008706FA">
      <w:pPr>
        <w:rPr>
          <w:rFonts w:asciiTheme="minorHAnsi" w:hAnsiTheme="minorHAnsi" w:cstheme="minorHAnsi"/>
          <w:color w:val="000000"/>
          <w:sz w:val="22"/>
          <w:szCs w:val="22"/>
          <w:lang w:eastAsia="cs-CZ"/>
        </w:rPr>
      </w:pPr>
    </w:p>
    <w:p w14:paraId="6398012B" w14:textId="78F754D4" w:rsidR="007C550D" w:rsidRPr="007C550D" w:rsidRDefault="007C550D" w:rsidP="008706FA">
      <w:pPr>
        <w:rPr>
          <w:rFonts w:asciiTheme="minorHAnsi" w:hAnsiTheme="minorHAnsi" w:cstheme="minorHAnsi"/>
          <w:color w:val="000000"/>
          <w:sz w:val="22"/>
          <w:szCs w:val="22"/>
          <w:lang w:eastAsia="cs-CZ"/>
        </w:rPr>
      </w:pPr>
      <w:r w:rsidRPr="007C550D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>Činoherní</w:t>
      </w:r>
      <w:r w:rsidR="008706FA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>studio</w:t>
      </w:r>
      <w:r w:rsidR="008706FA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>města</w:t>
      </w:r>
      <w:r w:rsidR="008706FA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>Ústí</w:t>
      </w:r>
      <w:r w:rsidR="008706FA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>nad</w:t>
      </w:r>
      <w:r w:rsidR="008706FA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>Labem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</w:p>
    <w:p w14:paraId="5971CB86" w14:textId="53381D4F" w:rsidR="007C550D" w:rsidRPr="007C550D" w:rsidRDefault="007C550D" w:rsidP="008706FA">
      <w:pPr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</w:pPr>
      <w:r w:rsidRPr="007C550D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>Anton</w:t>
      </w:r>
      <w:r w:rsidR="008706FA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>Pavlovič</w:t>
      </w:r>
      <w:r w:rsidR="008706FA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>Čechov:</w:t>
      </w:r>
      <w:r w:rsidR="008706FA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 xml:space="preserve"> </w:t>
      </w:r>
      <w:hyperlink r:id="rId63" w:history="1">
        <w:r w:rsidRPr="007C550D">
          <w:rPr>
            <w:rFonts w:asciiTheme="minorHAnsi" w:hAnsiTheme="minorHAnsi" w:cstheme="minorHAnsi"/>
            <w:color w:val="550000"/>
            <w:sz w:val="22"/>
            <w:szCs w:val="22"/>
            <w:u w:val="single"/>
            <w:lang w:eastAsia="cs-CZ"/>
          </w:rPr>
          <w:t>Višňový</w:t>
        </w:r>
        <w:r w:rsidR="008706FA">
          <w:rPr>
            <w:rFonts w:asciiTheme="minorHAnsi" w:hAnsiTheme="minorHAnsi" w:cstheme="minorHAnsi"/>
            <w:color w:val="550000"/>
            <w:sz w:val="22"/>
            <w:szCs w:val="22"/>
            <w:u w:val="single"/>
            <w:lang w:eastAsia="cs-CZ"/>
          </w:rPr>
          <w:t xml:space="preserve"> </w:t>
        </w:r>
        <w:r w:rsidRPr="007C550D">
          <w:rPr>
            <w:rFonts w:asciiTheme="minorHAnsi" w:hAnsiTheme="minorHAnsi" w:cstheme="minorHAnsi"/>
            <w:color w:val="550000"/>
            <w:sz w:val="22"/>
            <w:szCs w:val="22"/>
            <w:u w:val="single"/>
            <w:lang w:eastAsia="cs-CZ"/>
          </w:rPr>
          <w:t>sad</w:t>
        </w:r>
      </w:hyperlink>
    </w:p>
    <w:p w14:paraId="7D99CC03" w14:textId="4F55C191" w:rsidR="007C550D" w:rsidRPr="007C550D" w:rsidRDefault="007C550D" w:rsidP="008706FA">
      <w:pPr>
        <w:rPr>
          <w:rFonts w:asciiTheme="minorHAnsi" w:hAnsiTheme="minorHAnsi" w:cstheme="minorHAnsi"/>
          <w:color w:val="000000"/>
          <w:sz w:val="22"/>
          <w:szCs w:val="22"/>
          <w:lang w:eastAsia="cs-CZ"/>
        </w:rPr>
      </w:pPr>
      <w:r w:rsidRPr="007C55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lastRenderedPageBreak/>
        <w:t>překladatel:</w:t>
      </w:r>
      <w:r w:rsidR="008706F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Leoš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Suchařípa;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>režisér:</w:t>
      </w:r>
      <w:r w:rsidR="008706F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David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Šiktanc;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>scénický</w:t>
      </w:r>
      <w:r w:rsidR="008706F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>výtvarník:</w:t>
      </w:r>
      <w:r w:rsidR="008706F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Jan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Štěpánek;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>kostýmní</w:t>
      </w:r>
      <w:r w:rsidR="008706F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>výtvarnice:</w:t>
      </w:r>
      <w:r w:rsidR="008706F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Zuzana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Bambušek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Krejzková;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>hudba:</w:t>
      </w:r>
      <w:r w:rsidR="008706F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Vladimír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Franz;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>dramaturg:</w:t>
      </w:r>
      <w:r w:rsidR="008706F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Tereza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Marečková</w:t>
      </w:r>
    </w:p>
    <w:p w14:paraId="1034845B" w14:textId="77777777" w:rsidR="007C550D" w:rsidRPr="007C550D" w:rsidRDefault="007C550D" w:rsidP="008706FA">
      <w:pPr>
        <w:rPr>
          <w:rFonts w:asciiTheme="minorHAnsi" w:hAnsiTheme="minorHAnsi" w:cstheme="minorHAnsi"/>
          <w:color w:val="000000"/>
          <w:sz w:val="22"/>
          <w:szCs w:val="22"/>
          <w:lang w:eastAsia="cs-CZ"/>
        </w:rPr>
      </w:pPr>
    </w:p>
    <w:p w14:paraId="49C654E0" w14:textId="77777777" w:rsidR="007C550D" w:rsidRPr="007C550D" w:rsidRDefault="007C550D" w:rsidP="008706FA">
      <w:pPr>
        <w:rPr>
          <w:rFonts w:asciiTheme="minorHAnsi" w:hAnsiTheme="minorHAnsi" w:cstheme="minorHAnsi"/>
          <w:sz w:val="22"/>
          <w:szCs w:val="22"/>
          <w:lang w:eastAsia="cs-CZ"/>
        </w:rPr>
      </w:pPr>
    </w:p>
    <w:p w14:paraId="58B2E998" w14:textId="77777777" w:rsidR="007C550D" w:rsidRPr="007C550D" w:rsidRDefault="007C550D" w:rsidP="008706FA">
      <w:pPr>
        <w:rPr>
          <w:rFonts w:asciiTheme="minorHAnsi" w:hAnsiTheme="minorHAnsi" w:cstheme="minorHAnsi"/>
          <w:color w:val="000000"/>
          <w:sz w:val="22"/>
          <w:szCs w:val="22"/>
          <w:lang w:eastAsia="cs-CZ"/>
        </w:rPr>
      </w:pPr>
      <w:r w:rsidRPr="007C550D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>26. 2. 2022</w:t>
      </w:r>
    </w:p>
    <w:p w14:paraId="62B84C5A" w14:textId="1AE95614" w:rsidR="007C550D" w:rsidRPr="007C550D" w:rsidRDefault="007C550D" w:rsidP="008706FA">
      <w:pPr>
        <w:rPr>
          <w:rFonts w:asciiTheme="minorHAnsi" w:hAnsiTheme="minorHAnsi" w:cstheme="minorHAnsi"/>
          <w:color w:val="000000"/>
          <w:sz w:val="22"/>
          <w:szCs w:val="22"/>
          <w:lang w:eastAsia="cs-CZ"/>
        </w:rPr>
      </w:pPr>
      <w:r w:rsidRPr="007C550D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>Národní</w:t>
      </w:r>
      <w:r w:rsidR="008706FA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>divadlo</w:t>
      </w:r>
      <w:r w:rsidR="008706FA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>Brno;</w:t>
      </w:r>
      <w:r w:rsidR="008706FA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>Činohra</w:t>
      </w:r>
      <w:r w:rsidR="008706FA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(Malá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scéna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Mahenova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divadla)</w:t>
      </w:r>
    </w:p>
    <w:p w14:paraId="5355F442" w14:textId="4A3665A5" w:rsidR="007C550D" w:rsidRPr="007C550D" w:rsidRDefault="007C550D" w:rsidP="008706FA">
      <w:pPr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</w:pPr>
      <w:r w:rsidRPr="007C550D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>Vladislav</w:t>
      </w:r>
      <w:r w:rsidR="008706FA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>Vančura</w:t>
      </w:r>
      <w:r w:rsidR="008706FA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>–</w:t>
      </w:r>
      <w:r w:rsidR="008706FA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>Jiří</w:t>
      </w:r>
      <w:r w:rsidR="008706FA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>Jelínek:</w:t>
      </w:r>
      <w:r w:rsidR="008706FA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 xml:space="preserve"> </w:t>
      </w:r>
      <w:hyperlink r:id="rId64" w:history="1">
        <w:r w:rsidRPr="007C550D">
          <w:rPr>
            <w:rFonts w:asciiTheme="minorHAnsi" w:hAnsiTheme="minorHAnsi" w:cstheme="minorHAnsi"/>
            <w:color w:val="550000"/>
            <w:sz w:val="22"/>
            <w:szCs w:val="22"/>
            <w:u w:val="single"/>
            <w:lang w:eastAsia="cs-CZ"/>
          </w:rPr>
          <w:t>Kubula</w:t>
        </w:r>
        <w:r w:rsidR="008706FA">
          <w:rPr>
            <w:rFonts w:asciiTheme="minorHAnsi" w:hAnsiTheme="minorHAnsi" w:cstheme="minorHAnsi"/>
            <w:color w:val="550000"/>
            <w:sz w:val="22"/>
            <w:szCs w:val="22"/>
            <w:u w:val="single"/>
            <w:lang w:eastAsia="cs-CZ"/>
          </w:rPr>
          <w:t xml:space="preserve"> </w:t>
        </w:r>
        <w:r w:rsidRPr="007C550D">
          <w:rPr>
            <w:rFonts w:asciiTheme="minorHAnsi" w:hAnsiTheme="minorHAnsi" w:cstheme="minorHAnsi"/>
            <w:color w:val="550000"/>
            <w:sz w:val="22"/>
            <w:szCs w:val="22"/>
            <w:u w:val="single"/>
            <w:lang w:eastAsia="cs-CZ"/>
          </w:rPr>
          <w:t>a</w:t>
        </w:r>
        <w:r w:rsidR="008706FA">
          <w:rPr>
            <w:rFonts w:asciiTheme="minorHAnsi" w:hAnsiTheme="minorHAnsi" w:cstheme="minorHAnsi"/>
            <w:color w:val="550000"/>
            <w:sz w:val="22"/>
            <w:szCs w:val="22"/>
            <w:u w:val="single"/>
            <w:lang w:eastAsia="cs-CZ"/>
          </w:rPr>
          <w:t xml:space="preserve"> </w:t>
        </w:r>
        <w:r w:rsidRPr="007C550D">
          <w:rPr>
            <w:rFonts w:asciiTheme="minorHAnsi" w:hAnsiTheme="minorHAnsi" w:cstheme="minorHAnsi"/>
            <w:color w:val="550000"/>
            <w:sz w:val="22"/>
            <w:szCs w:val="22"/>
            <w:u w:val="single"/>
            <w:lang w:eastAsia="cs-CZ"/>
          </w:rPr>
          <w:t>Kuba</w:t>
        </w:r>
        <w:r w:rsidR="008706FA">
          <w:rPr>
            <w:rFonts w:asciiTheme="minorHAnsi" w:hAnsiTheme="minorHAnsi" w:cstheme="minorHAnsi"/>
            <w:color w:val="550000"/>
            <w:sz w:val="22"/>
            <w:szCs w:val="22"/>
            <w:u w:val="single"/>
            <w:lang w:eastAsia="cs-CZ"/>
          </w:rPr>
          <w:t xml:space="preserve"> </w:t>
        </w:r>
        <w:r w:rsidRPr="007C550D">
          <w:rPr>
            <w:rFonts w:asciiTheme="minorHAnsi" w:hAnsiTheme="minorHAnsi" w:cstheme="minorHAnsi"/>
            <w:color w:val="550000"/>
            <w:sz w:val="22"/>
            <w:szCs w:val="22"/>
            <w:u w:val="single"/>
            <w:lang w:eastAsia="cs-CZ"/>
          </w:rPr>
          <w:t>Kubikula</w:t>
        </w:r>
      </w:hyperlink>
    </w:p>
    <w:p w14:paraId="23886078" w14:textId="63E67E45" w:rsidR="007C550D" w:rsidRPr="007C550D" w:rsidRDefault="007C550D" w:rsidP="008706FA">
      <w:pPr>
        <w:rPr>
          <w:rFonts w:asciiTheme="minorHAnsi" w:hAnsiTheme="minorHAnsi" w:cstheme="minorHAnsi"/>
          <w:color w:val="000000"/>
          <w:sz w:val="22"/>
          <w:szCs w:val="22"/>
          <w:lang w:eastAsia="cs-CZ"/>
        </w:rPr>
      </w:pPr>
      <w:r w:rsidRPr="007C55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>režisér:</w:t>
      </w:r>
      <w:r w:rsidR="008706F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Jiří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Jelínek;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>výprava:</w:t>
      </w:r>
      <w:r w:rsidR="008706F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Barbora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Čechová;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>hudba:</w:t>
      </w:r>
      <w:r w:rsidR="008706F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Zdeněk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Král;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>dramaturg:</w:t>
      </w:r>
      <w:r w:rsidR="008706F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Barbara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Gregorová</w:t>
      </w:r>
    </w:p>
    <w:p w14:paraId="41E9A2ED" w14:textId="77777777" w:rsidR="007C550D" w:rsidRPr="007C550D" w:rsidRDefault="007C550D" w:rsidP="008706FA">
      <w:pPr>
        <w:rPr>
          <w:rFonts w:asciiTheme="minorHAnsi" w:hAnsiTheme="minorHAnsi" w:cstheme="minorHAnsi"/>
          <w:color w:val="000000"/>
          <w:sz w:val="22"/>
          <w:szCs w:val="22"/>
          <w:lang w:eastAsia="cs-CZ"/>
        </w:rPr>
      </w:pPr>
    </w:p>
    <w:p w14:paraId="3B1C34F1" w14:textId="50B410F0" w:rsidR="007C550D" w:rsidRPr="007C550D" w:rsidRDefault="007C550D" w:rsidP="008706FA">
      <w:pPr>
        <w:rPr>
          <w:rFonts w:asciiTheme="minorHAnsi" w:hAnsiTheme="minorHAnsi" w:cstheme="minorHAnsi"/>
          <w:color w:val="000000"/>
          <w:sz w:val="22"/>
          <w:szCs w:val="22"/>
          <w:lang w:eastAsia="cs-CZ"/>
        </w:rPr>
      </w:pPr>
      <w:r w:rsidRPr="007C550D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>Divadlo</w:t>
      </w:r>
      <w:r w:rsidR="008706FA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>Drak</w:t>
      </w:r>
      <w:r w:rsidR="008706FA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>Hradec</w:t>
      </w:r>
      <w:r w:rsidR="008706FA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>Králové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</w:p>
    <w:p w14:paraId="4427C908" w14:textId="53072DC0" w:rsidR="007C550D" w:rsidRPr="007C550D" w:rsidRDefault="007C550D" w:rsidP="008706FA">
      <w:pPr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</w:pPr>
      <w:r w:rsidRPr="007C550D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>Bea</w:t>
      </w:r>
      <w:r w:rsidR="008706FA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>Uusma</w:t>
      </w:r>
      <w:r w:rsidR="008706FA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>–</w:t>
      </w:r>
      <w:r w:rsidR="008706FA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>Filip</w:t>
      </w:r>
      <w:r w:rsidR="008706FA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>Homola:</w:t>
      </w:r>
      <w:r w:rsidR="008706FA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 xml:space="preserve"> </w:t>
      </w:r>
      <w:hyperlink r:id="rId65" w:history="1">
        <w:r w:rsidRPr="007C550D">
          <w:rPr>
            <w:rFonts w:asciiTheme="minorHAnsi" w:hAnsiTheme="minorHAnsi" w:cstheme="minorHAnsi"/>
            <w:color w:val="550000"/>
            <w:sz w:val="22"/>
            <w:szCs w:val="22"/>
            <w:u w:val="single"/>
            <w:lang w:eastAsia="cs-CZ"/>
          </w:rPr>
          <w:t>Expedice:</w:t>
        </w:r>
        <w:r w:rsidR="008706FA">
          <w:rPr>
            <w:rFonts w:asciiTheme="minorHAnsi" w:hAnsiTheme="minorHAnsi" w:cstheme="minorHAnsi"/>
            <w:color w:val="550000"/>
            <w:sz w:val="22"/>
            <w:szCs w:val="22"/>
            <w:u w:val="single"/>
            <w:lang w:eastAsia="cs-CZ"/>
          </w:rPr>
          <w:t xml:space="preserve"> </w:t>
        </w:r>
        <w:r w:rsidRPr="007C550D">
          <w:rPr>
            <w:rFonts w:asciiTheme="minorHAnsi" w:hAnsiTheme="minorHAnsi" w:cstheme="minorHAnsi"/>
            <w:color w:val="550000"/>
            <w:sz w:val="22"/>
            <w:szCs w:val="22"/>
            <w:u w:val="single"/>
            <w:lang w:eastAsia="cs-CZ"/>
          </w:rPr>
          <w:t>Má</w:t>
        </w:r>
        <w:r w:rsidR="008706FA">
          <w:rPr>
            <w:rFonts w:asciiTheme="minorHAnsi" w:hAnsiTheme="minorHAnsi" w:cstheme="minorHAnsi"/>
            <w:color w:val="550000"/>
            <w:sz w:val="22"/>
            <w:szCs w:val="22"/>
            <w:u w:val="single"/>
            <w:lang w:eastAsia="cs-CZ"/>
          </w:rPr>
          <w:t xml:space="preserve"> </w:t>
        </w:r>
        <w:r w:rsidRPr="007C550D">
          <w:rPr>
            <w:rFonts w:asciiTheme="minorHAnsi" w:hAnsiTheme="minorHAnsi" w:cstheme="minorHAnsi"/>
            <w:color w:val="550000"/>
            <w:sz w:val="22"/>
            <w:szCs w:val="22"/>
            <w:u w:val="single"/>
            <w:lang w:eastAsia="cs-CZ"/>
          </w:rPr>
          <w:t>láska!</w:t>
        </w:r>
      </w:hyperlink>
    </w:p>
    <w:p w14:paraId="45581CAF" w14:textId="35DD22BE" w:rsidR="007C550D" w:rsidRPr="007C550D" w:rsidRDefault="007C550D" w:rsidP="008706FA">
      <w:pPr>
        <w:rPr>
          <w:rFonts w:asciiTheme="minorHAnsi" w:hAnsiTheme="minorHAnsi" w:cstheme="minorHAnsi"/>
          <w:color w:val="000000"/>
          <w:sz w:val="22"/>
          <w:szCs w:val="22"/>
          <w:lang w:eastAsia="cs-CZ"/>
        </w:rPr>
      </w:pPr>
      <w:r w:rsidRPr="007C550D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>(první</w:t>
      </w:r>
      <w:r w:rsidR="008706FA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>provedení)</w:t>
      </w:r>
    </w:p>
    <w:p w14:paraId="60514B2D" w14:textId="4F9491EC" w:rsidR="007C550D" w:rsidRPr="007C550D" w:rsidRDefault="004459FB" w:rsidP="008706FA">
      <w:pPr>
        <w:rPr>
          <w:rFonts w:asciiTheme="minorHAnsi" w:hAnsiTheme="minorHAnsi" w:cstheme="minorHAnsi"/>
          <w:color w:val="000000"/>
          <w:sz w:val="22"/>
          <w:szCs w:val="22"/>
          <w:lang w:eastAsia="cs-CZ"/>
        </w:rPr>
      </w:pP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>s</w:t>
      </w:r>
      <w:r w:rsidR="008706F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="007C550D" w:rsidRPr="007C55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>použitím</w:t>
      </w:r>
      <w:r w:rsidR="008706F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="007C550D" w:rsidRPr="007C55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>překladu:</w:t>
      </w:r>
      <w:r w:rsidR="008706F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="007C550D"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Helena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="007C550D"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Stiessová;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="007C550D" w:rsidRPr="007C55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>režisér:</w:t>
      </w:r>
      <w:r w:rsidR="008706F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="007C550D"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Filip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="007C550D"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Homola;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="007C550D" w:rsidRPr="007C55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>výprava:</w:t>
      </w:r>
      <w:r w:rsidR="008706F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="007C550D"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Robert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="007C550D"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Smolík;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="007C550D" w:rsidRPr="007C55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>výtvarník</w:t>
      </w:r>
      <w:r w:rsidR="008706F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="007C550D" w:rsidRPr="007C55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>loutek:</w:t>
      </w:r>
      <w:r w:rsidR="008706F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="007C550D"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Robert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="007C550D"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Smolík;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="007C550D" w:rsidRPr="007C55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>hudba:</w:t>
      </w:r>
      <w:r w:rsidR="008706F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="007C550D"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Filip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="007C550D"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Homola,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="007C550D"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Michal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="007C550D"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Kořán;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="007C550D" w:rsidRPr="007C55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>dramaturgie:</w:t>
      </w:r>
      <w:r w:rsidR="008706F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="007C550D"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Tomáš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="007C550D"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Jarkovský,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="007C550D"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Barbora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="007C550D"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Pokorná;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="007C550D" w:rsidRPr="007C55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>produkce:</w:t>
      </w:r>
      <w:r w:rsidR="008706F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="007C550D"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Barbora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="007C550D"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Kalinová,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="007C550D"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Martina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="007C550D"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Štětinová</w:t>
      </w:r>
    </w:p>
    <w:p w14:paraId="29BDE2E1" w14:textId="77777777" w:rsidR="007C550D" w:rsidRPr="007C550D" w:rsidRDefault="007C550D" w:rsidP="008706FA">
      <w:pPr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</w:pPr>
    </w:p>
    <w:p w14:paraId="74B589EE" w14:textId="46F4C929" w:rsidR="007C550D" w:rsidRPr="007C550D" w:rsidRDefault="007C550D" w:rsidP="008706FA">
      <w:pPr>
        <w:rPr>
          <w:rFonts w:asciiTheme="minorHAnsi" w:hAnsiTheme="minorHAnsi" w:cstheme="minorHAnsi"/>
          <w:color w:val="000000"/>
          <w:sz w:val="22"/>
          <w:szCs w:val="22"/>
          <w:lang w:eastAsia="cs-CZ"/>
        </w:rPr>
      </w:pPr>
      <w:r w:rsidRPr="007C550D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>Východočeské</w:t>
      </w:r>
      <w:r w:rsidR="008706FA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>divadlo</w:t>
      </w:r>
      <w:r w:rsidR="008706FA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>Pardubice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</w:p>
    <w:p w14:paraId="73797881" w14:textId="6C6C7B86" w:rsidR="007C550D" w:rsidRPr="007C550D" w:rsidRDefault="007C550D" w:rsidP="008706FA">
      <w:pPr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</w:pPr>
      <w:r w:rsidRPr="007C550D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>Alan</w:t>
      </w:r>
      <w:r w:rsidR="008706FA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>Ayckbourn:</w:t>
      </w:r>
      <w:r w:rsidR="008706FA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 xml:space="preserve"> </w:t>
      </w:r>
      <w:hyperlink r:id="rId66" w:history="1">
        <w:r w:rsidRPr="007C550D">
          <w:rPr>
            <w:rFonts w:asciiTheme="minorHAnsi" w:hAnsiTheme="minorHAnsi" w:cstheme="minorHAnsi"/>
            <w:color w:val="550000"/>
            <w:sz w:val="22"/>
            <w:szCs w:val="22"/>
            <w:u w:val="single"/>
            <w:lang w:eastAsia="cs-CZ"/>
          </w:rPr>
          <w:t>Ona</w:t>
        </w:r>
        <w:r w:rsidR="008706FA">
          <w:rPr>
            <w:rFonts w:asciiTheme="minorHAnsi" w:hAnsiTheme="minorHAnsi" w:cstheme="minorHAnsi"/>
            <w:color w:val="550000"/>
            <w:sz w:val="22"/>
            <w:szCs w:val="22"/>
            <w:u w:val="single"/>
            <w:lang w:eastAsia="cs-CZ"/>
          </w:rPr>
          <w:t xml:space="preserve"> </w:t>
        </w:r>
        <w:r w:rsidRPr="007C550D">
          <w:rPr>
            <w:rFonts w:asciiTheme="minorHAnsi" w:hAnsiTheme="minorHAnsi" w:cstheme="minorHAnsi"/>
            <w:color w:val="550000"/>
            <w:sz w:val="22"/>
            <w:szCs w:val="22"/>
            <w:u w:val="single"/>
            <w:lang w:eastAsia="cs-CZ"/>
          </w:rPr>
          <w:t>není</w:t>
        </w:r>
        <w:r w:rsidR="008706FA">
          <w:rPr>
            <w:rFonts w:asciiTheme="minorHAnsi" w:hAnsiTheme="minorHAnsi" w:cstheme="minorHAnsi"/>
            <w:color w:val="550000"/>
            <w:sz w:val="22"/>
            <w:szCs w:val="22"/>
            <w:u w:val="single"/>
            <w:lang w:eastAsia="cs-CZ"/>
          </w:rPr>
          <w:t xml:space="preserve"> </w:t>
        </w:r>
        <w:r w:rsidRPr="007C550D">
          <w:rPr>
            <w:rFonts w:asciiTheme="minorHAnsi" w:hAnsiTheme="minorHAnsi" w:cstheme="minorHAnsi"/>
            <w:color w:val="550000"/>
            <w:sz w:val="22"/>
            <w:szCs w:val="22"/>
            <w:u w:val="single"/>
            <w:lang w:eastAsia="cs-CZ"/>
          </w:rPr>
          <w:t>vadná</w:t>
        </w:r>
      </w:hyperlink>
    </w:p>
    <w:p w14:paraId="1610CF3F" w14:textId="63DD7162" w:rsidR="007C550D" w:rsidRPr="007C550D" w:rsidRDefault="007C550D" w:rsidP="008706FA">
      <w:pPr>
        <w:rPr>
          <w:rFonts w:asciiTheme="minorHAnsi" w:hAnsiTheme="minorHAnsi" w:cstheme="minorHAnsi"/>
          <w:color w:val="000000"/>
          <w:sz w:val="22"/>
          <w:szCs w:val="22"/>
          <w:lang w:eastAsia="cs-CZ"/>
        </w:rPr>
      </w:pPr>
      <w:r w:rsidRPr="007C55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>překladatel:</w:t>
      </w:r>
      <w:r w:rsidR="008706F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Petr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Michálek;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>režisér:</w:t>
      </w:r>
      <w:r w:rsidR="008706F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Zdeněk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Dušek;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>scénický</w:t>
      </w:r>
      <w:r w:rsidR="008706F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>výtvarník:</w:t>
      </w:r>
      <w:r w:rsidR="008706F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Karel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Čapek;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>kostýmní</w:t>
      </w:r>
      <w:r w:rsidR="008706F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>výtvarnice:</w:t>
      </w:r>
      <w:r w:rsidR="008706F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Sylva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Zimula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Hanáková;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>hudba:</w:t>
      </w:r>
      <w:r w:rsidR="008706F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Daniel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Fikejz;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>dramaturg:</w:t>
      </w:r>
      <w:r w:rsidR="008706F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Jana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Pithartová</w:t>
      </w:r>
    </w:p>
    <w:p w14:paraId="1DEB6A66" w14:textId="3FFD66F7" w:rsidR="007C550D" w:rsidRPr="007C550D" w:rsidRDefault="007C550D" w:rsidP="008706FA">
      <w:pPr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</w:pPr>
      <w:r w:rsidRPr="007C550D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>II.</w:t>
      </w:r>
      <w:r w:rsidR="008706FA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>premiéra</w:t>
      </w:r>
      <w:r w:rsidR="008706FA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>27. 2. 2022.</w:t>
      </w:r>
    </w:p>
    <w:p w14:paraId="6B5D7B9B" w14:textId="77777777" w:rsidR="007C550D" w:rsidRPr="007C550D" w:rsidRDefault="007C550D" w:rsidP="008706FA">
      <w:pPr>
        <w:rPr>
          <w:rFonts w:asciiTheme="minorHAnsi" w:hAnsiTheme="minorHAnsi" w:cstheme="minorHAnsi"/>
          <w:color w:val="000000"/>
          <w:sz w:val="22"/>
          <w:szCs w:val="22"/>
          <w:lang w:eastAsia="cs-CZ"/>
        </w:rPr>
      </w:pPr>
    </w:p>
    <w:p w14:paraId="7C5BDE1E" w14:textId="23290757" w:rsidR="007C550D" w:rsidRPr="007C550D" w:rsidRDefault="007C550D" w:rsidP="008706FA">
      <w:pPr>
        <w:rPr>
          <w:rFonts w:asciiTheme="minorHAnsi" w:hAnsiTheme="minorHAnsi" w:cstheme="minorHAnsi"/>
          <w:color w:val="000000"/>
          <w:sz w:val="22"/>
          <w:szCs w:val="22"/>
          <w:lang w:eastAsia="cs-CZ"/>
        </w:rPr>
      </w:pPr>
      <w:r w:rsidRPr="007C550D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>Divadlo</w:t>
      </w:r>
      <w:r w:rsidR="008706FA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>J.</w:t>
      </w:r>
      <w:r w:rsidR="008706FA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>K.</w:t>
      </w:r>
      <w:r w:rsidR="008706FA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>Tyla</w:t>
      </w:r>
      <w:r w:rsidR="008706FA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>Plzeň;</w:t>
      </w:r>
      <w:r w:rsidR="008706FA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>Muzikál</w:t>
      </w:r>
      <w:r w:rsidR="008706FA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(Malá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scéna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Nového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divadla)</w:t>
      </w:r>
    </w:p>
    <w:p w14:paraId="6B652BFE" w14:textId="31047BF7" w:rsidR="007C550D" w:rsidRPr="007C550D" w:rsidRDefault="007C550D" w:rsidP="008706FA">
      <w:pPr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</w:pPr>
      <w:r w:rsidRPr="007C550D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>Jeanine</w:t>
      </w:r>
      <w:r w:rsidR="008706FA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>Tesori</w:t>
      </w:r>
      <w:r w:rsidR="008706FA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>–</w:t>
      </w:r>
      <w:r w:rsidR="008706FA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>Alison</w:t>
      </w:r>
      <w:r w:rsidR="008706FA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>Bechdel</w:t>
      </w:r>
      <w:r w:rsidR="008706FA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>–</w:t>
      </w:r>
      <w:r w:rsidR="008706FA">
        <w:rPr>
          <w:rFonts w:asciiTheme="minorHAnsi" w:hAnsiTheme="minorHAnsi" w:cstheme="minorHAnsi"/>
          <w:color w:val="000000"/>
          <w:sz w:val="22"/>
          <w:szCs w:val="22"/>
          <w:u w:val="single"/>
          <w:shd w:val="clear" w:color="auto" w:fill="FFFFFF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>Lisa</w:t>
      </w:r>
      <w:r w:rsidR="008706FA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>Kron:</w:t>
      </w:r>
      <w:r w:rsidR="008706FA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 xml:space="preserve"> </w:t>
      </w:r>
      <w:hyperlink r:id="rId67" w:history="1">
        <w:r w:rsidRPr="007C550D">
          <w:rPr>
            <w:rFonts w:asciiTheme="minorHAnsi" w:hAnsiTheme="minorHAnsi" w:cstheme="minorHAnsi"/>
            <w:color w:val="550000"/>
            <w:sz w:val="22"/>
            <w:szCs w:val="22"/>
            <w:u w:val="single"/>
            <w:lang w:eastAsia="cs-CZ"/>
          </w:rPr>
          <w:t>Fun</w:t>
        </w:r>
        <w:r w:rsidR="008706FA">
          <w:rPr>
            <w:rFonts w:asciiTheme="minorHAnsi" w:hAnsiTheme="minorHAnsi" w:cstheme="minorHAnsi"/>
            <w:color w:val="550000"/>
            <w:sz w:val="22"/>
            <w:szCs w:val="22"/>
            <w:u w:val="single"/>
            <w:lang w:eastAsia="cs-CZ"/>
          </w:rPr>
          <w:t xml:space="preserve"> </w:t>
        </w:r>
        <w:r w:rsidRPr="007C550D">
          <w:rPr>
            <w:rFonts w:asciiTheme="minorHAnsi" w:hAnsiTheme="minorHAnsi" w:cstheme="minorHAnsi"/>
            <w:color w:val="550000"/>
            <w:sz w:val="22"/>
            <w:szCs w:val="22"/>
            <w:u w:val="single"/>
            <w:lang w:eastAsia="cs-CZ"/>
          </w:rPr>
          <w:t>Home</w:t>
        </w:r>
      </w:hyperlink>
    </w:p>
    <w:p w14:paraId="23559C4C" w14:textId="70E36B6B" w:rsidR="007C550D" w:rsidRPr="007C550D" w:rsidRDefault="007C550D" w:rsidP="008706FA">
      <w:pPr>
        <w:rPr>
          <w:rFonts w:asciiTheme="minorHAnsi" w:hAnsiTheme="minorHAnsi" w:cstheme="minorHAnsi"/>
          <w:color w:val="000000"/>
          <w:sz w:val="22"/>
          <w:szCs w:val="22"/>
          <w:lang w:eastAsia="cs-CZ"/>
        </w:rPr>
      </w:pPr>
      <w:r w:rsidRPr="007C550D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>(česká</w:t>
      </w:r>
      <w:r w:rsidR="008706FA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>premiéra)</w:t>
      </w:r>
    </w:p>
    <w:p w14:paraId="2659CE2D" w14:textId="6090FE45" w:rsidR="007C550D" w:rsidRPr="007C550D" w:rsidRDefault="007C550D" w:rsidP="008706FA">
      <w:pPr>
        <w:rPr>
          <w:rFonts w:asciiTheme="minorHAnsi" w:hAnsiTheme="minorHAnsi" w:cstheme="minorHAnsi"/>
          <w:color w:val="000000"/>
          <w:sz w:val="22"/>
          <w:szCs w:val="22"/>
          <w:lang w:eastAsia="cs-CZ"/>
        </w:rPr>
      </w:pPr>
      <w:r w:rsidRPr="007C55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>překladatelka:</w:t>
      </w:r>
      <w:r w:rsidR="008706F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Hana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Nováková;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>režisér:</w:t>
      </w:r>
      <w:r w:rsidR="008706F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Lumír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Olšovský;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>asistentka</w:t>
      </w:r>
      <w:r w:rsidR="008706F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>režie:</w:t>
      </w:r>
      <w:r w:rsidR="008706F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Tereza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Topičová;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>hudební</w:t>
      </w:r>
      <w:r w:rsidR="008706F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>nastudování:</w:t>
      </w:r>
      <w:r w:rsidR="008706F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Pavel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Režný;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>výprava:</w:t>
      </w:r>
      <w:r w:rsidR="008706F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Andrea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Pavlovičová;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>světelný</w:t>
      </w:r>
      <w:r w:rsidR="008706F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>design:</w:t>
      </w:r>
      <w:r w:rsidR="008706F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Lumír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Olšovský;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>choreograf:</w:t>
      </w:r>
      <w:r w:rsidR="008706F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Pavel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Klimenda;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>zvukový</w:t>
      </w:r>
      <w:r w:rsidR="008706F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>design:</w:t>
      </w:r>
      <w:r w:rsidR="008706F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Matouš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Pilný;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>dramaturg:</w:t>
      </w:r>
      <w:r w:rsidR="008706F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Pavel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Bár</w:t>
      </w:r>
    </w:p>
    <w:p w14:paraId="5E476186" w14:textId="77777777" w:rsidR="007C550D" w:rsidRPr="007C550D" w:rsidRDefault="007C550D" w:rsidP="008706FA">
      <w:pPr>
        <w:rPr>
          <w:rFonts w:asciiTheme="minorHAnsi" w:hAnsiTheme="minorHAnsi" w:cstheme="minorHAnsi"/>
          <w:color w:val="000000"/>
          <w:sz w:val="22"/>
          <w:szCs w:val="22"/>
          <w:lang w:eastAsia="cs-CZ"/>
        </w:rPr>
      </w:pPr>
    </w:p>
    <w:p w14:paraId="73752EF6" w14:textId="2224F6A6" w:rsidR="007C550D" w:rsidRPr="007C550D" w:rsidRDefault="007C550D" w:rsidP="008706FA">
      <w:pPr>
        <w:rPr>
          <w:rFonts w:asciiTheme="minorHAnsi" w:hAnsiTheme="minorHAnsi" w:cstheme="minorHAnsi"/>
          <w:color w:val="000000"/>
          <w:sz w:val="22"/>
          <w:szCs w:val="22"/>
          <w:lang w:eastAsia="cs-CZ"/>
        </w:rPr>
      </w:pPr>
      <w:r w:rsidRPr="007C550D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>Divadlo</w:t>
      </w:r>
      <w:r w:rsidR="008706FA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>Šumperk</w:t>
      </w:r>
      <w:r w:rsidR="008706FA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 xml:space="preserve"> </w:t>
      </w:r>
    </w:p>
    <w:p w14:paraId="71979909" w14:textId="1F37ACD7" w:rsidR="007C550D" w:rsidRPr="007C550D" w:rsidRDefault="007C550D" w:rsidP="008706FA">
      <w:pPr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</w:pPr>
      <w:r w:rsidRPr="007C550D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>Wolfgang</w:t>
      </w:r>
      <w:r w:rsidR="008706FA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>Herrndorf</w:t>
      </w:r>
      <w:r w:rsidR="008706FA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>–</w:t>
      </w:r>
      <w:r w:rsidR="008706FA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>Robert</w:t>
      </w:r>
      <w:r w:rsidR="008706FA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>Koall:</w:t>
      </w:r>
      <w:r w:rsidR="008706FA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 xml:space="preserve"> </w:t>
      </w:r>
      <w:hyperlink r:id="rId68" w:history="1">
        <w:r w:rsidRPr="007C550D">
          <w:rPr>
            <w:rFonts w:asciiTheme="minorHAnsi" w:hAnsiTheme="minorHAnsi" w:cstheme="minorHAnsi"/>
            <w:color w:val="550000"/>
            <w:sz w:val="22"/>
            <w:szCs w:val="22"/>
            <w:u w:val="single"/>
            <w:lang w:eastAsia="cs-CZ"/>
          </w:rPr>
          <w:t>Čik:</w:t>
        </w:r>
        <w:r w:rsidR="008706FA">
          <w:rPr>
            <w:rFonts w:asciiTheme="minorHAnsi" w:hAnsiTheme="minorHAnsi" w:cstheme="minorHAnsi"/>
            <w:color w:val="550000"/>
            <w:sz w:val="22"/>
            <w:szCs w:val="22"/>
            <w:u w:val="single"/>
            <w:lang w:eastAsia="cs-CZ"/>
          </w:rPr>
          <w:t xml:space="preserve"> </w:t>
        </w:r>
        <w:r w:rsidRPr="007C550D">
          <w:rPr>
            <w:rFonts w:asciiTheme="minorHAnsi" w:hAnsiTheme="minorHAnsi" w:cstheme="minorHAnsi"/>
            <w:color w:val="550000"/>
            <w:sz w:val="22"/>
            <w:szCs w:val="22"/>
            <w:u w:val="single"/>
            <w:lang w:eastAsia="cs-CZ"/>
          </w:rPr>
          <w:t>Jízda</w:t>
        </w:r>
        <w:r w:rsidR="008706FA">
          <w:rPr>
            <w:rFonts w:asciiTheme="minorHAnsi" w:hAnsiTheme="minorHAnsi" w:cstheme="minorHAnsi"/>
            <w:color w:val="550000"/>
            <w:sz w:val="22"/>
            <w:szCs w:val="22"/>
            <w:u w:val="single"/>
            <w:lang w:eastAsia="cs-CZ"/>
          </w:rPr>
          <w:t xml:space="preserve"> </w:t>
        </w:r>
        <w:r w:rsidRPr="007C550D">
          <w:rPr>
            <w:rFonts w:asciiTheme="minorHAnsi" w:hAnsiTheme="minorHAnsi" w:cstheme="minorHAnsi"/>
            <w:color w:val="550000"/>
            <w:sz w:val="22"/>
            <w:szCs w:val="22"/>
            <w:u w:val="single"/>
            <w:lang w:eastAsia="cs-CZ"/>
          </w:rPr>
          <w:t>tvýho</w:t>
        </w:r>
        <w:r w:rsidR="008706FA">
          <w:rPr>
            <w:rFonts w:asciiTheme="minorHAnsi" w:hAnsiTheme="minorHAnsi" w:cstheme="minorHAnsi"/>
            <w:color w:val="550000"/>
            <w:sz w:val="22"/>
            <w:szCs w:val="22"/>
            <w:u w:val="single"/>
            <w:lang w:eastAsia="cs-CZ"/>
          </w:rPr>
          <w:t xml:space="preserve"> </w:t>
        </w:r>
        <w:r w:rsidRPr="007C550D">
          <w:rPr>
            <w:rFonts w:asciiTheme="minorHAnsi" w:hAnsiTheme="minorHAnsi" w:cstheme="minorHAnsi"/>
            <w:color w:val="550000"/>
            <w:sz w:val="22"/>
            <w:szCs w:val="22"/>
            <w:u w:val="single"/>
            <w:lang w:eastAsia="cs-CZ"/>
          </w:rPr>
          <w:t>života</w:t>
        </w:r>
      </w:hyperlink>
    </w:p>
    <w:p w14:paraId="5FD6F045" w14:textId="28223C23" w:rsidR="007C550D" w:rsidRPr="007C550D" w:rsidRDefault="007C550D" w:rsidP="008706FA">
      <w:pPr>
        <w:rPr>
          <w:rFonts w:asciiTheme="minorHAnsi" w:hAnsiTheme="minorHAnsi" w:cstheme="minorHAnsi"/>
          <w:color w:val="000000"/>
          <w:sz w:val="22"/>
          <w:szCs w:val="22"/>
          <w:lang w:eastAsia="cs-CZ"/>
        </w:rPr>
      </w:pPr>
      <w:r w:rsidRPr="007C55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>překladatelka:</w:t>
      </w:r>
      <w:r w:rsidR="008706F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Michaela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Škultéty;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>režisér:</w:t>
      </w:r>
      <w:r w:rsidR="008706F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Jiří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Liška;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>výprava:</w:t>
      </w:r>
      <w:r w:rsidR="008706F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Klára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Vincourová;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>hudba:</w:t>
      </w:r>
      <w:r w:rsidR="008706F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Richard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Závada;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>texty</w:t>
      </w:r>
      <w:r w:rsidR="008706F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>písní:</w:t>
      </w:r>
      <w:r w:rsidR="008706F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Michael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Sodomka;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>dramaturg:</w:t>
      </w:r>
      <w:r w:rsidR="008706F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Michael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Sodomka</w:t>
      </w:r>
    </w:p>
    <w:p w14:paraId="53CC6699" w14:textId="77777777" w:rsidR="007C550D" w:rsidRPr="007C550D" w:rsidRDefault="007C550D" w:rsidP="008706FA">
      <w:pPr>
        <w:rPr>
          <w:rFonts w:asciiTheme="minorHAnsi" w:hAnsiTheme="minorHAnsi" w:cstheme="minorHAnsi"/>
          <w:color w:val="000000"/>
          <w:sz w:val="22"/>
          <w:szCs w:val="22"/>
          <w:lang w:eastAsia="cs-CZ"/>
        </w:rPr>
      </w:pPr>
    </w:p>
    <w:p w14:paraId="6388EC1F" w14:textId="77777777" w:rsidR="007C550D" w:rsidRPr="007C550D" w:rsidRDefault="007C550D" w:rsidP="008706FA">
      <w:pPr>
        <w:rPr>
          <w:rFonts w:asciiTheme="minorHAnsi" w:hAnsiTheme="minorHAnsi" w:cstheme="minorHAnsi"/>
          <w:sz w:val="22"/>
          <w:szCs w:val="22"/>
          <w:lang w:eastAsia="cs-CZ"/>
        </w:rPr>
      </w:pPr>
    </w:p>
    <w:p w14:paraId="16D75AB9" w14:textId="77777777" w:rsidR="007C550D" w:rsidRPr="007C550D" w:rsidRDefault="007C550D" w:rsidP="008706FA">
      <w:pPr>
        <w:rPr>
          <w:rFonts w:asciiTheme="minorHAnsi" w:hAnsiTheme="minorHAnsi" w:cstheme="minorHAnsi"/>
          <w:color w:val="000000"/>
          <w:sz w:val="22"/>
          <w:szCs w:val="22"/>
          <w:lang w:eastAsia="cs-CZ"/>
        </w:rPr>
      </w:pPr>
      <w:r w:rsidRPr="007C550D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>27. 2. 2022</w:t>
      </w:r>
    </w:p>
    <w:p w14:paraId="5EC02F8A" w14:textId="00F32DA2" w:rsidR="007C550D" w:rsidRPr="007C550D" w:rsidRDefault="007C550D" w:rsidP="008706FA">
      <w:pPr>
        <w:rPr>
          <w:rFonts w:asciiTheme="minorHAnsi" w:hAnsiTheme="minorHAnsi" w:cstheme="minorHAnsi"/>
          <w:color w:val="000000"/>
          <w:sz w:val="22"/>
          <w:szCs w:val="22"/>
          <w:lang w:eastAsia="cs-CZ"/>
        </w:rPr>
      </w:pPr>
      <w:r w:rsidRPr="007C550D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>JT</w:t>
      </w:r>
      <w:r w:rsidR="008706FA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>Promotion</w:t>
      </w:r>
      <w:r w:rsidR="008706FA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>Plzeň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(Divadlo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Metro)</w:t>
      </w:r>
    </w:p>
    <w:p w14:paraId="0DECB427" w14:textId="4A85F634" w:rsidR="007C550D" w:rsidRPr="007C550D" w:rsidRDefault="007C550D" w:rsidP="008706FA">
      <w:pPr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</w:pPr>
      <w:r w:rsidRPr="007C550D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>Ray</w:t>
      </w:r>
      <w:r w:rsidR="008706FA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>Cooney</w:t>
      </w:r>
      <w:r w:rsidR="008706FA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>–</w:t>
      </w:r>
      <w:r w:rsidR="008706FA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>Earl</w:t>
      </w:r>
      <w:r w:rsidR="008706FA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>Barret</w:t>
      </w:r>
      <w:r w:rsidR="008706FA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>–</w:t>
      </w:r>
      <w:r w:rsidR="008706FA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>Arne</w:t>
      </w:r>
      <w:r w:rsidR="008706FA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>Sultan:</w:t>
      </w:r>
      <w:r w:rsidR="008706FA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 xml:space="preserve"> </w:t>
      </w:r>
      <w:hyperlink r:id="rId69" w:history="1">
        <w:r w:rsidRPr="007C550D">
          <w:rPr>
            <w:rFonts w:asciiTheme="minorHAnsi" w:hAnsiTheme="minorHAnsi" w:cstheme="minorHAnsi"/>
            <w:color w:val="550000"/>
            <w:sz w:val="22"/>
            <w:szCs w:val="22"/>
            <w:u w:val="single"/>
            <w:lang w:eastAsia="cs-CZ"/>
          </w:rPr>
          <w:t>Už</w:t>
        </w:r>
        <w:r w:rsidR="008706FA">
          <w:rPr>
            <w:rFonts w:asciiTheme="minorHAnsi" w:hAnsiTheme="minorHAnsi" w:cstheme="minorHAnsi"/>
            <w:color w:val="550000"/>
            <w:sz w:val="22"/>
            <w:szCs w:val="22"/>
            <w:u w:val="single"/>
            <w:lang w:eastAsia="cs-CZ"/>
          </w:rPr>
          <w:t xml:space="preserve"> </w:t>
        </w:r>
        <w:r w:rsidRPr="007C550D">
          <w:rPr>
            <w:rFonts w:asciiTheme="minorHAnsi" w:hAnsiTheme="minorHAnsi" w:cstheme="minorHAnsi"/>
            <w:color w:val="550000"/>
            <w:sz w:val="22"/>
            <w:szCs w:val="22"/>
            <w:u w:val="single"/>
            <w:lang w:eastAsia="cs-CZ"/>
          </w:rPr>
          <w:t>tě</w:t>
        </w:r>
        <w:r w:rsidR="008706FA">
          <w:rPr>
            <w:rFonts w:asciiTheme="minorHAnsi" w:hAnsiTheme="minorHAnsi" w:cstheme="minorHAnsi"/>
            <w:color w:val="550000"/>
            <w:sz w:val="22"/>
            <w:szCs w:val="22"/>
            <w:u w:val="single"/>
            <w:lang w:eastAsia="cs-CZ"/>
          </w:rPr>
          <w:t xml:space="preserve"> </w:t>
        </w:r>
        <w:r w:rsidRPr="007C550D">
          <w:rPr>
            <w:rFonts w:asciiTheme="minorHAnsi" w:hAnsiTheme="minorHAnsi" w:cstheme="minorHAnsi"/>
            <w:color w:val="550000"/>
            <w:sz w:val="22"/>
            <w:szCs w:val="22"/>
            <w:u w:val="single"/>
            <w:lang w:eastAsia="cs-CZ"/>
          </w:rPr>
          <w:t>mám</w:t>
        </w:r>
        <w:r w:rsidR="008706FA">
          <w:rPr>
            <w:rFonts w:asciiTheme="minorHAnsi" w:hAnsiTheme="minorHAnsi" w:cstheme="minorHAnsi"/>
            <w:color w:val="550000"/>
            <w:sz w:val="22"/>
            <w:szCs w:val="22"/>
            <w:u w:val="single"/>
            <w:lang w:eastAsia="cs-CZ"/>
          </w:rPr>
          <w:t xml:space="preserve"> </w:t>
        </w:r>
        <w:r w:rsidRPr="007C550D">
          <w:rPr>
            <w:rFonts w:asciiTheme="minorHAnsi" w:hAnsiTheme="minorHAnsi" w:cstheme="minorHAnsi"/>
            <w:color w:val="550000"/>
            <w:sz w:val="22"/>
            <w:szCs w:val="22"/>
            <w:u w:val="single"/>
            <w:lang w:eastAsia="cs-CZ"/>
          </w:rPr>
          <w:t>dost</w:t>
        </w:r>
      </w:hyperlink>
    </w:p>
    <w:p w14:paraId="4CC7E8AD" w14:textId="76E08530" w:rsidR="007C550D" w:rsidRPr="007C550D" w:rsidRDefault="007C550D" w:rsidP="008706FA">
      <w:pPr>
        <w:rPr>
          <w:rFonts w:asciiTheme="minorHAnsi" w:hAnsiTheme="minorHAnsi" w:cstheme="minorHAnsi"/>
          <w:color w:val="000000"/>
          <w:sz w:val="22"/>
          <w:szCs w:val="22"/>
          <w:lang w:eastAsia="cs-CZ"/>
        </w:rPr>
      </w:pPr>
      <w:r w:rsidRPr="007C550D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>(česká</w:t>
      </w:r>
      <w:r w:rsidR="008706FA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>premiéra)</w:t>
      </w:r>
    </w:p>
    <w:p w14:paraId="2C360AA4" w14:textId="025AC553" w:rsidR="007C550D" w:rsidRPr="007C550D" w:rsidRDefault="007C550D" w:rsidP="008706FA">
      <w:pPr>
        <w:rPr>
          <w:rFonts w:asciiTheme="minorHAnsi" w:hAnsiTheme="minorHAnsi" w:cstheme="minorHAnsi"/>
          <w:color w:val="000000"/>
          <w:sz w:val="22"/>
          <w:szCs w:val="22"/>
          <w:lang w:eastAsia="cs-CZ"/>
        </w:rPr>
      </w:pPr>
      <w:r w:rsidRPr="007C55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>překladatel:</w:t>
      </w:r>
      <w:r w:rsidR="008706F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Pavel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Dominik;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>režisér:</w:t>
      </w:r>
      <w:r w:rsidR="008706F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Antonín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Procházka;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>výprava:</w:t>
      </w:r>
      <w:r w:rsidR="008706F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Lenka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Polášková</w:t>
      </w:r>
    </w:p>
    <w:p w14:paraId="30430E98" w14:textId="77777777" w:rsidR="007C550D" w:rsidRPr="007C550D" w:rsidRDefault="007C550D" w:rsidP="008706FA">
      <w:pPr>
        <w:rPr>
          <w:rFonts w:asciiTheme="minorHAnsi" w:hAnsiTheme="minorHAnsi" w:cstheme="minorHAnsi"/>
          <w:color w:val="000000"/>
          <w:sz w:val="22"/>
          <w:szCs w:val="22"/>
          <w:lang w:eastAsia="cs-CZ"/>
        </w:rPr>
      </w:pPr>
    </w:p>
    <w:p w14:paraId="1793AEF8" w14:textId="4CD3CEA1" w:rsidR="007C550D" w:rsidRPr="007C550D" w:rsidRDefault="007C550D" w:rsidP="008706FA">
      <w:pPr>
        <w:rPr>
          <w:rFonts w:asciiTheme="minorHAnsi" w:hAnsiTheme="minorHAnsi" w:cstheme="minorHAnsi"/>
          <w:color w:val="000000"/>
          <w:sz w:val="22"/>
          <w:szCs w:val="22"/>
          <w:lang w:eastAsia="cs-CZ"/>
        </w:rPr>
      </w:pPr>
      <w:r w:rsidRPr="007C550D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>Divadlo</w:t>
      </w:r>
      <w:r w:rsidR="008706FA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>Procity</w:t>
      </w:r>
      <w:r w:rsidR="008706FA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b/>
          <w:bCs/>
          <w:color w:val="000000"/>
          <w:sz w:val="22"/>
          <w:szCs w:val="22"/>
          <w:lang w:eastAsia="cs-CZ"/>
        </w:rPr>
        <w:t>Praha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(bytové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divadlo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Dejvice)</w:t>
      </w:r>
    </w:p>
    <w:p w14:paraId="17AC1A17" w14:textId="28112CA8" w:rsidR="007C550D" w:rsidRPr="007C550D" w:rsidRDefault="007C550D" w:rsidP="008706FA">
      <w:pPr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</w:pPr>
      <w:r w:rsidRPr="007C550D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>kolektiv:</w:t>
      </w:r>
      <w:r w:rsidR="008706FA">
        <w:rPr>
          <w:rFonts w:asciiTheme="minorHAnsi" w:hAnsiTheme="minorHAnsi" w:cstheme="minorHAnsi"/>
          <w:color w:val="000000"/>
          <w:sz w:val="22"/>
          <w:szCs w:val="22"/>
          <w:u w:val="single"/>
          <w:lang w:eastAsia="cs-CZ"/>
        </w:rPr>
        <w:t xml:space="preserve"> </w:t>
      </w:r>
      <w:hyperlink r:id="rId70" w:history="1">
        <w:r w:rsidRPr="007C550D">
          <w:rPr>
            <w:rFonts w:asciiTheme="minorHAnsi" w:hAnsiTheme="minorHAnsi" w:cstheme="minorHAnsi"/>
            <w:color w:val="550000"/>
            <w:sz w:val="22"/>
            <w:szCs w:val="22"/>
            <w:u w:val="single"/>
            <w:lang w:eastAsia="cs-CZ"/>
          </w:rPr>
          <w:t>Nějak</w:t>
        </w:r>
        <w:r w:rsidR="008706FA">
          <w:rPr>
            <w:rFonts w:asciiTheme="minorHAnsi" w:hAnsiTheme="minorHAnsi" w:cstheme="minorHAnsi"/>
            <w:color w:val="550000"/>
            <w:sz w:val="22"/>
            <w:szCs w:val="22"/>
            <w:u w:val="single"/>
            <w:lang w:eastAsia="cs-CZ"/>
          </w:rPr>
          <w:t xml:space="preserve"> </w:t>
        </w:r>
        <w:r w:rsidRPr="007C550D">
          <w:rPr>
            <w:rFonts w:asciiTheme="minorHAnsi" w:hAnsiTheme="minorHAnsi" w:cstheme="minorHAnsi"/>
            <w:color w:val="550000"/>
            <w:sz w:val="22"/>
            <w:szCs w:val="22"/>
            <w:u w:val="single"/>
            <w:lang w:eastAsia="cs-CZ"/>
          </w:rPr>
          <w:t>se</w:t>
        </w:r>
        <w:r w:rsidR="008706FA">
          <w:rPr>
            <w:rFonts w:asciiTheme="minorHAnsi" w:hAnsiTheme="minorHAnsi" w:cstheme="minorHAnsi"/>
            <w:color w:val="550000"/>
            <w:sz w:val="22"/>
            <w:szCs w:val="22"/>
            <w:u w:val="single"/>
            <w:lang w:eastAsia="cs-CZ"/>
          </w:rPr>
          <w:t xml:space="preserve"> </w:t>
        </w:r>
        <w:r w:rsidRPr="007C550D">
          <w:rPr>
            <w:rFonts w:asciiTheme="minorHAnsi" w:hAnsiTheme="minorHAnsi" w:cstheme="minorHAnsi"/>
            <w:color w:val="550000"/>
            <w:sz w:val="22"/>
            <w:szCs w:val="22"/>
            <w:u w:val="single"/>
            <w:lang w:eastAsia="cs-CZ"/>
          </w:rPr>
          <w:t>to</w:t>
        </w:r>
        <w:r w:rsidR="008706FA">
          <w:rPr>
            <w:rFonts w:asciiTheme="minorHAnsi" w:hAnsiTheme="minorHAnsi" w:cstheme="minorHAnsi"/>
            <w:color w:val="550000"/>
            <w:sz w:val="22"/>
            <w:szCs w:val="22"/>
            <w:u w:val="single"/>
            <w:lang w:eastAsia="cs-CZ"/>
          </w:rPr>
          <w:t xml:space="preserve"> </w:t>
        </w:r>
        <w:r w:rsidRPr="007C550D">
          <w:rPr>
            <w:rFonts w:asciiTheme="minorHAnsi" w:hAnsiTheme="minorHAnsi" w:cstheme="minorHAnsi"/>
            <w:color w:val="550000"/>
            <w:sz w:val="22"/>
            <w:szCs w:val="22"/>
            <w:u w:val="single"/>
            <w:lang w:eastAsia="cs-CZ"/>
          </w:rPr>
          <w:t>komplikuje</w:t>
        </w:r>
      </w:hyperlink>
    </w:p>
    <w:p w14:paraId="4071AE76" w14:textId="1289A5D1" w:rsidR="007C550D" w:rsidRPr="007C550D" w:rsidRDefault="007C550D" w:rsidP="008706FA">
      <w:pPr>
        <w:rPr>
          <w:rFonts w:asciiTheme="minorHAnsi" w:hAnsiTheme="minorHAnsi" w:cstheme="minorHAnsi"/>
          <w:color w:val="000000"/>
          <w:sz w:val="22"/>
          <w:szCs w:val="22"/>
          <w:lang w:eastAsia="cs-CZ"/>
        </w:rPr>
      </w:pPr>
      <w:r w:rsidRPr="007C550D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>(první</w:t>
      </w:r>
      <w:r w:rsidR="008706FA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i/>
          <w:iCs/>
          <w:color w:val="000000"/>
          <w:sz w:val="22"/>
          <w:szCs w:val="22"/>
          <w:lang w:eastAsia="cs-CZ"/>
        </w:rPr>
        <w:t>provedení)</w:t>
      </w:r>
    </w:p>
    <w:p w14:paraId="643EB0FE" w14:textId="61875C33" w:rsidR="007C550D" w:rsidRPr="007C550D" w:rsidRDefault="007C550D" w:rsidP="008706FA">
      <w:pPr>
        <w:rPr>
          <w:rFonts w:asciiTheme="minorHAnsi" w:hAnsiTheme="minorHAnsi" w:cstheme="minorHAnsi"/>
          <w:color w:val="000000"/>
          <w:sz w:val="22"/>
          <w:szCs w:val="22"/>
          <w:lang w:eastAsia="cs-CZ"/>
        </w:rPr>
      </w:pPr>
      <w:r w:rsidRPr="007C55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>režisérka:</w:t>
      </w:r>
      <w:r w:rsidR="008706F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Tereza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Hrubá;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>výprava:</w:t>
      </w:r>
      <w:r w:rsidR="008706F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Daniel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Dvořák;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>dramaturg:</w:t>
      </w:r>
      <w:r w:rsidR="008706F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Eliška</w:t>
      </w:r>
      <w:r w:rsidR="008706FA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 xml:space="preserve"> </w:t>
      </w:r>
      <w:r w:rsidRPr="007C550D">
        <w:rPr>
          <w:rFonts w:asciiTheme="minorHAnsi" w:hAnsiTheme="minorHAnsi" w:cstheme="minorHAnsi"/>
          <w:color w:val="000000"/>
          <w:sz w:val="22"/>
          <w:szCs w:val="22"/>
          <w:lang w:eastAsia="cs-CZ"/>
        </w:rPr>
        <w:t>Kahoun</w:t>
      </w:r>
    </w:p>
    <w:p w14:paraId="5418EF17" w14:textId="77777777" w:rsidR="007C550D" w:rsidRPr="007C550D" w:rsidRDefault="007C550D" w:rsidP="008706FA">
      <w:pPr>
        <w:rPr>
          <w:rFonts w:asciiTheme="minorHAnsi" w:hAnsiTheme="minorHAnsi" w:cstheme="minorHAnsi"/>
          <w:sz w:val="22"/>
          <w:szCs w:val="22"/>
        </w:rPr>
      </w:pPr>
    </w:p>
    <w:p w14:paraId="5C14E666" w14:textId="77777777" w:rsidR="007C550D" w:rsidRPr="007C550D" w:rsidRDefault="007C550D" w:rsidP="0030332A">
      <w:pPr>
        <w:rPr>
          <w:rStyle w:val="premdate"/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sectPr w:rsidR="007C550D" w:rsidRPr="007C550D" w:rsidSect="00BF5933">
      <w:headerReference w:type="default" r:id="rId71"/>
      <w:pgSz w:w="11900" w:h="16840"/>
      <w:pgMar w:top="2268" w:right="985" w:bottom="1440" w:left="709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6C8A9F" w16cex:dateUtc="2021-12-21T16:1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B9937FF" w16cid:durableId="25A24291"/>
  <w16cid:commentId w16cid:paraId="20060808" w16cid:durableId="25A243C8"/>
  <w16cid:commentId w16cid:paraId="226EDEF1" w16cid:durableId="25A24E1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BEC9C1" w14:textId="77777777" w:rsidR="00683343" w:rsidRDefault="00683343" w:rsidP="00BF5933">
      <w:r>
        <w:separator/>
      </w:r>
    </w:p>
  </w:endnote>
  <w:endnote w:type="continuationSeparator" w:id="0">
    <w:p w14:paraId="0E6E6B1D" w14:textId="77777777" w:rsidR="00683343" w:rsidRDefault="00683343" w:rsidP="00BF5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 CE">
    <w:altName w:val="Segoe UI"/>
    <w:panose1 w:val="00000000000000000000"/>
    <w:charset w:val="58"/>
    <w:family w:val="auto"/>
    <w:notTrueType/>
    <w:pitch w:val="variable"/>
    <w:sig w:usb0="00000001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413148" w14:textId="77777777" w:rsidR="00683343" w:rsidRDefault="00683343" w:rsidP="00BF5933">
      <w:r>
        <w:separator/>
      </w:r>
    </w:p>
  </w:footnote>
  <w:footnote w:type="continuationSeparator" w:id="0">
    <w:p w14:paraId="1C4D1261" w14:textId="77777777" w:rsidR="00683343" w:rsidRDefault="00683343" w:rsidP="00BF59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AC6A83" w14:textId="6B377D71" w:rsidR="00683343" w:rsidRPr="00BF5933" w:rsidRDefault="00683343" w:rsidP="00BF5933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47FEE38B" wp14:editId="38B3F7D5">
              <wp:simplePos x="0" y="0"/>
              <wp:positionH relativeFrom="page">
                <wp:posOffset>0</wp:posOffset>
              </wp:positionH>
              <wp:positionV relativeFrom="page">
                <wp:posOffset>5442585</wp:posOffset>
              </wp:positionV>
              <wp:extent cx="358140" cy="329565"/>
              <wp:effectExtent l="0" t="0" r="0" b="0"/>
              <wp:wrapNone/>
              <wp:docPr id="544" name="Obdélník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8140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05BACD" w14:textId="183BFDD4" w:rsidR="00683343" w:rsidRDefault="00683343">
                          <w:pPr>
                            <w:pBdr>
                              <w:bottom w:val="single" w:sz="4" w:space="1" w:color="auto"/>
                            </w:pBdr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DB3F44">
                            <w:rPr>
                              <w:noProof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lef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7FEE38B" id="Obdélník 4" o:spid="_x0000_s1026" style="position:absolute;margin-left:0;margin-top:428.55pt;width:28.2pt;height:25.95pt;z-index:251657728;visibility:visible;mso-wrap-style:square;mso-width-percent:8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80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" o:allowincell="f" stroked="f">
              <v:textbox>
                <w:txbxContent>
                  <w:p w14:paraId="7B05BACD" w14:textId="183BFDD4" w:rsidR="00683343" w:rsidRDefault="00683343">
                    <w:pPr>
                      <w:pBdr>
                        <w:bottom w:val="single" w:sz="4" w:space="1" w:color="auto"/>
                      </w:pBdr>
                      <w:jc w:val="right"/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DB3F44">
                      <w:rPr>
                        <w:noProof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186C287C" wp14:editId="4E69C498">
              <wp:simplePos x="0" y="0"/>
              <wp:positionH relativeFrom="page">
                <wp:posOffset>0</wp:posOffset>
              </wp:positionH>
              <wp:positionV relativeFrom="page">
                <wp:posOffset>5444490</wp:posOffset>
              </wp:positionV>
              <wp:extent cx="357505" cy="329565"/>
              <wp:effectExtent l="0" t="0" r="254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750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C7B98F" w14:textId="2924E2FF" w:rsidR="00683343" w:rsidRDefault="00683343">
                          <w:pPr>
                            <w:pBdr>
                              <w:bottom w:val="single" w:sz="4" w:space="1" w:color="auto"/>
                            </w:pBdr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DB3F44">
                            <w:rPr>
                              <w:noProof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lef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86C287C" id="Rectangle 1" o:spid="_x0000_s1027" style="position:absolute;margin-left:0;margin-top:428.7pt;width:28.15pt;height:25.95pt;z-index:251656704;visibility:visible;mso-wrap-style:square;mso-width-percent:8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80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" o:allowincell="f" stroked="f">
              <v:textbox>
                <w:txbxContent>
                  <w:p w14:paraId="0FC7B98F" w14:textId="2924E2FF" w:rsidR="00683343" w:rsidRDefault="00683343">
                    <w:pPr>
                      <w:pBdr>
                        <w:bottom w:val="single" w:sz="4" w:space="1" w:color="auto"/>
                      </w:pBdr>
                      <w:jc w:val="right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DB3F44">
                      <w:rPr>
                        <w:noProof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0859E07C" wp14:editId="08D66BEB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2690" cy="10680065"/>
          <wp:effectExtent l="0" t="0" r="0" b="0"/>
          <wp:wrapNone/>
          <wp:docPr id="2" name="Picture 6" descr="Macintosh HD:Users:Jan:Desktop:IDU - materiály FINAL:preview:hlavickovy papir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acintosh HD:Users:Jan:Desktop:IDU - materiály FINAL:preview:hlavickovy papir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690" cy="10680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05D90"/>
    <w:multiLevelType w:val="multilevel"/>
    <w:tmpl w:val="6D26A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6C7ACC"/>
    <w:multiLevelType w:val="multilevel"/>
    <w:tmpl w:val="BF106D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4E3168"/>
    <w:multiLevelType w:val="multilevel"/>
    <w:tmpl w:val="4C20D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A54701"/>
    <w:multiLevelType w:val="hybridMultilevel"/>
    <w:tmpl w:val="0018014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E859A6"/>
    <w:multiLevelType w:val="multilevel"/>
    <w:tmpl w:val="D794D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EC18A0"/>
    <w:multiLevelType w:val="multilevel"/>
    <w:tmpl w:val="C70E0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9F352D"/>
    <w:multiLevelType w:val="multilevel"/>
    <w:tmpl w:val="9EAE0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8C5CAC"/>
    <w:multiLevelType w:val="multilevel"/>
    <w:tmpl w:val="15524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ABE17E1"/>
    <w:multiLevelType w:val="multilevel"/>
    <w:tmpl w:val="881C1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BE85C37"/>
    <w:multiLevelType w:val="hybridMultilevel"/>
    <w:tmpl w:val="A258A484"/>
    <w:lvl w:ilvl="0" w:tplc="C4046D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D1A30DB"/>
    <w:multiLevelType w:val="multilevel"/>
    <w:tmpl w:val="820EE35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038362B"/>
    <w:multiLevelType w:val="multilevel"/>
    <w:tmpl w:val="A4862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4A05760"/>
    <w:multiLevelType w:val="multilevel"/>
    <w:tmpl w:val="8AFC5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FA34E4E"/>
    <w:multiLevelType w:val="multilevel"/>
    <w:tmpl w:val="7390C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4E1585B"/>
    <w:multiLevelType w:val="multilevel"/>
    <w:tmpl w:val="CCD00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7F323B3"/>
    <w:multiLevelType w:val="multilevel"/>
    <w:tmpl w:val="60647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8E15EC9"/>
    <w:multiLevelType w:val="multilevel"/>
    <w:tmpl w:val="A01A7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A1150E8"/>
    <w:multiLevelType w:val="multilevel"/>
    <w:tmpl w:val="56404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F8D4379"/>
    <w:multiLevelType w:val="multilevel"/>
    <w:tmpl w:val="5948B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116370C"/>
    <w:multiLevelType w:val="multilevel"/>
    <w:tmpl w:val="77E63C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38F0CF0"/>
    <w:multiLevelType w:val="multilevel"/>
    <w:tmpl w:val="0A34B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3A13D71"/>
    <w:multiLevelType w:val="multilevel"/>
    <w:tmpl w:val="96803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4C578FD"/>
    <w:multiLevelType w:val="multilevel"/>
    <w:tmpl w:val="AE7C4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12C4F89"/>
    <w:multiLevelType w:val="multilevel"/>
    <w:tmpl w:val="A1722DB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DE56F9E"/>
    <w:multiLevelType w:val="hybridMultilevel"/>
    <w:tmpl w:val="4BA2F3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6D6E3E"/>
    <w:multiLevelType w:val="multilevel"/>
    <w:tmpl w:val="65803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6" w15:restartNumberingAfterBreak="0">
    <w:nsid w:val="70C1632A"/>
    <w:multiLevelType w:val="multilevel"/>
    <w:tmpl w:val="0824B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21A0D59"/>
    <w:multiLevelType w:val="multilevel"/>
    <w:tmpl w:val="8BE09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8" w15:restartNumberingAfterBreak="0">
    <w:nsid w:val="761547C8"/>
    <w:multiLevelType w:val="multilevel"/>
    <w:tmpl w:val="F5961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C9E0FCB"/>
    <w:multiLevelType w:val="hybridMultilevel"/>
    <w:tmpl w:val="CCFC551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F24FDD"/>
    <w:multiLevelType w:val="multilevel"/>
    <w:tmpl w:val="BF106D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27"/>
  </w:num>
  <w:num w:numId="3">
    <w:abstractNumId w:val="23"/>
  </w:num>
  <w:num w:numId="4">
    <w:abstractNumId w:val="12"/>
  </w:num>
  <w:num w:numId="5">
    <w:abstractNumId w:val="16"/>
  </w:num>
  <w:num w:numId="6">
    <w:abstractNumId w:val="11"/>
  </w:num>
  <w:num w:numId="7">
    <w:abstractNumId w:val="13"/>
  </w:num>
  <w:num w:numId="8">
    <w:abstractNumId w:val="10"/>
  </w:num>
  <w:num w:numId="9">
    <w:abstractNumId w:val="19"/>
  </w:num>
  <w:num w:numId="10">
    <w:abstractNumId w:val="24"/>
  </w:num>
  <w:num w:numId="11">
    <w:abstractNumId w:val="29"/>
  </w:num>
  <w:num w:numId="12">
    <w:abstractNumId w:val="1"/>
  </w:num>
  <w:num w:numId="13">
    <w:abstractNumId w:val="0"/>
  </w:num>
  <w:num w:numId="14">
    <w:abstractNumId w:val="30"/>
  </w:num>
  <w:num w:numId="15">
    <w:abstractNumId w:val="6"/>
  </w:num>
  <w:num w:numId="16">
    <w:abstractNumId w:val="18"/>
  </w:num>
  <w:num w:numId="17">
    <w:abstractNumId w:val="5"/>
  </w:num>
  <w:num w:numId="18">
    <w:abstractNumId w:val="3"/>
  </w:num>
  <w:num w:numId="19">
    <w:abstractNumId w:val="26"/>
  </w:num>
  <w:num w:numId="20">
    <w:abstractNumId w:val="8"/>
  </w:num>
  <w:num w:numId="21">
    <w:abstractNumId w:val="28"/>
  </w:num>
  <w:num w:numId="22">
    <w:abstractNumId w:val="14"/>
  </w:num>
  <w:num w:numId="23">
    <w:abstractNumId w:val="20"/>
  </w:num>
  <w:num w:numId="24">
    <w:abstractNumId w:val="22"/>
  </w:num>
  <w:num w:numId="25">
    <w:abstractNumId w:val="9"/>
  </w:num>
  <w:num w:numId="26">
    <w:abstractNumId w:val="4"/>
  </w:num>
  <w:num w:numId="27">
    <w:abstractNumId w:val="15"/>
  </w:num>
  <w:num w:numId="28">
    <w:abstractNumId w:val="21"/>
  </w:num>
  <w:num w:numId="29">
    <w:abstractNumId w:val="7"/>
  </w:num>
  <w:num w:numId="30">
    <w:abstractNumId w:val="2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933"/>
    <w:rsid w:val="00005DFC"/>
    <w:rsid w:val="00006CD7"/>
    <w:rsid w:val="00012FD3"/>
    <w:rsid w:val="00014011"/>
    <w:rsid w:val="000148E5"/>
    <w:rsid w:val="00015404"/>
    <w:rsid w:val="0001580F"/>
    <w:rsid w:val="00021CB1"/>
    <w:rsid w:val="00025844"/>
    <w:rsid w:val="000262B8"/>
    <w:rsid w:val="0003254F"/>
    <w:rsid w:val="0003398C"/>
    <w:rsid w:val="00033A64"/>
    <w:rsid w:val="00034507"/>
    <w:rsid w:val="00037671"/>
    <w:rsid w:val="0004059A"/>
    <w:rsid w:val="0004357A"/>
    <w:rsid w:val="000455E9"/>
    <w:rsid w:val="00053EC8"/>
    <w:rsid w:val="00060861"/>
    <w:rsid w:val="0006115F"/>
    <w:rsid w:val="00063D69"/>
    <w:rsid w:val="00064272"/>
    <w:rsid w:val="00066BB1"/>
    <w:rsid w:val="00072585"/>
    <w:rsid w:val="000755FD"/>
    <w:rsid w:val="000805DB"/>
    <w:rsid w:val="00091C99"/>
    <w:rsid w:val="0009336A"/>
    <w:rsid w:val="00093731"/>
    <w:rsid w:val="00094A89"/>
    <w:rsid w:val="000953BC"/>
    <w:rsid w:val="000A098F"/>
    <w:rsid w:val="000A24F2"/>
    <w:rsid w:val="000A27C7"/>
    <w:rsid w:val="000A651C"/>
    <w:rsid w:val="000B1A35"/>
    <w:rsid w:val="000C2377"/>
    <w:rsid w:val="000D0164"/>
    <w:rsid w:val="000D2830"/>
    <w:rsid w:val="000D2ACF"/>
    <w:rsid w:val="000D4587"/>
    <w:rsid w:val="000D5A33"/>
    <w:rsid w:val="000D7FE2"/>
    <w:rsid w:val="000E0022"/>
    <w:rsid w:val="000E171D"/>
    <w:rsid w:val="000E500C"/>
    <w:rsid w:val="000F0385"/>
    <w:rsid w:val="000F0CCF"/>
    <w:rsid w:val="000F157B"/>
    <w:rsid w:val="000F204E"/>
    <w:rsid w:val="000F3F88"/>
    <w:rsid w:val="000F60AA"/>
    <w:rsid w:val="0010194B"/>
    <w:rsid w:val="00102C53"/>
    <w:rsid w:val="001075EF"/>
    <w:rsid w:val="00112372"/>
    <w:rsid w:val="001167CD"/>
    <w:rsid w:val="00117BD2"/>
    <w:rsid w:val="00124B69"/>
    <w:rsid w:val="00124E49"/>
    <w:rsid w:val="001346AC"/>
    <w:rsid w:val="00135897"/>
    <w:rsid w:val="0014153E"/>
    <w:rsid w:val="001419F4"/>
    <w:rsid w:val="001422D8"/>
    <w:rsid w:val="00143EC3"/>
    <w:rsid w:val="00144BD9"/>
    <w:rsid w:val="001524EF"/>
    <w:rsid w:val="00152C51"/>
    <w:rsid w:val="001532E2"/>
    <w:rsid w:val="001565E6"/>
    <w:rsid w:val="00165150"/>
    <w:rsid w:val="00173F82"/>
    <w:rsid w:val="001753C8"/>
    <w:rsid w:val="001760BD"/>
    <w:rsid w:val="001860BA"/>
    <w:rsid w:val="00187DA0"/>
    <w:rsid w:val="001962D7"/>
    <w:rsid w:val="001963FA"/>
    <w:rsid w:val="001B4663"/>
    <w:rsid w:val="001C094D"/>
    <w:rsid w:val="001C5F0D"/>
    <w:rsid w:val="001C6B29"/>
    <w:rsid w:val="001D1F8D"/>
    <w:rsid w:val="001D3C85"/>
    <w:rsid w:val="001D4574"/>
    <w:rsid w:val="001D5D24"/>
    <w:rsid w:val="001D6EB1"/>
    <w:rsid w:val="001E0EE9"/>
    <w:rsid w:val="001E1D47"/>
    <w:rsid w:val="001E369A"/>
    <w:rsid w:val="001E499E"/>
    <w:rsid w:val="001E6624"/>
    <w:rsid w:val="001E7C86"/>
    <w:rsid w:val="001F5127"/>
    <w:rsid w:val="00204A8A"/>
    <w:rsid w:val="00210814"/>
    <w:rsid w:val="00212F42"/>
    <w:rsid w:val="0021666F"/>
    <w:rsid w:val="00216981"/>
    <w:rsid w:val="00216A9B"/>
    <w:rsid w:val="00220319"/>
    <w:rsid w:val="002212CA"/>
    <w:rsid w:val="00225A07"/>
    <w:rsid w:val="002273E3"/>
    <w:rsid w:val="00231181"/>
    <w:rsid w:val="00232567"/>
    <w:rsid w:val="00233CAE"/>
    <w:rsid w:val="00236148"/>
    <w:rsid w:val="00236E72"/>
    <w:rsid w:val="00243FAF"/>
    <w:rsid w:val="00244930"/>
    <w:rsid w:val="00245F7C"/>
    <w:rsid w:val="00247FBC"/>
    <w:rsid w:val="0025001C"/>
    <w:rsid w:val="00252A48"/>
    <w:rsid w:val="002532B7"/>
    <w:rsid w:val="00254118"/>
    <w:rsid w:val="00260711"/>
    <w:rsid w:val="00263096"/>
    <w:rsid w:val="002674F3"/>
    <w:rsid w:val="00272C7F"/>
    <w:rsid w:val="00275296"/>
    <w:rsid w:val="00283BA1"/>
    <w:rsid w:val="00283FA8"/>
    <w:rsid w:val="00286759"/>
    <w:rsid w:val="002870F8"/>
    <w:rsid w:val="00290BB8"/>
    <w:rsid w:val="0029543B"/>
    <w:rsid w:val="002A57D9"/>
    <w:rsid w:val="002A5C00"/>
    <w:rsid w:val="002A6AF4"/>
    <w:rsid w:val="002A71E6"/>
    <w:rsid w:val="002B2351"/>
    <w:rsid w:val="002B3B0F"/>
    <w:rsid w:val="002B3B80"/>
    <w:rsid w:val="002B5327"/>
    <w:rsid w:val="002B6992"/>
    <w:rsid w:val="002C1370"/>
    <w:rsid w:val="002C18D2"/>
    <w:rsid w:val="002C5DEF"/>
    <w:rsid w:val="002D0508"/>
    <w:rsid w:val="002D14D2"/>
    <w:rsid w:val="002D1FCC"/>
    <w:rsid w:val="002D2DF5"/>
    <w:rsid w:val="002D4ABF"/>
    <w:rsid w:val="002D6E4A"/>
    <w:rsid w:val="002E20CF"/>
    <w:rsid w:val="002E55FC"/>
    <w:rsid w:val="002E56F2"/>
    <w:rsid w:val="002E6CD5"/>
    <w:rsid w:val="002F0614"/>
    <w:rsid w:val="002F2DD4"/>
    <w:rsid w:val="002F357C"/>
    <w:rsid w:val="00300912"/>
    <w:rsid w:val="0030332A"/>
    <w:rsid w:val="00304AA7"/>
    <w:rsid w:val="00305854"/>
    <w:rsid w:val="00305ACE"/>
    <w:rsid w:val="003132BC"/>
    <w:rsid w:val="00315279"/>
    <w:rsid w:val="00315BF9"/>
    <w:rsid w:val="00320A74"/>
    <w:rsid w:val="00321067"/>
    <w:rsid w:val="00322890"/>
    <w:rsid w:val="003275C3"/>
    <w:rsid w:val="00330447"/>
    <w:rsid w:val="00333644"/>
    <w:rsid w:val="00340CF8"/>
    <w:rsid w:val="003436F6"/>
    <w:rsid w:val="0036031D"/>
    <w:rsid w:val="00360D72"/>
    <w:rsid w:val="00363C05"/>
    <w:rsid w:val="003716B1"/>
    <w:rsid w:val="00373750"/>
    <w:rsid w:val="00374683"/>
    <w:rsid w:val="00374DE4"/>
    <w:rsid w:val="00380E23"/>
    <w:rsid w:val="00381E71"/>
    <w:rsid w:val="003845E0"/>
    <w:rsid w:val="00385F74"/>
    <w:rsid w:val="003946E1"/>
    <w:rsid w:val="00394E64"/>
    <w:rsid w:val="00395D9F"/>
    <w:rsid w:val="003A0F06"/>
    <w:rsid w:val="003A2632"/>
    <w:rsid w:val="003A3975"/>
    <w:rsid w:val="003A435E"/>
    <w:rsid w:val="003A4CEC"/>
    <w:rsid w:val="003B6044"/>
    <w:rsid w:val="003C0F6F"/>
    <w:rsid w:val="003C51B1"/>
    <w:rsid w:val="003C7D3D"/>
    <w:rsid w:val="003D593D"/>
    <w:rsid w:val="003D59F9"/>
    <w:rsid w:val="003D60CF"/>
    <w:rsid w:val="003E345A"/>
    <w:rsid w:val="003E35F0"/>
    <w:rsid w:val="003E7CAA"/>
    <w:rsid w:val="003F1301"/>
    <w:rsid w:val="003F5485"/>
    <w:rsid w:val="003F6231"/>
    <w:rsid w:val="003F63C8"/>
    <w:rsid w:val="00402113"/>
    <w:rsid w:val="00403C7B"/>
    <w:rsid w:val="00404CB4"/>
    <w:rsid w:val="00404EC6"/>
    <w:rsid w:val="00405723"/>
    <w:rsid w:val="00405992"/>
    <w:rsid w:val="00416D21"/>
    <w:rsid w:val="004220BF"/>
    <w:rsid w:val="0043050A"/>
    <w:rsid w:val="00433989"/>
    <w:rsid w:val="00436F90"/>
    <w:rsid w:val="0043747E"/>
    <w:rsid w:val="004427B4"/>
    <w:rsid w:val="004441E7"/>
    <w:rsid w:val="004459FB"/>
    <w:rsid w:val="00447C5C"/>
    <w:rsid w:val="00460998"/>
    <w:rsid w:val="00463ED6"/>
    <w:rsid w:val="00467507"/>
    <w:rsid w:val="00467EB8"/>
    <w:rsid w:val="004728CC"/>
    <w:rsid w:val="00472F0C"/>
    <w:rsid w:val="00473DC9"/>
    <w:rsid w:val="00474547"/>
    <w:rsid w:val="004763AC"/>
    <w:rsid w:val="00476435"/>
    <w:rsid w:val="00481273"/>
    <w:rsid w:val="00490C77"/>
    <w:rsid w:val="00491CB7"/>
    <w:rsid w:val="00496618"/>
    <w:rsid w:val="00497AA2"/>
    <w:rsid w:val="004A11E7"/>
    <w:rsid w:val="004A449B"/>
    <w:rsid w:val="004B00CD"/>
    <w:rsid w:val="004B1B5F"/>
    <w:rsid w:val="004B54A6"/>
    <w:rsid w:val="004B6172"/>
    <w:rsid w:val="004B6474"/>
    <w:rsid w:val="004C05DF"/>
    <w:rsid w:val="004C30DF"/>
    <w:rsid w:val="004C5D04"/>
    <w:rsid w:val="004C60BF"/>
    <w:rsid w:val="004D1F51"/>
    <w:rsid w:val="004D5F48"/>
    <w:rsid w:val="004E13EC"/>
    <w:rsid w:val="004E1FE6"/>
    <w:rsid w:val="004E36BC"/>
    <w:rsid w:val="004E446D"/>
    <w:rsid w:val="004E4C44"/>
    <w:rsid w:val="004F0822"/>
    <w:rsid w:val="004F14D5"/>
    <w:rsid w:val="004F1569"/>
    <w:rsid w:val="004F159E"/>
    <w:rsid w:val="004F26DB"/>
    <w:rsid w:val="004F2C3B"/>
    <w:rsid w:val="004F5346"/>
    <w:rsid w:val="004F617C"/>
    <w:rsid w:val="005027D7"/>
    <w:rsid w:val="00504680"/>
    <w:rsid w:val="00506586"/>
    <w:rsid w:val="00507CFB"/>
    <w:rsid w:val="005106B7"/>
    <w:rsid w:val="00514897"/>
    <w:rsid w:val="00520D06"/>
    <w:rsid w:val="00521FAD"/>
    <w:rsid w:val="005232B7"/>
    <w:rsid w:val="00523350"/>
    <w:rsid w:val="00524589"/>
    <w:rsid w:val="00527C0E"/>
    <w:rsid w:val="00533360"/>
    <w:rsid w:val="005338B8"/>
    <w:rsid w:val="00535698"/>
    <w:rsid w:val="005379F4"/>
    <w:rsid w:val="00542814"/>
    <w:rsid w:val="0054407E"/>
    <w:rsid w:val="00544DD8"/>
    <w:rsid w:val="005459DE"/>
    <w:rsid w:val="00550268"/>
    <w:rsid w:val="00554F06"/>
    <w:rsid w:val="00556AF6"/>
    <w:rsid w:val="00570409"/>
    <w:rsid w:val="00573E40"/>
    <w:rsid w:val="00577C6E"/>
    <w:rsid w:val="00577C9A"/>
    <w:rsid w:val="005831F9"/>
    <w:rsid w:val="0058415D"/>
    <w:rsid w:val="005854C8"/>
    <w:rsid w:val="005859F5"/>
    <w:rsid w:val="005869E9"/>
    <w:rsid w:val="005873EA"/>
    <w:rsid w:val="00591D8E"/>
    <w:rsid w:val="005979C0"/>
    <w:rsid w:val="005A12A5"/>
    <w:rsid w:val="005A21F7"/>
    <w:rsid w:val="005A560D"/>
    <w:rsid w:val="005B2391"/>
    <w:rsid w:val="005B37F0"/>
    <w:rsid w:val="005B4AFF"/>
    <w:rsid w:val="005B7303"/>
    <w:rsid w:val="005B77A0"/>
    <w:rsid w:val="005D01C4"/>
    <w:rsid w:val="005D192B"/>
    <w:rsid w:val="005D26CC"/>
    <w:rsid w:val="005D279F"/>
    <w:rsid w:val="005D49EA"/>
    <w:rsid w:val="005D59A6"/>
    <w:rsid w:val="005D5C87"/>
    <w:rsid w:val="005D7E6F"/>
    <w:rsid w:val="005E21F1"/>
    <w:rsid w:val="005E22FA"/>
    <w:rsid w:val="005E2998"/>
    <w:rsid w:val="005E3130"/>
    <w:rsid w:val="005E42C1"/>
    <w:rsid w:val="005F0002"/>
    <w:rsid w:val="005F211D"/>
    <w:rsid w:val="005F63E7"/>
    <w:rsid w:val="005F79DC"/>
    <w:rsid w:val="005F7A05"/>
    <w:rsid w:val="0060245F"/>
    <w:rsid w:val="00604B23"/>
    <w:rsid w:val="006051A1"/>
    <w:rsid w:val="006104DF"/>
    <w:rsid w:val="00610D37"/>
    <w:rsid w:val="00613A8C"/>
    <w:rsid w:val="00620A83"/>
    <w:rsid w:val="00621E1A"/>
    <w:rsid w:val="0062342D"/>
    <w:rsid w:val="00627C3D"/>
    <w:rsid w:val="0063304D"/>
    <w:rsid w:val="00634A93"/>
    <w:rsid w:val="00645C0E"/>
    <w:rsid w:val="00652C41"/>
    <w:rsid w:val="00653E52"/>
    <w:rsid w:val="00655ABB"/>
    <w:rsid w:val="00656CFD"/>
    <w:rsid w:val="00657C5D"/>
    <w:rsid w:val="006613B4"/>
    <w:rsid w:val="00661884"/>
    <w:rsid w:val="00662585"/>
    <w:rsid w:val="00663001"/>
    <w:rsid w:val="006637D1"/>
    <w:rsid w:val="00665234"/>
    <w:rsid w:val="006673AD"/>
    <w:rsid w:val="00674558"/>
    <w:rsid w:val="006752AC"/>
    <w:rsid w:val="0068141F"/>
    <w:rsid w:val="00683343"/>
    <w:rsid w:val="006914C9"/>
    <w:rsid w:val="006919F1"/>
    <w:rsid w:val="00691CA0"/>
    <w:rsid w:val="00695AF3"/>
    <w:rsid w:val="006965C9"/>
    <w:rsid w:val="006971D2"/>
    <w:rsid w:val="006A10B4"/>
    <w:rsid w:val="006A196F"/>
    <w:rsid w:val="006A298A"/>
    <w:rsid w:val="006A31BA"/>
    <w:rsid w:val="006A766D"/>
    <w:rsid w:val="006B3F02"/>
    <w:rsid w:val="006C3BFC"/>
    <w:rsid w:val="006C4AF6"/>
    <w:rsid w:val="006C6206"/>
    <w:rsid w:val="006D1676"/>
    <w:rsid w:val="006D17FA"/>
    <w:rsid w:val="006D280B"/>
    <w:rsid w:val="006D4E54"/>
    <w:rsid w:val="006D611E"/>
    <w:rsid w:val="006D6184"/>
    <w:rsid w:val="006E1398"/>
    <w:rsid w:val="006E1F13"/>
    <w:rsid w:val="006E30A0"/>
    <w:rsid w:val="006E61D0"/>
    <w:rsid w:val="006E7302"/>
    <w:rsid w:val="006E7997"/>
    <w:rsid w:val="006E7E43"/>
    <w:rsid w:val="006F2071"/>
    <w:rsid w:val="007007F5"/>
    <w:rsid w:val="00701E5B"/>
    <w:rsid w:val="00702B82"/>
    <w:rsid w:val="00702D49"/>
    <w:rsid w:val="00703FB3"/>
    <w:rsid w:val="00704C77"/>
    <w:rsid w:val="0070578B"/>
    <w:rsid w:val="00705D1F"/>
    <w:rsid w:val="00707BE6"/>
    <w:rsid w:val="007116E3"/>
    <w:rsid w:val="00711728"/>
    <w:rsid w:val="0071206F"/>
    <w:rsid w:val="00712A50"/>
    <w:rsid w:val="00713F66"/>
    <w:rsid w:val="0072024A"/>
    <w:rsid w:val="00723189"/>
    <w:rsid w:val="00724529"/>
    <w:rsid w:val="0073301C"/>
    <w:rsid w:val="00734950"/>
    <w:rsid w:val="0074156D"/>
    <w:rsid w:val="007427A7"/>
    <w:rsid w:val="007433D0"/>
    <w:rsid w:val="00746508"/>
    <w:rsid w:val="00746637"/>
    <w:rsid w:val="00750368"/>
    <w:rsid w:val="0075104C"/>
    <w:rsid w:val="0075176F"/>
    <w:rsid w:val="00752A11"/>
    <w:rsid w:val="00757C48"/>
    <w:rsid w:val="0076032C"/>
    <w:rsid w:val="00761EDE"/>
    <w:rsid w:val="00766EAF"/>
    <w:rsid w:val="00771C9D"/>
    <w:rsid w:val="00772394"/>
    <w:rsid w:val="00773F10"/>
    <w:rsid w:val="00774E6F"/>
    <w:rsid w:val="007771BE"/>
    <w:rsid w:val="00777FCF"/>
    <w:rsid w:val="007804A9"/>
    <w:rsid w:val="00783D12"/>
    <w:rsid w:val="00792146"/>
    <w:rsid w:val="00795C66"/>
    <w:rsid w:val="0079668F"/>
    <w:rsid w:val="007A34BB"/>
    <w:rsid w:val="007A5501"/>
    <w:rsid w:val="007A71CA"/>
    <w:rsid w:val="007B4CF5"/>
    <w:rsid w:val="007B58C9"/>
    <w:rsid w:val="007C0C24"/>
    <w:rsid w:val="007C550D"/>
    <w:rsid w:val="007C5884"/>
    <w:rsid w:val="007D121A"/>
    <w:rsid w:val="007D1EBD"/>
    <w:rsid w:val="007D2BA6"/>
    <w:rsid w:val="007D2BDF"/>
    <w:rsid w:val="007D7ACF"/>
    <w:rsid w:val="007E2535"/>
    <w:rsid w:val="007E4EF6"/>
    <w:rsid w:val="007F5A92"/>
    <w:rsid w:val="00800E0C"/>
    <w:rsid w:val="008032E3"/>
    <w:rsid w:val="008041B0"/>
    <w:rsid w:val="00804E91"/>
    <w:rsid w:val="00805BF6"/>
    <w:rsid w:val="0081163E"/>
    <w:rsid w:val="00814511"/>
    <w:rsid w:val="00821D6D"/>
    <w:rsid w:val="00822423"/>
    <w:rsid w:val="00822865"/>
    <w:rsid w:val="0082486B"/>
    <w:rsid w:val="00827BA1"/>
    <w:rsid w:val="00832174"/>
    <w:rsid w:val="00833F05"/>
    <w:rsid w:val="008434C1"/>
    <w:rsid w:val="00843A6D"/>
    <w:rsid w:val="0085051C"/>
    <w:rsid w:val="00850AAB"/>
    <w:rsid w:val="00850E6E"/>
    <w:rsid w:val="0085263D"/>
    <w:rsid w:val="0085369C"/>
    <w:rsid w:val="0085588A"/>
    <w:rsid w:val="00856A16"/>
    <w:rsid w:val="00862849"/>
    <w:rsid w:val="008630D2"/>
    <w:rsid w:val="00863594"/>
    <w:rsid w:val="008706FA"/>
    <w:rsid w:val="008716B5"/>
    <w:rsid w:val="008718C8"/>
    <w:rsid w:val="00872765"/>
    <w:rsid w:val="008777B1"/>
    <w:rsid w:val="00884574"/>
    <w:rsid w:val="00885FF6"/>
    <w:rsid w:val="0089129F"/>
    <w:rsid w:val="00894D1C"/>
    <w:rsid w:val="0089681A"/>
    <w:rsid w:val="008B0F17"/>
    <w:rsid w:val="008B52F4"/>
    <w:rsid w:val="008B5923"/>
    <w:rsid w:val="008B7B12"/>
    <w:rsid w:val="008C634F"/>
    <w:rsid w:val="008F0072"/>
    <w:rsid w:val="008F1D57"/>
    <w:rsid w:val="009000F8"/>
    <w:rsid w:val="009009D9"/>
    <w:rsid w:val="00903A15"/>
    <w:rsid w:val="00904CC2"/>
    <w:rsid w:val="009104CF"/>
    <w:rsid w:val="00913144"/>
    <w:rsid w:val="00913542"/>
    <w:rsid w:val="0091422B"/>
    <w:rsid w:val="009157E2"/>
    <w:rsid w:val="00915EC3"/>
    <w:rsid w:val="00916107"/>
    <w:rsid w:val="009206FF"/>
    <w:rsid w:val="00932C85"/>
    <w:rsid w:val="0094116E"/>
    <w:rsid w:val="00941913"/>
    <w:rsid w:val="00941D79"/>
    <w:rsid w:val="00941E37"/>
    <w:rsid w:val="00942472"/>
    <w:rsid w:val="00942AED"/>
    <w:rsid w:val="0094399C"/>
    <w:rsid w:val="00943D85"/>
    <w:rsid w:val="009466A2"/>
    <w:rsid w:val="00957A52"/>
    <w:rsid w:val="00961536"/>
    <w:rsid w:val="00962EB7"/>
    <w:rsid w:val="0096379D"/>
    <w:rsid w:val="00965456"/>
    <w:rsid w:val="0096742C"/>
    <w:rsid w:val="00970422"/>
    <w:rsid w:val="00971347"/>
    <w:rsid w:val="00971B7B"/>
    <w:rsid w:val="009723CD"/>
    <w:rsid w:val="00974407"/>
    <w:rsid w:val="00974B59"/>
    <w:rsid w:val="00976D5D"/>
    <w:rsid w:val="00980B91"/>
    <w:rsid w:val="009842AC"/>
    <w:rsid w:val="00985623"/>
    <w:rsid w:val="00987687"/>
    <w:rsid w:val="0099558A"/>
    <w:rsid w:val="00997746"/>
    <w:rsid w:val="009A15B1"/>
    <w:rsid w:val="009A3CD8"/>
    <w:rsid w:val="009A4568"/>
    <w:rsid w:val="009B6731"/>
    <w:rsid w:val="009B7001"/>
    <w:rsid w:val="009B73E6"/>
    <w:rsid w:val="009C0B31"/>
    <w:rsid w:val="009C0F15"/>
    <w:rsid w:val="009C3A04"/>
    <w:rsid w:val="009D3E08"/>
    <w:rsid w:val="009E59AD"/>
    <w:rsid w:val="009E6EC8"/>
    <w:rsid w:val="009F35B9"/>
    <w:rsid w:val="00A018BB"/>
    <w:rsid w:val="00A029CB"/>
    <w:rsid w:val="00A047C9"/>
    <w:rsid w:val="00A0685C"/>
    <w:rsid w:val="00A12A63"/>
    <w:rsid w:val="00A1516A"/>
    <w:rsid w:val="00A21615"/>
    <w:rsid w:val="00A33B26"/>
    <w:rsid w:val="00A341A9"/>
    <w:rsid w:val="00A44FCE"/>
    <w:rsid w:val="00A53F24"/>
    <w:rsid w:val="00A558DA"/>
    <w:rsid w:val="00A60E6C"/>
    <w:rsid w:val="00A617F0"/>
    <w:rsid w:val="00A620E3"/>
    <w:rsid w:val="00A62327"/>
    <w:rsid w:val="00A74115"/>
    <w:rsid w:val="00A76C4D"/>
    <w:rsid w:val="00A7798C"/>
    <w:rsid w:val="00A81E3E"/>
    <w:rsid w:val="00A94B6A"/>
    <w:rsid w:val="00A97F88"/>
    <w:rsid w:val="00AA3A5D"/>
    <w:rsid w:val="00AA491E"/>
    <w:rsid w:val="00AB046B"/>
    <w:rsid w:val="00AB3F4B"/>
    <w:rsid w:val="00AB635D"/>
    <w:rsid w:val="00AB6DE1"/>
    <w:rsid w:val="00AC43B0"/>
    <w:rsid w:val="00AC4DD5"/>
    <w:rsid w:val="00AD381C"/>
    <w:rsid w:val="00AD3845"/>
    <w:rsid w:val="00AD3B5F"/>
    <w:rsid w:val="00AE3149"/>
    <w:rsid w:val="00AE3F07"/>
    <w:rsid w:val="00AE5A4A"/>
    <w:rsid w:val="00AE5CBA"/>
    <w:rsid w:val="00AF10BE"/>
    <w:rsid w:val="00AF1853"/>
    <w:rsid w:val="00AF559C"/>
    <w:rsid w:val="00AF68AC"/>
    <w:rsid w:val="00AF7121"/>
    <w:rsid w:val="00B035DF"/>
    <w:rsid w:val="00B078D4"/>
    <w:rsid w:val="00B11A8D"/>
    <w:rsid w:val="00B20874"/>
    <w:rsid w:val="00B26AD9"/>
    <w:rsid w:val="00B31F90"/>
    <w:rsid w:val="00B36B85"/>
    <w:rsid w:val="00B37DF1"/>
    <w:rsid w:val="00B41046"/>
    <w:rsid w:val="00B4533F"/>
    <w:rsid w:val="00B45611"/>
    <w:rsid w:val="00B507C2"/>
    <w:rsid w:val="00B52C59"/>
    <w:rsid w:val="00B53E8F"/>
    <w:rsid w:val="00B556AE"/>
    <w:rsid w:val="00B56492"/>
    <w:rsid w:val="00B6040C"/>
    <w:rsid w:val="00B62D92"/>
    <w:rsid w:val="00B661A6"/>
    <w:rsid w:val="00B66CEF"/>
    <w:rsid w:val="00B758C7"/>
    <w:rsid w:val="00B75ECF"/>
    <w:rsid w:val="00B804C1"/>
    <w:rsid w:val="00B8370C"/>
    <w:rsid w:val="00B846AD"/>
    <w:rsid w:val="00B86F9C"/>
    <w:rsid w:val="00B90EB5"/>
    <w:rsid w:val="00B93C4D"/>
    <w:rsid w:val="00B93D40"/>
    <w:rsid w:val="00B9470B"/>
    <w:rsid w:val="00BA4494"/>
    <w:rsid w:val="00BA7599"/>
    <w:rsid w:val="00BB2124"/>
    <w:rsid w:val="00BB37A0"/>
    <w:rsid w:val="00BB6703"/>
    <w:rsid w:val="00BB6D6D"/>
    <w:rsid w:val="00BB7B6D"/>
    <w:rsid w:val="00BC03D1"/>
    <w:rsid w:val="00BC08A2"/>
    <w:rsid w:val="00BC138E"/>
    <w:rsid w:val="00BC437B"/>
    <w:rsid w:val="00BD216B"/>
    <w:rsid w:val="00BD22C0"/>
    <w:rsid w:val="00BD3790"/>
    <w:rsid w:val="00BD5117"/>
    <w:rsid w:val="00BD67A3"/>
    <w:rsid w:val="00BE0C8A"/>
    <w:rsid w:val="00BE476A"/>
    <w:rsid w:val="00BE48FE"/>
    <w:rsid w:val="00BE4B04"/>
    <w:rsid w:val="00BE53EF"/>
    <w:rsid w:val="00BE67A7"/>
    <w:rsid w:val="00BF05CC"/>
    <w:rsid w:val="00BF4227"/>
    <w:rsid w:val="00BF5933"/>
    <w:rsid w:val="00C002DF"/>
    <w:rsid w:val="00C01B58"/>
    <w:rsid w:val="00C02941"/>
    <w:rsid w:val="00C04122"/>
    <w:rsid w:val="00C05A66"/>
    <w:rsid w:val="00C07068"/>
    <w:rsid w:val="00C15366"/>
    <w:rsid w:val="00C17C40"/>
    <w:rsid w:val="00C2613C"/>
    <w:rsid w:val="00C361A4"/>
    <w:rsid w:val="00C4109A"/>
    <w:rsid w:val="00C442BE"/>
    <w:rsid w:val="00C450B5"/>
    <w:rsid w:val="00C5356B"/>
    <w:rsid w:val="00C5652D"/>
    <w:rsid w:val="00C61318"/>
    <w:rsid w:val="00C71D9D"/>
    <w:rsid w:val="00C745A3"/>
    <w:rsid w:val="00C74E47"/>
    <w:rsid w:val="00C77809"/>
    <w:rsid w:val="00C80DCD"/>
    <w:rsid w:val="00C810EE"/>
    <w:rsid w:val="00C82900"/>
    <w:rsid w:val="00C875E5"/>
    <w:rsid w:val="00C90309"/>
    <w:rsid w:val="00C923EE"/>
    <w:rsid w:val="00CA5E25"/>
    <w:rsid w:val="00CB0E83"/>
    <w:rsid w:val="00CB408A"/>
    <w:rsid w:val="00CB47AC"/>
    <w:rsid w:val="00CC1C05"/>
    <w:rsid w:val="00CC7086"/>
    <w:rsid w:val="00CC70E0"/>
    <w:rsid w:val="00CD048C"/>
    <w:rsid w:val="00CD3A9E"/>
    <w:rsid w:val="00CD3D3F"/>
    <w:rsid w:val="00CD4B4B"/>
    <w:rsid w:val="00CD6505"/>
    <w:rsid w:val="00CD7487"/>
    <w:rsid w:val="00CE01CE"/>
    <w:rsid w:val="00CE51FB"/>
    <w:rsid w:val="00CE6931"/>
    <w:rsid w:val="00CF2161"/>
    <w:rsid w:val="00CF266C"/>
    <w:rsid w:val="00CF5FCE"/>
    <w:rsid w:val="00D1597C"/>
    <w:rsid w:val="00D16355"/>
    <w:rsid w:val="00D253B9"/>
    <w:rsid w:val="00D27FBB"/>
    <w:rsid w:val="00D30C25"/>
    <w:rsid w:val="00D33A6F"/>
    <w:rsid w:val="00D35BEF"/>
    <w:rsid w:val="00D37910"/>
    <w:rsid w:val="00D42880"/>
    <w:rsid w:val="00D43FE2"/>
    <w:rsid w:val="00D4518B"/>
    <w:rsid w:val="00D51D64"/>
    <w:rsid w:val="00D52915"/>
    <w:rsid w:val="00D54B41"/>
    <w:rsid w:val="00D56969"/>
    <w:rsid w:val="00D773BC"/>
    <w:rsid w:val="00D77E50"/>
    <w:rsid w:val="00D82D2D"/>
    <w:rsid w:val="00D84A39"/>
    <w:rsid w:val="00D9076E"/>
    <w:rsid w:val="00D97BA0"/>
    <w:rsid w:val="00DA2C10"/>
    <w:rsid w:val="00DA4C96"/>
    <w:rsid w:val="00DA7F8E"/>
    <w:rsid w:val="00DB0444"/>
    <w:rsid w:val="00DB276F"/>
    <w:rsid w:val="00DB35ED"/>
    <w:rsid w:val="00DB3F44"/>
    <w:rsid w:val="00DB428C"/>
    <w:rsid w:val="00DB43F4"/>
    <w:rsid w:val="00DB4D82"/>
    <w:rsid w:val="00DB4F0F"/>
    <w:rsid w:val="00DC0953"/>
    <w:rsid w:val="00DC0BFD"/>
    <w:rsid w:val="00DC440C"/>
    <w:rsid w:val="00DC468A"/>
    <w:rsid w:val="00DC63E5"/>
    <w:rsid w:val="00DC6B19"/>
    <w:rsid w:val="00DD1141"/>
    <w:rsid w:val="00DD18FD"/>
    <w:rsid w:val="00DE04D4"/>
    <w:rsid w:val="00DE167C"/>
    <w:rsid w:val="00DE509D"/>
    <w:rsid w:val="00DE6F64"/>
    <w:rsid w:val="00DF0A78"/>
    <w:rsid w:val="00DF3694"/>
    <w:rsid w:val="00DF7000"/>
    <w:rsid w:val="00E00A35"/>
    <w:rsid w:val="00E05775"/>
    <w:rsid w:val="00E10604"/>
    <w:rsid w:val="00E154EE"/>
    <w:rsid w:val="00E21CDE"/>
    <w:rsid w:val="00E25735"/>
    <w:rsid w:val="00E268AC"/>
    <w:rsid w:val="00E34356"/>
    <w:rsid w:val="00E34891"/>
    <w:rsid w:val="00E40B4D"/>
    <w:rsid w:val="00E44A54"/>
    <w:rsid w:val="00E50453"/>
    <w:rsid w:val="00E679F9"/>
    <w:rsid w:val="00E70CF3"/>
    <w:rsid w:val="00E712A5"/>
    <w:rsid w:val="00E728DC"/>
    <w:rsid w:val="00E75DB8"/>
    <w:rsid w:val="00E80680"/>
    <w:rsid w:val="00E8240E"/>
    <w:rsid w:val="00E85036"/>
    <w:rsid w:val="00E91FC1"/>
    <w:rsid w:val="00E92CEE"/>
    <w:rsid w:val="00E92DFD"/>
    <w:rsid w:val="00E96FED"/>
    <w:rsid w:val="00EA0214"/>
    <w:rsid w:val="00EA1805"/>
    <w:rsid w:val="00EA304D"/>
    <w:rsid w:val="00EA595B"/>
    <w:rsid w:val="00EB05AC"/>
    <w:rsid w:val="00EB4E8A"/>
    <w:rsid w:val="00EB7B8D"/>
    <w:rsid w:val="00EC1C80"/>
    <w:rsid w:val="00EC243A"/>
    <w:rsid w:val="00EC6745"/>
    <w:rsid w:val="00ED2378"/>
    <w:rsid w:val="00ED567A"/>
    <w:rsid w:val="00ED64C9"/>
    <w:rsid w:val="00EE2442"/>
    <w:rsid w:val="00EE37DF"/>
    <w:rsid w:val="00EE3BD1"/>
    <w:rsid w:val="00EE5C7C"/>
    <w:rsid w:val="00EF04FF"/>
    <w:rsid w:val="00EF1D08"/>
    <w:rsid w:val="00EF3F06"/>
    <w:rsid w:val="00EF6918"/>
    <w:rsid w:val="00F01D9C"/>
    <w:rsid w:val="00F078ED"/>
    <w:rsid w:val="00F13B88"/>
    <w:rsid w:val="00F13E73"/>
    <w:rsid w:val="00F16246"/>
    <w:rsid w:val="00F20B91"/>
    <w:rsid w:val="00F26CB0"/>
    <w:rsid w:val="00F31E2A"/>
    <w:rsid w:val="00F32D04"/>
    <w:rsid w:val="00F3478C"/>
    <w:rsid w:val="00F34958"/>
    <w:rsid w:val="00F40985"/>
    <w:rsid w:val="00F433B9"/>
    <w:rsid w:val="00F43DD4"/>
    <w:rsid w:val="00F454A6"/>
    <w:rsid w:val="00F45C2E"/>
    <w:rsid w:val="00F55E3E"/>
    <w:rsid w:val="00F57EF4"/>
    <w:rsid w:val="00F608E3"/>
    <w:rsid w:val="00F6564E"/>
    <w:rsid w:val="00F67805"/>
    <w:rsid w:val="00F70CCD"/>
    <w:rsid w:val="00F715F9"/>
    <w:rsid w:val="00F71F78"/>
    <w:rsid w:val="00F73810"/>
    <w:rsid w:val="00F743FE"/>
    <w:rsid w:val="00F74971"/>
    <w:rsid w:val="00F76FD6"/>
    <w:rsid w:val="00F800EE"/>
    <w:rsid w:val="00F82C44"/>
    <w:rsid w:val="00F83415"/>
    <w:rsid w:val="00F90877"/>
    <w:rsid w:val="00F9337B"/>
    <w:rsid w:val="00F93651"/>
    <w:rsid w:val="00F9433E"/>
    <w:rsid w:val="00F95811"/>
    <w:rsid w:val="00F97189"/>
    <w:rsid w:val="00FA320B"/>
    <w:rsid w:val="00FA3D13"/>
    <w:rsid w:val="00FA6957"/>
    <w:rsid w:val="00FA78E7"/>
    <w:rsid w:val="00FB3C1E"/>
    <w:rsid w:val="00FC105E"/>
    <w:rsid w:val="00FC13D0"/>
    <w:rsid w:val="00FC1814"/>
    <w:rsid w:val="00FC568D"/>
    <w:rsid w:val="00FD7E0B"/>
    <w:rsid w:val="00FE178D"/>
    <w:rsid w:val="00FF4456"/>
    <w:rsid w:val="00FF4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AF711A0"/>
  <w15:chartTrackingRefBased/>
  <w15:docId w15:val="{C62B5259-5050-4006-8544-468E4624D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Times New Roman" w:hAnsi="Cambria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50AAB"/>
    <w:rPr>
      <w:rFonts w:cs="Cambria"/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BB37A0"/>
    <w:pPr>
      <w:keepNext/>
      <w:spacing w:before="240" w:after="60"/>
      <w:outlineLvl w:val="0"/>
    </w:pPr>
    <w:rPr>
      <w:rFonts w:cs="Times New Roman"/>
      <w:b/>
      <w:bCs/>
      <w:kern w:val="32"/>
      <w:sz w:val="32"/>
      <w:szCs w:val="32"/>
    </w:rPr>
  </w:style>
  <w:style w:type="paragraph" w:styleId="Nadpis3">
    <w:name w:val="heading 3"/>
    <w:basedOn w:val="Normln"/>
    <w:link w:val="Nadpis3Char"/>
    <w:uiPriority w:val="9"/>
    <w:qFormat/>
    <w:rsid w:val="00FD7E0B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BF5933"/>
    <w:pPr>
      <w:tabs>
        <w:tab w:val="center" w:pos="4320"/>
        <w:tab w:val="right" w:pos="8640"/>
      </w:tabs>
    </w:pPr>
    <w:rPr>
      <w:rFonts w:cs="Times New Roman"/>
      <w:sz w:val="20"/>
      <w:szCs w:val="20"/>
      <w:lang w:eastAsia="x-none"/>
    </w:rPr>
  </w:style>
  <w:style w:type="character" w:customStyle="1" w:styleId="ZhlavChar">
    <w:name w:val="Záhlaví Char"/>
    <w:link w:val="Zhlav"/>
    <w:uiPriority w:val="99"/>
    <w:rsid w:val="00BF5933"/>
    <w:rPr>
      <w:lang w:val="cs-CZ"/>
    </w:rPr>
  </w:style>
  <w:style w:type="paragraph" w:styleId="Zpat">
    <w:name w:val="footer"/>
    <w:basedOn w:val="Normln"/>
    <w:link w:val="ZpatChar"/>
    <w:uiPriority w:val="99"/>
    <w:rsid w:val="00BF5933"/>
    <w:pPr>
      <w:tabs>
        <w:tab w:val="center" w:pos="4320"/>
        <w:tab w:val="right" w:pos="8640"/>
      </w:tabs>
    </w:pPr>
    <w:rPr>
      <w:rFonts w:cs="Times New Roman"/>
      <w:sz w:val="20"/>
      <w:szCs w:val="20"/>
      <w:lang w:eastAsia="x-none"/>
    </w:rPr>
  </w:style>
  <w:style w:type="character" w:customStyle="1" w:styleId="ZpatChar">
    <w:name w:val="Zápatí Char"/>
    <w:link w:val="Zpat"/>
    <w:uiPriority w:val="99"/>
    <w:rsid w:val="00BF5933"/>
    <w:rPr>
      <w:lang w:val="cs-CZ"/>
    </w:rPr>
  </w:style>
  <w:style w:type="paragraph" w:styleId="Textbubliny">
    <w:name w:val="Balloon Text"/>
    <w:basedOn w:val="Normln"/>
    <w:link w:val="TextbublinyChar"/>
    <w:uiPriority w:val="99"/>
    <w:semiHidden/>
    <w:rsid w:val="00BF5933"/>
    <w:rPr>
      <w:rFonts w:ascii="Lucida Grande CE" w:hAnsi="Lucida Grande CE" w:cs="Times New Roman"/>
      <w:sz w:val="18"/>
      <w:szCs w:val="18"/>
      <w:lang w:eastAsia="x-none"/>
    </w:rPr>
  </w:style>
  <w:style w:type="character" w:customStyle="1" w:styleId="TextbublinyChar">
    <w:name w:val="Text bubliny Char"/>
    <w:link w:val="Textbubliny"/>
    <w:uiPriority w:val="99"/>
    <w:semiHidden/>
    <w:rsid w:val="00BF5933"/>
    <w:rPr>
      <w:rFonts w:ascii="Lucida Grande CE" w:hAnsi="Lucida Grande CE" w:cs="Lucida Grande CE"/>
      <w:sz w:val="18"/>
      <w:szCs w:val="18"/>
      <w:lang w:val="cs-CZ"/>
    </w:rPr>
  </w:style>
  <w:style w:type="character" w:styleId="Hypertextovodkaz">
    <w:name w:val="Hyperlink"/>
    <w:uiPriority w:val="99"/>
    <w:rsid w:val="00BE67A7"/>
    <w:rPr>
      <w:rFonts w:ascii="Times New Roman" w:hAnsi="Times New Roman" w:cs="Times New Roman"/>
      <w:color w:val="0000FF"/>
      <w:u w:val="single"/>
    </w:rPr>
  </w:style>
  <w:style w:type="character" w:customStyle="1" w:styleId="premdate">
    <w:name w:val="premdate"/>
    <w:basedOn w:val="Standardnpsmoodstavce"/>
    <w:rsid w:val="00BE67A7"/>
  </w:style>
  <w:style w:type="character" w:customStyle="1" w:styleId="premtheatre">
    <w:name w:val="premtheatre"/>
    <w:basedOn w:val="Standardnpsmoodstavce"/>
    <w:rsid w:val="00BE67A7"/>
  </w:style>
  <w:style w:type="character" w:customStyle="1" w:styleId="premstage">
    <w:name w:val="premstage"/>
    <w:basedOn w:val="Standardnpsmoodstavce"/>
    <w:rsid w:val="00BE67A7"/>
  </w:style>
  <w:style w:type="character" w:customStyle="1" w:styleId="premauthors">
    <w:name w:val="premauthors"/>
    <w:basedOn w:val="Standardnpsmoodstavce"/>
    <w:rsid w:val="00BE67A7"/>
  </w:style>
  <w:style w:type="character" w:customStyle="1" w:styleId="premproduction">
    <w:name w:val="premproduction"/>
    <w:basedOn w:val="Standardnpsmoodstavce"/>
    <w:rsid w:val="00BE67A7"/>
  </w:style>
  <w:style w:type="character" w:styleId="Sledovanodkaz">
    <w:name w:val="FollowedHyperlink"/>
    <w:uiPriority w:val="99"/>
    <w:semiHidden/>
    <w:rsid w:val="00BE67A7"/>
    <w:rPr>
      <w:color w:val="800080"/>
      <w:u w:val="single"/>
    </w:rPr>
  </w:style>
  <w:style w:type="character" w:customStyle="1" w:styleId="premtype">
    <w:name w:val="premtype"/>
    <w:basedOn w:val="Standardnpsmoodstavce"/>
    <w:rsid w:val="00BE67A7"/>
  </w:style>
  <w:style w:type="character" w:customStyle="1" w:styleId="premoccupation">
    <w:name w:val="premoccupation"/>
    <w:basedOn w:val="Standardnpsmoodstavce"/>
    <w:rsid w:val="00BE67A7"/>
  </w:style>
  <w:style w:type="character" w:customStyle="1" w:styleId="premname">
    <w:name w:val="premname"/>
    <w:basedOn w:val="Standardnpsmoodstavce"/>
    <w:rsid w:val="00BE67A7"/>
  </w:style>
  <w:style w:type="character" w:customStyle="1" w:styleId="premnote">
    <w:name w:val="premnote"/>
    <w:basedOn w:val="Standardnpsmoodstavce"/>
    <w:rsid w:val="00BE67A7"/>
  </w:style>
  <w:style w:type="character" w:customStyle="1" w:styleId="premproductionline">
    <w:name w:val="premproductionline"/>
    <w:basedOn w:val="Standardnpsmoodstavce"/>
    <w:rsid w:val="00BE67A7"/>
  </w:style>
  <w:style w:type="paragraph" w:styleId="Odstavecseseznamem">
    <w:name w:val="List Paragraph"/>
    <w:basedOn w:val="Normln"/>
    <w:uiPriority w:val="34"/>
    <w:qFormat/>
    <w:rsid w:val="00FF49D9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character" w:customStyle="1" w:styleId="Nadpis3Char">
    <w:name w:val="Nadpis 3 Char"/>
    <w:link w:val="Nadpis3"/>
    <w:uiPriority w:val="9"/>
    <w:rsid w:val="00FD7E0B"/>
    <w:rPr>
      <w:rFonts w:ascii="Times New Roman" w:hAnsi="Times New Roman"/>
      <w:b/>
      <w:bCs/>
      <w:sz w:val="27"/>
      <w:szCs w:val="27"/>
    </w:rPr>
  </w:style>
  <w:style w:type="character" w:styleId="Siln">
    <w:name w:val="Strong"/>
    <w:uiPriority w:val="22"/>
    <w:qFormat/>
    <w:rsid w:val="00124B69"/>
    <w:rPr>
      <w:b/>
      <w:bCs/>
    </w:rPr>
  </w:style>
  <w:style w:type="character" w:customStyle="1" w:styleId="UnresolvedMention">
    <w:name w:val="Unresolved Mention"/>
    <w:uiPriority w:val="99"/>
    <w:semiHidden/>
    <w:unhideWhenUsed/>
    <w:rsid w:val="004F5346"/>
    <w:rPr>
      <w:color w:val="605E5C"/>
      <w:shd w:val="clear" w:color="auto" w:fill="E1DFDD"/>
    </w:rPr>
  </w:style>
  <w:style w:type="paragraph" w:styleId="Bezmezer">
    <w:name w:val="No Spacing"/>
    <w:link w:val="BezmezerChar"/>
    <w:uiPriority w:val="1"/>
    <w:qFormat/>
    <w:rsid w:val="00771C9D"/>
    <w:rPr>
      <w:rFonts w:ascii="Calibri" w:hAnsi="Calibri"/>
      <w:sz w:val="22"/>
      <w:szCs w:val="22"/>
    </w:rPr>
  </w:style>
  <w:style w:type="character" w:customStyle="1" w:styleId="BezmezerChar">
    <w:name w:val="Bez mezer Char"/>
    <w:link w:val="Bezmezer"/>
    <w:uiPriority w:val="1"/>
    <w:rsid w:val="00771C9D"/>
    <w:rPr>
      <w:rFonts w:ascii="Calibri" w:hAnsi="Calibri"/>
      <w:sz w:val="22"/>
      <w:szCs w:val="22"/>
    </w:rPr>
  </w:style>
  <w:style w:type="character" w:customStyle="1" w:styleId="Zvraznn">
    <w:name w:val="Zvýraznění"/>
    <w:uiPriority w:val="20"/>
    <w:qFormat/>
    <w:rsid w:val="000F157B"/>
    <w:rPr>
      <w:i/>
      <w:iCs/>
    </w:rPr>
  </w:style>
  <w:style w:type="character" w:customStyle="1" w:styleId="Nadpis1Char">
    <w:name w:val="Nadpis 1 Char"/>
    <w:link w:val="Nadpis1"/>
    <w:uiPriority w:val="9"/>
    <w:rsid w:val="00BB37A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Odkaznakoment">
    <w:name w:val="annotation reference"/>
    <w:uiPriority w:val="99"/>
    <w:semiHidden/>
    <w:unhideWhenUsed/>
    <w:rsid w:val="00DC6B1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C6B19"/>
    <w:pPr>
      <w:spacing w:after="200"/>
    </w:pPr>
    <w:rPr>
      <w:rFonts w:ascii="Calibri" w:eastAsia="Calibri" w:hAnsi="Calibri" w:cs="Times New Roman"/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DC6B19"/>
    <w:rPr>
      <w:rFonts w:ascii="Calibri" w:eastAsia="Calibri" w:hAnsi="Calibri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C6B1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C6B19"/>
    <w:rPr>
      <w:rFonts w:ascii="Calibri" w:eastAsia="Calibri" w:hAnsi="Calibri"/>
      <w:b/>
      <w:bCs/>
      <w:lang w:eastAsia="en-US"/>
    </w:rPr>
  </w:style>
  <w:style w:type="paragraph" w:customStyle="1" w:styleId="msonormal0">
    <w:name w:val="msonormal"/>
    <w:basedOn w:val="Normln"/>
    <w:rsid w:val="007C550D"/>
    <w:pPr>
      <w:spacing w:before="100" w:beforeAutospacing="1" w:after="100" w:afterAutospacing="1"/>
    </w:pPr>
    <w:rPr>
      <w:rFonts w:ascii="Times New Roman" w:hAnsi="Times New Roman" w:cs="Times New Roman"/>
      <w:lang w:eastAsia="cs-CZ"/>
    </w:rPr>
  </w:style>
  <w:style w:type="character" w:styleId="Zdraznn">
    <w:name w:val="Emphasis"/>
    <w:uiPriority w:val="20"/>
    <w:qFormat/>
    <w:rsid w:val="007C550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85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55279">
          <w:marLeft w:val="24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2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00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0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21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79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09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94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86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7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6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1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03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13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44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11924">
          <w:marLeft w:val="24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81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19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68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26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47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46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9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582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2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3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33173">
          <w:marLeft w:val="24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88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74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60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52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60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30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60879">
          <w:marLeft w:val="24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85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97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22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218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9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6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29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221411">
          <w:marLeft w:val="24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1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4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009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0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560523">
          <w:marLeft w:val="24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7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39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4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95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6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1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4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2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4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04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65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6741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3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593893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5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76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20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17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4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096111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07862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8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50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29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95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07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53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969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764583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994032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47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93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25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7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12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24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863823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39827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87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16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4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43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99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0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50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26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357542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73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852055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26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2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48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79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76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49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8671706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87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21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65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35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55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8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374300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28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11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34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59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79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3030219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830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4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0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09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38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3129773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46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3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1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12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03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91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686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485086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35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3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73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01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716192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78717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7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29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35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72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56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20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72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856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526616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20746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0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4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13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1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8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208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163223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115464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29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80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73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01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33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6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378406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4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070064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09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21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41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8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33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337629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760109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38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72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05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75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78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06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817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740981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99120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54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22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39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62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4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89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809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126800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5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57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0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94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44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73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9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7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54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6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6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697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9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9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697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98603">
          <w:marLeft w:val="24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9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9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9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9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7698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97996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98024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769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698012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98027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698139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69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98276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698309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7698017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98013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698092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769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698018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98218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69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98285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698026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98205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698266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69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698038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9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98032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7698067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9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98016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698242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698247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698078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98105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769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98187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7698253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7698312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7698129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98044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69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98133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698254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698261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698130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98279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69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698146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98109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698110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69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698150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98115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69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698155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98028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698143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7698213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69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698157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98167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69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98292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7698162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98025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7698059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69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98097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7698194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698273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698173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9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98336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7698180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9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98190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7698249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698198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9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98056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698263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9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98055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698114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7698277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9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98204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698313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698323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98073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69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698330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98176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69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698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98585">
          <w:marLeft w:val="24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9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9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698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97930">
          <w:marLeft w:val="24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9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69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9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9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698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97935">
          <w:marLeft w:val="24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9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9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9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7698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98631">
          <w:marLeft w:val="24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9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9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9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69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9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698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9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9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698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97926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9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98541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697989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97927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697958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697974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698549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69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698340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97991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698483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69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698342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98463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69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98650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698363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97948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698420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7698532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769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698374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98454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698626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69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98679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698386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9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98349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698671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7698410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98466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769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698418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9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98385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698594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698425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97937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697984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698635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698643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69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698437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9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97966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698443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98367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698387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69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698456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97970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698615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69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98666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698481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98395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769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698500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98377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698416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69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98554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698516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98362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69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698518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98341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69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698555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97992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69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98482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7698557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9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98412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698579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97942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697982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698401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698407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698415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7698459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69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698605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98399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69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98510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698609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698634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98357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7698538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69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698651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97919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698352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69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698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8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1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7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17662">
          <w:marLeft w:val="24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48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07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41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20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370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35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84957">
          <w:marLeft w:val="24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55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75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64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0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7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65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9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2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438475">
          <w:marLeft w:val="24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46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67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5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79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33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45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5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39003">
          <w:marLeft w:val="24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8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8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88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64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85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51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88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0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731960">
          <w:marLeft w:val="24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4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63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1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77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2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2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6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14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3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3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3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5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6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4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119305">
          <w:marLeft w:val="24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6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6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2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275680">
          <w:marLeft w:val="24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9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81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59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76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77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1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790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3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24195">
          <w:marLeft w:val="24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4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35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2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901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93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4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7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1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0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92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5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17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9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1113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08575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64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8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77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85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71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78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744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198279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8539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30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69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76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32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60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172426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80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04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35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16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4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1908292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53277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06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62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40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84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74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30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44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4161822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68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9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16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45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47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86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1652249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0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06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2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61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37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12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32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850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342339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6961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7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61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08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57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6928579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93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99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3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28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55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19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057008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0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95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8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65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86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81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069454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42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51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72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98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9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2512083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54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6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93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55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70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8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111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117201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8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61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9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94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74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3143688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24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04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4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2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1887710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74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23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07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58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26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8242445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79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7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82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55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93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05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719362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4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017341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46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83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1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71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31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933986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1001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29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18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80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64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71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11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040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277271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47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12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7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73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78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54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0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5270010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85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63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83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38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9629150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738764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9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8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56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9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65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95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79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514888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0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3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47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24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02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32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555296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26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40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0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84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9361994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41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35675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00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78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90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19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86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50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904357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13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1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04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61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34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117958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763560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37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78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16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13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927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129928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3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51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43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64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8903029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16936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97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00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6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0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24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327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723175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33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15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6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35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66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9364615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3370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85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74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74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51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68160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24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5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10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90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0498912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36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97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14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5830563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34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36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1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53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291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559851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4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16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99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68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78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4868296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50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20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85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6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90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9113236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9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88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91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43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99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2503399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98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90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66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23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95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5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3546995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4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75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0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7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90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7616727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391865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63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4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44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49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510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606007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8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75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78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16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280980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3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035478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62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8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34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01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5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5615722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728130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04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66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21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51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37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388902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99080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49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61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15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63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301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906792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60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223177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46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89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81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41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03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8015467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947592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24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96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1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98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17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42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7676468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852208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5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7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97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70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41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73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317555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22955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6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99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33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97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5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9507554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72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1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1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8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67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35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006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912111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6253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9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85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96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17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34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77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70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742141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41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8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8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4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60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40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08142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0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543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31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06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81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334309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06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4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63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43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84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017650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25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37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17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81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37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6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0334634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92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09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90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77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8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072626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05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90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08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19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656400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94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74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33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8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1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77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6667276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487032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21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47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07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48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94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121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775157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55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81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63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0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36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92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43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665946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882043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9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46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60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59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34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369242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6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13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85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45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589126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163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49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74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9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7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14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47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20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094996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62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80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64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76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56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5456311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58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86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39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7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46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4901909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08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01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97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33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1932566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34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58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68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21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28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620100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41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76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34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84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57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237812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81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53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0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7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7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75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906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859841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80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83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2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06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52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824696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33103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06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93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96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27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23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50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28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405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379975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839024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74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10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77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89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64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97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2618566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89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83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07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86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5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04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702084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75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60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8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486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560831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607588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77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56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74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41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48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1514297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16541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90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8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50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44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24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369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156461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19533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47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2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73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61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06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9685978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13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77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39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30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18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99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2208886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00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97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8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24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57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667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515696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0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50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52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06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85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69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4388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91271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0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38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92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98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83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396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02590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3626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96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30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20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88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2991525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41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19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3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5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69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61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920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64818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45805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1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80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87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93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8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21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705728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20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22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29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47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65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43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15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035128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31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7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64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11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65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46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499436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68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40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98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53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63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10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75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42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21647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5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8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87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74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835563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0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89025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38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14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2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9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0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95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94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10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759305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14027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64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93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47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49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51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7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184613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35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1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36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03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83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83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390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76572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27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7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8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73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673424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5462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17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89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80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32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9065206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91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91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52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50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28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5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35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918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636634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4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40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53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35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05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3780005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825733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86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92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10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08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43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8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398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837483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768708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14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6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3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62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44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2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52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051598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3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12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3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63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83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42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417994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59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31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4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85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23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21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181719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54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17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07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00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781105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1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00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00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25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35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72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435145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52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34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94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04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5737865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41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14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1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65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12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6288935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35186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1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0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33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27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6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18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403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524931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839725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69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0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85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04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77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256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555502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7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81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4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29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9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84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179402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490426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5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46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69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27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790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058180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83832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8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86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90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44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85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558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144292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62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39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85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09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1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6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3269758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50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07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96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21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62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856885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76360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6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36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17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05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64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692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358609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906720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77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54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1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81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81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145392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3682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49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8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26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71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25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50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8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0331135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5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01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05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7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71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12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02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7285691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91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08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41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94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95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5351694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58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9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1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55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10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84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13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2852583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9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03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11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42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09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406100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04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7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0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30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746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549969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8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78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04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41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79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31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3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922639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84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564164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89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0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2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72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28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3757721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04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916717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20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60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36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24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597804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6367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70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02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40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31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12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215992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5917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1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11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85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13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41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526865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66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34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56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50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15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179106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68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676390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6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12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17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71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17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41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159289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086675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4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71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86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40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97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11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180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824954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8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0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6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46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31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57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412757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13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2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21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08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25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98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47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872707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312925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5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1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3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94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66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8202860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55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8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82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14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1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83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17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05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011474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29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21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57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06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66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9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6507919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34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1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7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5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33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6898752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9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94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8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52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50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46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897141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668870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61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3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50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62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266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161349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12286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94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11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28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76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40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26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55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90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584379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78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09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0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5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66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7901443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7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04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61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67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75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312670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96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16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53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04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8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2344109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15403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69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9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1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30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5229811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41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84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55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81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15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546651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86411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9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71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5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56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3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07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662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896841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97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41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86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56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27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84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6533312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38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4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74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24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3412358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9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97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05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12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53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612193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41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37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41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25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1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47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656067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888054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55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42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24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92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71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12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8803363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69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19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4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17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24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47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329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72206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9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99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4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35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26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95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172019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43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12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7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56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7512755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17638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28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33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87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98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39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935381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0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67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93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14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40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97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44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3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2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1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0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90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9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1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6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88334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8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634413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88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59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40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7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8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8934325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9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799041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7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42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64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95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82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15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63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1844987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13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145578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47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15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76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55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7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3688714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735633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7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55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17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56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99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52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253459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966340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94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04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68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44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458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242868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779791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27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36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6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6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14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22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814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943153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2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027757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9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7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05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30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07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32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71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3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6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7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1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28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6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01901">
          <w:marLeft w:val="24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8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89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34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149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43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7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5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017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9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838882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9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8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81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8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34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16404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76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489286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96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7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5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20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9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1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2792686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69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51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46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50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03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401026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52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2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49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02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72543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746022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80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84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64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15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8519752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08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3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30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2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65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4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77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191523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15616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59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26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48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3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83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46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57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082602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324920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5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51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8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14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13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6748029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64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4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4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68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419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399162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94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03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62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08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1470823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97482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5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22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67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1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83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8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3122328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1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34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56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70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868176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46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15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21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29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984320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11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1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69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61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38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17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774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169046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5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26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17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17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85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5040055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1401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60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4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36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78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01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0636815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95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45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14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01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94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0137257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9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70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27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68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67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27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8287888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7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47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83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83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972546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05890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7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39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25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09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9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13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94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1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694652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03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1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3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7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34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43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37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336644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7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27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77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52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808244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607045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4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93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51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36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97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70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706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86866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39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73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36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36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388208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2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982604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29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3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7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62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58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3591977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9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88339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5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9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1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5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88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19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5783676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8790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96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98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8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10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68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11893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4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37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8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86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03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1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08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252959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0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685323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20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62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25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6082943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2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60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34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38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017213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51775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90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14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40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1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02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76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32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308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793012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8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70797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78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94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67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66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290285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0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2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49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10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64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1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677270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1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43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65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8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90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1391231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12862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24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8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69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6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89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85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082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543102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5972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9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5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16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42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00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48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2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949581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39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67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54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35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88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1887862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95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14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0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8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40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085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182404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4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73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91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47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9744522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44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63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25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54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89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0564917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7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8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62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34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180266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1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79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0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20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8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13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40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0539563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73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68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94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05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98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8647833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9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55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9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5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2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7081175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105264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4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98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87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2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359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775921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14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9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91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08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39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91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54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275319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24762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8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80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92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34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49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904831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65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4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81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14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7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061107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8011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78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55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71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93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09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789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93923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8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22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73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88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12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2469664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86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26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19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96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542252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7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08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18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03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816330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12105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57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19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83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86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10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8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7606445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43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74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23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28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0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0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8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638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728343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52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38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54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92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21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959860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10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95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2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4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5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30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79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361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847004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76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07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89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91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00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09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0300694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83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99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9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91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16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45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16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239714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18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9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3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55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9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2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4844115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7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8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18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08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55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27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386771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10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18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97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102997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28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18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03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04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21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477638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1395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90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87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30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74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7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662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948771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8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20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18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72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94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8942244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37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40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37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02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06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989199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34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396587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37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8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58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5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40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84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1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8517988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7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97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7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43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90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589128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1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09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13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16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7721910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760821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56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02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16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13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34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8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281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795922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57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34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57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3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69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3871057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1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3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7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11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12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09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85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979754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3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37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14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55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95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4253502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23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46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24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53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24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86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967593">
          <w:marLeft w:val="24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7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92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3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2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563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72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9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59395">
          <w:marLeft w:val="24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4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48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9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90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99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57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8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1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76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9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07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2465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998417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24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60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22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46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19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385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51852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11458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52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7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83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15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37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9371217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96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63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59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05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51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646940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21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1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51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67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99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0077486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85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90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37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92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72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427368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4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2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30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89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237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402386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71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74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38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30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14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057880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9528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29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73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75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35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59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75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491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221066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0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04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04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13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2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75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8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127245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68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3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32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6802750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76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39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99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33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41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2545420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80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7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85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97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00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90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53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447274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82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5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12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94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5991745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35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45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47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0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32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6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20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992878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6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14272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41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74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59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65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15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111239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3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7737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07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25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10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94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3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6637557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34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72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65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49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840648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38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58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57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67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64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07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145306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23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9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4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75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49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4908524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54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02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8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54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955934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13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91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20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75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10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087444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90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89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50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24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29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5294557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06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75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24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4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5607317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10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1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68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56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762025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365925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2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1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88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64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75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91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15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9080466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86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69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23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97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348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581599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623455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77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43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89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2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20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5361274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91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95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6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09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79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78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087309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03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69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68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31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24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1113063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9684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53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3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94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58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21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7497537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33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72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13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72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17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7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342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048276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22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06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92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8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3726728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70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45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4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14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26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03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374323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6019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0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71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32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83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46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694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550493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0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8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22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40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76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656118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93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86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0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5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0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60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7030114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83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1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24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50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68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93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1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501989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71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88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76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11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65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6024687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6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84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75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44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20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1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2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440399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5877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0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49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1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72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40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96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10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83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9555074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74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4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02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19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26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90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533368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40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85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02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2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28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68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5386801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4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37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4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53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80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34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904601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647748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8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96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97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05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1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3282414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42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38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92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84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53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39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619017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077040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29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00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56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3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35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1628322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2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7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56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94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48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22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974091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6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0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51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2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34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1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2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59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018358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27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122449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06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14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8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41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9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48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426781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84464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68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75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6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43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34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301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455455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94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68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6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39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5759327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6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8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19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0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30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4232688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7472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61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56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6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37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69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1651033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26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52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88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98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95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613466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41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84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6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31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54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4620473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85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0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87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9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05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799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306514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4328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0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24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87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35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25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3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6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471838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4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83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04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75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07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5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10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8470869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1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5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59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38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46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56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9870870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04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77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69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20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35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634300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132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57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77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89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88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56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20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10246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82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95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97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34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056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57269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26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1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43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69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7007380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39230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1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5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2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30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42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410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95404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01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16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34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55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95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502763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996388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76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36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3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87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5017824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09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97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27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1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53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79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94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853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983522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99493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45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11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8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88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41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227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215765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775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05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27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03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70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3316087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60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8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14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249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306956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1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80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71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63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45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12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9070216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7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28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0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48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71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2901599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04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5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19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72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9939226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20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06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12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68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03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535681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005023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2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06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3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5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4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72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2757936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032399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08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6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07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53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8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5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588267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35404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8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30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83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99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79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68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164720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31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86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87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27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66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43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640584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83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48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67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8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38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990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770353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6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56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47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49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9268761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70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85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48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65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96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03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5568290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1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15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89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35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81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196605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44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978967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59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04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23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9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38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3148651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3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80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70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0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8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6366886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80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0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1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45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85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63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3913733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30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53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97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46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90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34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04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091362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89191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9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05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46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81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63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27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6455736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4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44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6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88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65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63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8341141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5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53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24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60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10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13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259540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4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19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11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83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99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02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4348087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89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27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43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87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88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75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9182774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56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86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5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73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09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92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40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0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842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808651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76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9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25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50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24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30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4307850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6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721934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57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76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91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14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60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56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11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is.idu.cz/ProductionDetail.aspx?id=51633" TargetMode="External"/><Relationship Id="rId18" Type="http://schemas.openxmlformats.org/officeDocument/2006/relationships/hyperlink" Target="https://vis.idu.cz/ProductionDetail.aspx?id=52040" TargetMode="External"/><Relationship Id="rId26" Type="http://schemas.openxmlformats.org/officeDocument/2006/relationships/hyperlink" Target="https://vis.idu.cz/ProductionDetail.aspx?id=53736" TargetMode="External"/><Relationship Id="rId39" Type="http://schemas.openxmlformats.org/officeDocument/2006/relationships/hyperlink" Target="https://vis.idu.cz/ProductionDetail.aspx?id=54093" TargetMode="External"/><Relationship Id="rId21" Type="http://schemas.openxmlformats.org/officeDocument/2006/relationships/hyperlink" Target="https://vis.idu.cz/ProductionDetail.aspx?id=53681" TargetMode="External"/><Relationship Id="rId34" Type="http://schemas.openxmlformats.org/officeDocument/2006/relationships/hyperlink" Target="https://vis.idu.cz/ProductionDetail.aspx?id=54024" TargetMode="External"/><Relationship Id="rId42" Type="http://schemas.openxmlformats.org/officeDocument/2006/relationships/hyperlink" Target="https://vis.idu.cz/ProductionDetail.aspx?id=53958" TargetMode="External"/><Relationship Id="rId47" Type="http://schemas.openxmlformats.org/officeDocument/2006/relationships/hyperlink" Target="https://vis.idu.cz/ProductionDetail.aspx?id=54070" TargetMode="External"/><Relationship Id="rId50" Type="http://schemas.openxmlformats.org/officeDocument/2006/relationships/hyperlink" Target="https://vis.idu.cz/ProductionDetail.aspx?id=54110" TargetMode="External"/><Relationship Id="rId55" Type="http://schemas.openxmlformats.org/officeDocument/2006/relationships/hyperlink" Target="https://vis.idu.cz/ProductionDetail.aspx?id=54095" TargetMode="External"/><Relationship Id="rId63" Type="http://schemas.openxmlformats.org/officeDocument/2006/relationships/hyperlink" Target="https://vis.idu.cz/ProductionDetail.aspx?id=54113" TargetMode="External"/><Relationship Id="rId68" Type="http://schemas.openxmlformats.org/officeDocument/2006/relationships/hyperlink" Target="https://vis.idu.cz/ProductionDetail.aspx?id=54063" TargetMode="External"/><Relationship Id="rId7" Type="http://schemas.openxmlformats.org/officeDocument/2006/relationships/endnotes" Target="endnotes.xml"/><Relationship Id="rId71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vis.idu.cz/ProductionDetail.aspx?id=54062" TargetMode="External"/><Relationship Id="rId29" Type="http://schemas.openxmlformats.org/officeDocument/2006/relationships/hyperlink" Target="https://vis.idu.cz/ProductionDetail.aspx?id=54109" TargetMode="External"/><Relationship Id="rId11" Type="http://schemas.openxmlformats.org/officeDocument/2006/relationships/hyperlink" Target="https://vis.idu.cz/ProductionDetail.aspx?id=54049" TargetMode="External"/><Relationship Id="rId24" Type="http://schemas.openxmlformats.org/officeDocument/2006/relationships/hyperlink" Target="https://vis.idu.cz/ProductionDetail.aspx?id=54037" TargetMode="External"/><Relationship Id="rId32" Type="http://schemas.openxmlformats.org/officeDocument/2006/relationships/hyperlink" Target="https://vis.idu.cz/ProductionDetail.aspx?id=53807" TargetMode="External"/><Relationship Id="rId37" Type="http://schemas.openxmlformats.org/officeDocument/2006/relationships/hyperlink" Target="https://vis.idu.cz/ProductionDetail.aspx?id=54065" TargetMode="External"/><Relationship Id="rId40" Type="http://schemas.openxmlformats.org/officeDocument/2006/relationships/hyperlink" Target="https://vis.idu.cz/ProductionDetail.aspx?id=53373" TargetMode="External"/><Relationship Id="rId45" Type="http://schemas.openxmlformats.org/officeDocument/2006/relationships/hyperlink" Target="https://vis.idu.cz/ProductionDetail.aspx?id=54105" TargetMode="External"/><Relationship Id="rId53" Type="http://schemas.openxmlformats.org/officeDocument/2006/relationships/hyperlink" Target="https://vis.idu.cz/ProductionDetail.aspx?id=54106" TargetMode="External"/><Relationship Id="rId58" Type="http://schemas.openxmlformats.org/officeDocument/2006/relationships/hyperlink" Target="https://vis.idu.cz/ProductionDetail.aspx?id=54112" TargetMode="External"/><Relationship Id="rId66" Type="http://schemas.openxmlformats.org/officeDocument/2006/relationships/hyperlink" Target="https://vis.idu.cz/ProductionDetail.aspx?id=54048" TargetMode="External"/><Relationship Id="rId74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hyperlink" Target="https://vis.idu.cz/ProductionDetail.aspx?id=54044" TargetMode="External"/><Relationship Id="rId23" Type="http://schemas.openxmlformats.org/officeDocument/2006/relationships/hyperlink" Target="https://vis.idu.cz/ProductionDetail.aspx?id=53915" TargetMode="External"/><Relationship Id="rId28" Type="http://schemas.openxmlformats.org/officeDocument/2006/relationships/hyperlink" Target="https://vis.idu.cz/ProductionDetail.aspx?id=54043" TargetMode="External"/><Relationship Id="rId36" Type="http://schemas.openxmlformats.org/officeDocument/2006/relationships/hyperlink" Target="https://vis.idu.cz/ProductionDetail.aspx?id=54042" TargetMode="External"/><Relationship Id="rId49" Type="http://schemas.openxmlformats.org/officeDocument/2006/relationships/hyperlink" Target="https://vis.idu.cz/ProductionDetail.aspx?id=53409" TargetMode="External"/><Relationship Id="rId57" Type="http://schemas.openxmlformats.org/officeDocument/2006/relationships/hyperlink" Target="https://vis.idu.cz/ProductionDetail.aspx?id=54061" TargetMode="External"/><Relationship Id="rId61" Type="http://schemas.openxmlformats.org/officeDocument/2006/relationships/hyperlink" Target="https://vis.idu.cz/ProductionDetail.aspx?id=54054" TargetMode="External"/><Relationship Id="rId10" Type="http://schemas.openxmlformats.org/officeDocument/2006/relationships/hyperlink" Target="https://vis.idu.cz/ProductionDetail.aspx?id=53687" TargetMode="External"/><Relationship Id="rId19" Type="http://schemas.openxmlformats.org/officeDocument/2006/relationships/hyperlink" Target="https://vis.idu.cz/ProductionDetail.aspx?id=52840" TargetMode="External"/><Relationship Id="rId31" Type="http://schemas.openxmlformats.org/officeDocument/2006/relationships/hyperlink" Target="https://vis.idu.cz/ProductionDetail.aspx?id=54050" TargetMode="External"/><Relationship Id="rId44" Type="http://schemas.openxmlformats.org/officeDocument/2006/relationships/hyperlink" Target="https://vis.idu.cz/ProductionDetail.aspx?id=54036" TargetMode="External"/><Relationship Id="rId52" Type="http://schemas.openxmlformats.org/officeDocument/2006/relationships/hyperlink" Target="https://vis.idu.cz/ProductionDetail.aspx?id=54092" TargetMode="External"/><Relationship Id="rId60" Type="http://schemas.openxmlformats.org/officeDocument/2006/relationships/hyperlink" Target="https://vis.idu.cz/ProductionDetail.aspx?id=54053" TargetMode="External"/><Relationship Id="rId65" Type="http://schemas.openxmlformats.org/officeDocument/2006/relationships/hyperlink" Target="https://vis.idu.cz/ProductionDetail.aspx?id=54032" TargetMode="External"/><Relationship Id="rId73" Type="http://schemas.openxmlformats.org/officeDocument/2006/relationships/theme" Target="theme/theme1.xml"/><Relationship Id="rId78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yperlink" Target="https://vis.idu.cz/ProductionDetail.aspx?id=54001" TargetMode="External"/><Relationship Id="rId14" Type="http://schemas.openxmlformats.org/officeDocument/2006/relationships/hyperlink" Target="https://vis.idu.cz/ProductionDetail.aspx?id=52084" TargetMode="External"/><Relationship Id="rId22" Type="http://schemas.openxmlformats.org/officeDocument/2006/relationships/hyperlink" Target="https://vis.idu.cz/ProductionDetail.aspx?id=54064" TargetMode="External"/><Relationship Id="rId27" Type="http://schemas.openxmlformats.org/officeDocument/2006/relationships/hyperlink" Target="https://vis.idu.cz/ProductionDetail.aspx?id=53305" TargetMode="External"/><Relationship Id="rId30" Type="http://schemas.openxmlformats.org/officeDocument/2006/relationships/hyperlink" Target="https://vis.idu.cz/ProductionDetail.aspx?id=54097" TargetMode="External"/><Relationship Id="rId35" Type="http://schemas.openxmlformats.org/officeDocument/2006/relationships/hyperlink" Target="https://vis.idu.cz/ProductionDetail.aspx?id=54116" TargetMode="External"/><Relationship Id="rId43" Type="http://schemas.openxmlformats.org/officeDocument/2006/relationships/hyperlink" Target="https://vis.idu.cz/ProductionDetail.aspx?id=54046" TargetMode="External"/><Relationship Id="rId48" Type="http://schemas.openxmlformats.org/officeDocument/2006/relationships/hyperlink" Target="https://vis.idu.cz/ProductionDetail.aspx?id=54094" TargetMode="External"/><Relationship Id="rId56" Type="http://schemas.openxmlformats.org/officeDocument/2006/relationships/hyperlink" Target="https://vis.idu.cz/ProductionDetail.aspx?id=54115" TargetMode="External"/><Relationship Id="rId64" Type="http://schemas.openxmlformats.org/officeDocument/2006/relationships/hyperlink" Target="https://vis.idu.cz/ProductionDetail.aspx?id=54104" TargetMode="External"/><Relationship Id="rId69" Type="http://schemas.openxmlformats.org/officeDocument/2006/relationships/hyperlink" Target="https://vis.idu.cz/ProductionDetail.aspx?id=54103" TargetMode="External"/><Relationship Id="rId8" Type="http://schemas.openxmlformats.org/officeDocument/2006/relationships/hyperlink" Target="http://vis.idu.cz/Productions.aspx?tab=premiere" TargetMode="External"/><Relationship Id="rId51" Type="http://schemas.openxmlformats.org/officeDocument/2006/relationships/hyperlink" Target="https://vis.idu.cz/ProductionDetail.aspx?id=54111" TargetMode="External"/><Relationship Id="rId72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s://vis.idu.cz/ProductionDetail.aspx?id=54107" TargetMode="External"/><Relationship Id="rId17" Type="http://schemas.openxmlformats.org/officeDocument/2006/relationships/hyperlink" Target="https://vis.idu.cz/ProductionDetail.aspx?id=54108" TargetMode="External"/><Relationship Id="rId25" Type="http://schemas.openxmlformats.org/officeDocument/2006/relationships/hyperlink" Target="https://vis.idu.cz/ProductionDetail.aspx?id=53981" TargetMode="External"/><Relationship Id="rId33" Type="http://schemas.openxmlformats.org/officeDocument/2006/relationships/hyperlink" Target="https://vis.idu.cz/ProductionDetail.aspx?id=54059" TargetMode="External"/><Relationship Id="rId38" Type="http://schemas.openxmlformats.org/officeDocument/2006/relationships/hyperlink" Target="https://vis.idu.cz/ProductionDetail.aspx?id=54035" TargetMode="External"/><Relationship Id="rId46" Type="http://schemas.openxmlformats.org/officeDocument/2006/relationships/hyperlink" Target="https://vis.idu.cz/ProductionDetail.aspx?id=54038" TargetMode="External"/><Relationship Id="rId59" Type="http://schemas.openxmlformats.org/officeDocument/2006/relationships/hyperlink" Target="https://vis.idu.cz/ProductionDetail.aspx?id=54114" TargetMode="External"/><Relationship Id="rId67" Type="http://schemas.openxmlformats.org/officeDocument/2006/relationships/hyperlink" Target="https://vis.idu.cz/ProductionDetail.aspx?id=54045" TargetMode="External"/><Relationship Id="rId20" Type="http://schemas.openxmlformats.org/officeDocument/2006/relationships/hyperlink" Target="https://vis.idu.cz/ProductionDetail.aspx?id=54060" TargetMode="External"/><Relationship Id="rId41" Type="http://schemas.openxmlformats.org/officeDocument/2006/relationships/hyperlink" Target="https://vis.idu.cz/ProductionDetail.aspx?id=54034" TargetMode="External"/><Relationship Id="rId54" Type="http://schemas.openxmlformats.org/officeDocument/2006/relationships/hyperlink" Target="https://vis.idu.cz/ProductionDetail.aspx?id=54072" TargetMode="External"/><Relationship Id="rId62" Type="http://schemas.openxmlformats.org/officeDocument/2006/relationships/hyperlink" Target="https://vis.idu.cz/ProductionDetail.aspx?id=52558" TargetMode="External"/><Relationship Id="rId70" Type="http://schemas.openxmlformats.org/officeDocument/2006/relationships/hyperlink" Target="https://vis.idu.cz/ProductionDetail.aspx?id=5407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E61F4-C0F4-40AF-BF28-AC570ED6A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3426</Words>
  <Characters>20217</Characters>
  <Application>Microsoft Office Word</Application>
  <DocSecurity>0</DocSecurity>
  <Lines>168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Přehled premiér v květnu 2018</vt:lpstr>
    </vt:vector>
  </TitlesOfParts>
  <Company>Hewlett-Packard Company</Company>
  <LinksUpToDate>false</LinksUpToDate>
  <CharactersWithSpaces>23596</CharactersWithSpaces>
  <SharedDoc>false</SharedDoc>
  <HLinks>
    <vt:vector size="192" baseType="variant">
      <vt:variant>
        <vt:i4>1704000</vt:i4>
      </vt:variant>
      <vt:variant>
        <vt:i4>93</vt:i4>
      </vt:variant>
      <vt:variant>
        <vt:i4>0</vt:i4>
      </vt:variant>
      <vt:variant>
        <vt:i4>5</vt:i4>
      </vt:variant>
      <vt:variant>
        <vt:lpwstr>https://vis.idu.cz/ProductionDetail.aspx?id=54016</vt:lpwstr>
      </vt:variant>
      <vt:variant>
        <vt:lpwstr/>
      </vt:variant>
      <vt:variant>
        <vt:i4>1572930</vt:i4>
      </vt:variant>
      <vt:variant>
        <vt:i4>90</vt:i4>
      </vt:variant>
      <vt:variant>
        <vt:i4>0</vt:i4>
      </vt:variant>
      <vt:variant>
        <vt:i4>5</vt:i4>
      </vt:variant>
      <vt:variant>
        <vt:lpwstr>https://vis.idu.cz/ProductionDetail.aspx?id=53245</vt:lpwstr>
      </vt:variant>
      <vt:variant>
        <vt:lpwstr/>
      </vt:variant>
      <vt:variant>
        <vt:i4>1769536</vt:i4>
      </vt:variant>
      <vt:variant>
        <vt:i4>87</vt:i4>
      </vt:variant>
      <vt:variant>
        <vt:i4>0</vt:i4>
      </vt:variant>
      <vt:variant>
        <vt:i4>5</vt:i4>
      </vt:variant>
      <vt:variant>
        <vt:lpwstr>https://vis.idu.cz/ProductionDetail.aspx?id=54004</vt:lpwstr>
      </vt:variant>
      <vt:variant>
        <vt:lpwstr/>
      </vt:variant>
      <vt:variant>
        <vt:i4>1835075</vt:i4>
      </vt:variant>
      <vt:variant>
        <vt:i4>84</vt:i4>
      </vt:variant>
      <vt:variant>
        <vt:i4>0</vt:i4>
      </vt:variant>
      <vt:variant>
        <vt:i4>5</vt:i4>
      </vt:variant>
      <vt:variant>
        <vt:lpwstr>https://vis.idu.cz/ProductionDetail.aspx?id=53307</vt:lpwstr>
      </vt:variant>
      <vt:variant>
        <vt:lpwstr/>
      </vt:variant>
      <vt:variant>
        <vt:i4>1704000</vt:i4>
      </vt:variant>
      <vt:variant>
        <vt:i4>81</vt:i4>
      </vt:variant>
      <vt:variant>
        <vt:i4>0</vt:i4>
      </vt:variant>
      <vt:variant>
        <vt:i4>5</vt:i4>
      </vt:variant>
      <vt:variant>
        <vt:lpwstr>https://vis.idu.cz/ProductionDetail.aspx?id=54015</vt:lpwstr>
      </vt:variant>
      <vt:variant>
        <vt:lpwstr/>
      </vt:variant>
      <vt:variant>
        <vt:i4>1704000</vt:i4>
      </vt:variant>
      <vt:variant>
        <vt:i4>78</vt:i4>
      </vt:variant>
      <vt:variant>
        <vt:i4>0</vt:i4>
      </vt:variant>
      <vt:variant>
        <vt:i4>5</vt:i4>
      </vt:variant>
      <vt:variant>
        <vt:lpwstr>https://vis.idu.cz/ProductionDetail.aspx?id=54014</vt:lpwstr>
      </vt:variant>
      <vt:variant>
        <vt:lpwstr/>
      </vt:variant>
      <vt:variant>
        <vt:i4>1769536</vt:i4>
      </vt:variant>
      <vt:variant>
        <vt:i4>75</vt:i4>
      </vt:variant>
      <vt:variant>
        <vt:i4>0</vt:i4>
      </vt:variant>
      <vt:variant>
        <vt:i4>5</vt:i4>
      </vt:variant>
      <vt:variant>
        <vt:lpwstr>https://vis.idu.cz/ProductionDetail.aspx?id=54005</vt:lpwstr>
      </vt:variant>
      <vt:variant>
        <vt:lpwstr/>
      </vt:variant>
      <vt:variant>
        <vt:i4>1769536</vt:i4>
      </vt:variant>
      <vt:variant>
        <vt:i4>72</vt:i4>
      </vt:variant>
      <vt:variant>
        <vt:i4>0</vt:i4>
      </vt:variant>
      <vt:variant>
        <vt:i4>5</vt:i4>
      </vt:variant>
      <vt:variant>
        <vt:lpwstr>https://vis.idu.cz/ProductionDetail.aspx?id=54006</vt:lpwstr>
      </vt:variant>
      <vt:variant>
        <vt:lpwstr/>
      </vt:variant>
      <vt:variant>
        <vt:i4>2031687</vt:i4>
      </vt:variant>
      <vt:variant>
        <vt:i4>69</vt:i4>
      </vt:variant>
      <vt:variant>
        <vt:i4>0</vt:i4>
      </vt:variant>
      <vt:variant>
        <vt:i4>5</vt:i4>
      </vt:variant>
      <vt:variant>
        <vt:lpwstr>https://vis.idu.cz/ProductionDetail.aspx?id=53739</vt:lpwstr>
      </vt:variant>
      <vt:variant>
        <vt:lpwstr/>
      </vt:variant>
      <vt:variant>
        <vt:i4>1769536</vt:i4>
      </vt:variant>
      <vt:variant>
        <vt:i4>66</vt:i4>
      </vt:variant>
      <vt:variant>
        <vt:i4>0</vt:i4>
      </vt:variant>
      <vt:variant>
        <vt:i4>5</vt:i4>
      </vt:variant>
      <vt:variant>
        <vt:lpwstr>https://vis.idu.cz/ProductionDetail.aspx?id=54007</vt:lpwstr>
      </vt:variant>
      <vt:variant>
        <vt:lpwstr/>
      </vt:variant>
      <vt:variant>
        <vt:i4>1704000</vt:i4>
      </vt:variant>
      <vt:variant>
        <vt:i4>63</vt:i4>
      </vt:variant>
      <vt:variant>
        <vt:i4>0</vt:i4>
      </vt:variant>
      <vt:variant>
        <vt:i4>5</vt:i4>
      </vt:variant>
      <vt:variant>
        <vt:lpwstr>https://vis.idu.cz/ProductionDetail.aspx?id=54011</vt:lpwstr>
      </vt:variant>
      <vt:variant>
        <vt:lpwstr/>
      </vt:variant>
      <vt:variant>
        <vt:i4>1376329</vt:i4>
      </vt:variant>
      <vt:variant>
        <vt:i4>60</vt:i4>
      </vt:variant>
      <vt:variant>
        <vt:i4>0</vt:i4>
      </vt:variant>
      <vt:variant>
        <vt:i4>5</vt:i4>
      </vt:variant>
      <vt:variant>
        <vt:lpwstr>https://vis.idu.cz/ProductionDetail.aspx?id=53992</vt:lpwstr>
      </vt:variant>
      <vt:variant>
        <vt:lpwstr/>
      </vt:variant>
      <vt:variant>
        <vt:i4>1310792</vt:i4>
      </vt:variant>
      <vt:variant>
        <vt:i4>57</vt:i4>
      </vt:variant>
      <vt:variant>
        <vt:i4>0</vt:i4>
      </vt:variant>
      <vt:variant>
        <vt:i4>5</vt:i4>
      </vt:variant>
      <vt:variant>
        <vt:lpwstr>https://vis.idu.cz/ProductionDetail.aspx?id=53883</vt:lpwstr>
      </vt:variant>
      <vt:variant>
        <vt:lpwstr/>
      </vt:variant>
      <vt:variant>
        <vt:i4>1376329</vt:i4>
      </vt:variant>
      <vt:variant>
        <vt:i4>54</vt:i4>
      </vt:variant>
      <vt:variant>
        <vt:i4>0</vt:i4>
      </vt:variant>
      <vt:variant>
        <vt:i4>5</vt:i4>
      </vt:variant>
      <vt:variant>
        <vt:lpwstr>https://vis.idu.cz/ProductionDetail.aspx?id=53995</vt:lpwstr>
      </vt:variant>
      <vt:variant>
        <vt:lpwstr/>
      </vt:variant>
      <vt:variant>
        <vt:i4>1966153</vt:i4>
      </vt:variant>
      <vt:variant>
        <vt:i4>51</vt:i4>
      </vt:variant>
      <vt:variant>
        <vt:i4>0</vt:i4>
      </vt:variant>
      <vt:variant>
        <vt:i4>5</vt:i4>
      </vt:variant>
      <vt:variant>
        <vt:lpwstr>https://vis.idu.cz/ProductionDetail.aspx?id=53924</vt:lpwstr>
      </vt:variant>
      <vt:variant>
        <vt:lpwstr/>
      </vt:variant>
      <vt:variant>
        <vt:i4>1376329</vt:i4>
      </vt:variant>
      <vt:variant>
        <vt:i4>48</vt:i4>
      </vt:variant>
      <vt:variant>
        <vt:i4>0</vt:i4>
      </vt:variant>
      <vt:variant>
        <vt:i4>5</vt:i4>
      </vt:variant>
      <vt:variant>
        <vt:lpwstr>https://vis.idu.cz/ProductionDetail.aspx?id=53998</vt:lpwstr>
      </vt:variant>
      <vt:variant>
        <vt:lpwstr/>
      </vt:variant>
      <vt:variant>
        <vt:i4>1376326</vt:i4>
      </vt:variant>
      <vt:variant>
        <vt:i4>45</vt:i4>
      </vt:variant>
      <vt:variant>
        <vt:i4>0</vt:i4>
      </vt:variant>
      <vt:variant>
        <vt:i4>5</vt:i4>
      </vt:variant>
      <vt:variant>
        <vt:lpwstr>https://vis.idu.cz/ProductionDetail.aspx?id=52689</vt:lpwstr>
      </vt:variant>
      <vt:variant>
        <vt:lpwstr/>
      </vt:variant>
      <vt:variant>
        <vt:i4>1704000</vt:i4>
      </vt:variant>
      <vt:variant>
        <vt:i4>42</vt:i4>
      </vt:variant>
      <vt:variant>
        <vt:i4>0</vt:i4>
      </vt:variant>
      <vt:variant>
        <vt:i4>5</vt:i4>
      </vt:variant>
      <vt:variant>
        <vt:lpwstr>https://vis.idu.cz/ProductionDetail.aspx?id=54010</vt:lpwstr>
      </vt:variant>
      <vt:variant>
        <vt:lpwstr/>
      </vt:variant>
      <vt:variant>
        <vt:i4>1310790</vt:i4>
      </vt:variant>
      <vt:variant>
        <vt:i4>39</vt:i4>
      </vt:variant>
      <vt:variant>
        <vt:i4>0</vt:i4>
      </vt:variant>
      <vt:variant>
        <vt:i4>5</vt:i4>
      </vt:variant>
      <vt:variant>
        <vt:lpwstr>https://vis.idu.cz/ProductionDetail.aspx?id=53681</vt:lpwstr>
      </vt:variant>
      <vt:variant>
        <vt:lpwstr/>
      </vt:variant>
      <vt:variant>
        <vt:i4>1376329</vt:i4>
      </vt:variant>
      <vt:variant>
        <vt:i4>36</vt:i4>
      </vt:variant>
      <vt:variant>
        <vt:i4>0</vt:i4>
      </vt:variant>
      <vt:variant>
        <vt:i4>5</vt:i4>
      </vt:variant>
      <vt:variant>
        <vt:lpwstr>https://vis.idu.cz/ProductionDetail.aspx?id=53994</vt:lpwstr>
      </vt:variant>
      <vt:variant>
        <vt:lpwstr/>
      </vt:variant>
      <vt:variant>
        <vt:i4>1376329</vt:i4>
      </vt:variant>
      <vt:variant>
        <vt:i4>33</vt:i4>
      </vt:variant>
      <vt:variant>
        <vt:i4>0</vt:i4>
      </vt:variant>
      <vt:variant>
        <vt:i4>5</vt:i4>
      </vt:variant>
      <vt:variant>
        <vt:lpwstr>https://vis.idu.cz/ProductionDetail.aspx?id=53999</vt:lpwstr>
      </vt:variant>
      <vt:variant>
        <vt:lpwstr/>
      </vt:variant>
      <vt:variant>
        <vt:i4>1966153</vt:i4>
      </vt:variant>
      <vt:variant>
        <vt:i4>30</vt:i4>
      </vt:variant>
      <vt:variant>
        <vt:i4>0</vt:i4>
      </vt:variant>
      <vt:variant>
        <vt:i4>5</vt:i4>
      </vt:variant>
      <vt:variant>
        <vt:lpwstr>https://vis.idu.cz/ProductionDetail.aspx?id=53928</vt:lpwstr>
      </vt:variant>
      <vt:variant>
        <vt:lpwstr/>
      </vt:variant>
      <vt:variant>
        <vt:i4>1704000</vt:i4>
      </vt:variant>
      <vt:variant>
        <vt:i4>27</vt:i4>
      </vt:variant>
      <vt:variant>
        <vt:i4>0</vt:i4>
      </vt:variant>
      <vt:variant>
        <vt:i4>5</vt:i4>
      </vt:variant>
      <vt:variant>
        <vt:lpwstr>https://vis.idu.cz/ProductionDetail.aspx?id=54012</vt:lpwstr>
      </vt:variant>
      <vt:variant>
        <vt:lpwstr/>
      </vt:variant>
      <vt:variant>
        <vt:i4>1769536</vt:i4>
      </vt:variant>
      <vt:variant>
        <vt:i4>24</vt:i4>
      </vt:variant>
      <vt:variant>
        <vt:i4>0</vt:i4>
      </vt:variant>
      <vt:variant>
        <vt:i4>5</vt:i4>
      </vt:variant>
      <vt:variant>
        <vt:lpwstr>https://vis.idu.cz/ProductionDetail.aspx?id=54003</vt:lpwstr>
      </vt:variant>
      <vt:variant>
        <vt:lpwstr/>
      </vt:variant>
      <vt:variant>
        <vt:i4>1769536</vt:i4>
      </vt:variant>
      <vt:variant>
        <vt:i4>21</vt:i4>
      </vt:variant>
      <vt:variant>
        <vt:i4>0</vt:i4>
      </vt:variant>
      <vt:variant>
        <vt:i4>5</vt:i4>
      </vt:variant>
      <vt:variant>
        <vt:lpwstr>https://vis.idu.cz/ProductionDetail.aspx?id=52063</vt:lpwstr>
      </vt:variant>
      <vt:variant>
        <vt:lpwstr/>
      </vt:variant>
      <vt:variant>
        <vt:i4>1638472</vt:i4>
      </vt:variant>
      <vt:variant>
        <vt:i4>18</vt:i4>
      </vt:variant>
      <vt:variant>
        <vt:i4>0</vt:i4>
      </vt:variant>
      <vt:variant>
        <vt:i4>5</vt:i4>
      </vt:variant>
      <vt:variant>
        <vt:lpwstr>https://vis.idu.cz/ProductionDetail.aspx?id=53854</vt:lpwstr>
      </vt:variant>
      <vt:variant>
        <vt:lpwstr/>
      </vt:variant>
      <vt:variant>
        <vt:i4>1769536</vt:i4>
      </vt:variant>
      <vt:variant>
        <vt:i4>15</vt:i4>
      </vt:variant>
      <vt:variant>
        <vt:i4>0</vt:i4>
      </vt:variant>
      <vt:variant>
        <vt:i4>5</vt:i4>
      </vt:variant>
      <vt:variant>
        <vt:lpwstr>https://vis.idu.cz/ProductionDetail.aspx?id=54000</vt:lpwstr>
      </vt:variant>
      <vt:variant>
        <vt:lpwstr/>
      </vt:variant>
      <vt:variant>
        <vt:i4>1704005</vt:i4>
      </vt:variant>
      <vt:variant>
        <vt:i4>12</vt:i4>
      </vt:variant>
      <vt:variant>
        <vt:i4>0</vt:i4>
      </vt:variant>
      <vt:variant>
        <vt:i4>5</vt:i4>
      </vt:variant>
      <vt:variant>
        <vt:lpwstr>https://vis.idu.cz/ProductionDetail.aspx?id=53566</vt:lpwstr>
      </vt:variant>
      <vt:variant>
        <vt:lpwstr/>
      </vt:variant>
      <vt:variant>
        <vt:i4>1769536</vt:i4>
      </vt:variant>
      <vt:variant>
        <vt:i4>9</vt:i4>
      </vt:variant>
      <vt:variant>
        <vt:i4>0</vt:i4>
      </vt:variant>
      <vt:variant>
        <vt:i4>5</vt:i4>
      </vt:variant>
      <vt:variant>
        <vt:lpwstr>https://vis.idu.cz/ProductionDetail.aspx?id=54002</vt:lpwstr>
      </vt:variant>
      <vt:variant>
        <vt:lpwstr/>
      </vt:variant>
      <vt:variant>
        <vt:i4>1769536</vt:i4>
      </vt:variant>
      <vt:variant>
        <vt:i4>6</vt:i4>
      </vt:variant>
      <vt:variant>
        <vt:i4>0</vt:i4>
      </vt:variant>
      <vt:variant>
        <vt:i4>5</vt:i4>
      </vt:variant>
      <vt:variant>
        <vt:lpwstr>https://vis.idu.cz/ProductionDetail.aspx?id=54009</vt:lpwstr>
      </vt:variant>
      <vt:variant>
        <vt:lpwstr/>
      </vt:variant>
      <vt:variant>
        <vt:i4>1769536</vt:i4>
      </vt:variant>
      <vt:variant>
        <vt:i4>3</vt:i4>
      </vt:variant>
      <vt:variant>
        <vt:i4>0</vt:i4>
      </vt:variant>
      <vt:variant>
        <vt:i4>5</vt:i4>
      </vt:variant>
      <vt:variant>
        <vt:lpwstr>https://vis.idu.cz/ProductionDetail.aspx?id=54008</vt:lpwstr>
      </vt:variant>
      <vt:variant>
        <vt:lpwstr/>
      </vt:variant>
      <vt:variant>
        <vt:i4>3211380</vt:i4>
      </vt:variant>
      <vt:variant>
        <vt:i4>0</vt:i4>
      </vt:variant>
      <vt:variant>
        <vt:i4>0</vt:i4>
      </vt:variant>
      <vt:variant>
        <vt:i4>5</vt:i4>
      </vt:variant>
      <vt:variant>
        <vt:lpwstr>http://vis.idu.cz/Productions.aspx?tab=premiere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Přehled premiér v květnu 2018</dc:title>
  <dc:subject/>
  <dc:creator>Ondřej Svoboda</dc:creator>
  <cp:keywords/>
  <cp:lastModifiedBy>Jindrová Zuzana</cp:lastModifiedBy>
  <cp:revision>2</cp:revision>
  <dcterms:created xsi:type="dcterms:W3CDTF">2022-01-31T13:43:00Z</dcterms:created>
  <dcterms:modified xsi:type="dcterms:W3CDTF">2022-01-31T13:43:00Z</dcterms:modified>
</cp:coreProperties>
</file>