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7031" w14:textId="06EB81B7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outlineLvl w:val="1"/>
        <w:rPr>
          <w:rFonts w:ascii="Poppins" w:eastAsia="Times New Roman" w:hAnsi="Poppins" w:cs="Poppins"/>
          <w:b/>
          <w:bCs/>
          <w:color w:val="212529"/>
          <w:kern w:val="0"/>
          <w:sz w:val="36"/>
          <w:szCs w:val="36"/>
          <w:lang w:eastAsia="cs-CZ"/>
          <w14:ligatures w14:val="none"/>
        </w:rPr>
      </w:pPr>
      <w:r>
        <w:rPr>
          <w:rFonts w:ascii="Poppins" w:eastAsia="Times New Roman" w:hAnsi="Poppins" w:cs="Poppins"/>
          <w:b/>
          <w:bCs/>
          <w:color w:val="212529"/>
          <w:kern w:val="0"/>
          <w:sz w:val="36"/>
          <w:szCs w:val="36"/>
          <w:lang w:eastAsia="cs-CZ"/>
          <w14:ligatures w14:val="none"/>
        </w:rPr>
        <w:t xml:space="preserve">PRODUKČNÍ AGENTURA IMPÉRIUM ZÁBAVY </w:t>
      </w:r>
      <w:r w:rsidR="00FC0E98">
        <w:rPr>
          <w:rFonts w:ascii="Poppins" w:eastAsia="Times New Roman" w:hAnsi="Poppins" w:cs="Poppins"/>
          <w:b/>
          <w:bCs/>
          <w:color w:val="212529"/>
          <w:kern w:val="0"/>
          <w:sz w:val="36"/>
          <w:szCs w:val="36"/>
          <w:lang w:eastAsia="cs-CZ"/>
          <w14:ligatures w14:val="none"/>
        </w:rPr>
        <w:t xml:space="preserve">s.r.o. </w:t>
      </w:r>
      <w:r>
        <w:rPr>
          <w:rFonts w:ascii="Poppins" w:eastAsia="Times New Roman" w:hAnsi="Poppins" w:cs="Poppins"/>
          <w:b/>
          <w:bCs/>
          <w:color w:val="212529"/>
          <w:kern w:val="0"/>
          <w:sz w:val="36"/>
          <w:szCs w:val="36"/>
          <w:lang w:eastAsia="cs-CZ"/>
          <w14:ligatures w14:val="none"/>
        </w:rPr>
        <w:t>VYHLAŠUJE KONKURZ DO VÝPRAVNÉHO, RODINNÉHO MUZIKÁLU VÁNOČNÍ LOUPEŽ</w:t>
      </w:r>
    </w:p>
    <w:p w14:paraId="0BD8FD71" w14:textId="2014949F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Muzikálový zájezd po ČR.</w:t>
      </w:r>
    </w:p>
    <w:p w14:paraId="1E7F9246" w14:textId="238A1E61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VÁNOČNÍ LOUPEŽ</w:t>
      </w:r>
    </w:p>
    <w:p w14:paraId="1F1B4014" w14:textId="70DC4A36" w:rsidR="00204464" w:rsidRPr="00204464" w:rsidRDefault="00204464" w:rsidP="00DF28F4">
      <w:pPr>
        <w:shd w:val="clear" w:color="auto" w:fill="EEEEEE"/>
        <w:spacing w:after="100" w:afterAutospacing="1" w:line="240" w:lineRule="auto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námět a libreto: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Jessie </w:t>
      </w:r>
      <w:proofErr w:type="spellStart"/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Farell</w:t>
      </w:r>
      <w:proofErr w:type="spellEnd"/>
    </w:p>
    <w:p w14:paraId="7375FF07" w14:textId="63A141FB" w:rsidR="00204464" w:rsidRPr="00204464" w:rsidRDefault="00204464" w:rsidP="00DF28F4">
      <w:pPr>
        <w:shd w:val="clear" w:color="auto" w:fill="EEEEEE"/>
        <w:spacing w:after="100" w:afterAutospacing="1" w:line="240" w:lineRule="auto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hudba a texty: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Vilemína </w:t>
      </w:r>
      <w:proofErr w:type="spellStart"/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Marhoulová</w:t>
      </w:r>
      <w:proofErr w:type="spellEnd"/>
      <w:r w:rsidR="00DF28F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, Jessie </w:t>
      </w:r>
      <w:proofErr w:type="spellStart"/>
      <w:r w:rsidR="00DF28F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Farell</w:t>
      </w:r>
      <w:proofErr w:type="spellEnd"/>
    </w:p>
    <w:p w14:paraId="08844047" w14:textId="7B2F07F8" w:rsidR="00204464" w:rsidRPr="00204464" w:rsidRDefault="00204464" w:rsidP="00DF28F4">
      <w:pPr>
        <w:shd w:val="clear" w:color="auto" w:fill="EEEEEE"/>
        <w:spacing w:after="100" w:afterAutospacing="1" w:line="240" w:lineRule="auto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režie: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Jakub Šmíd</w:t>
      </w: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 </w:t>
      </w:r>
    </w:p>
    <w:p w14:paraId="54A28A4E" w14:textId="77777777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u w:val="single"/>
          <w:lang w:eastAsia="cs-CZ"/>
          <w14:ligatures w14:val="none"/>
        </w:rPr>
        <w:t>Termíny</w:t>
      </w:r>
    </w:p>
    <w:p w14:paraId="7AA0BA1C" w14:textId="64B64B10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I. kolo: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2.5.2024</w:t>
      </w:r>
    </w:p>
    <w:p w14:paraId="0310B3F8" w14:textId="6B4CDEC8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II. Kolo: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3.5.2024</w:t>
      </w:r>
    </w:p>
    <w:p w14:paraId="32D4E4DF" w14:textId="6B226390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Místo</w:t>
      </w: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: 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divadlo Kámen, Praha</w:t>
      </w:r>
    </w:p>
    <w:p w14:paraId="099949D4" w14:textId="6EEA0EB3" w:rsidR="00204464" w:rsidRDefault="00204464" w:rsidP="00FC0E98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Konkurz bude probíhat od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9</w:t>
      </w: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:00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do 14:00</w:t>
      </w: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 </w:t>
      </w:r>
    </w:p>
    <w:p w14:paraId="7662583C" w14:textId="00FE4F59" w:rsidR="00DF28F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Dispozice</w:t>
      </w: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: </w:t>
      </w:r>
      <w:r w:rsidR="00DF28F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Uchazeči prosím zašlou nejprve svou pěveckou nahrávku / ukázku dle vlastního výběru na níže uvedený email, připojí své CV, fotografii a zkušenosti.</w:t>
      </w:r>
      <w:r w:rsidR="006F63CC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        Email: </w:t>
      </w:r>
      <w:r w:rsidR="006F63CC" w:rsidRPr="006F63CC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info@imperium-zabavy.cz</w:t>
      </w:r>
    </w:p>
    <w:p w14:paraId="47A80232" w14:textId="0B87522A" w:rsidR="00204464" w:rsidRPr="00204464" w:rsidRDefault="00DF28F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Po </w:t>
      </w:r>
      <w:proofErr w:type="spellStart"/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pre</w:t>
      </w:r>
      <w:proofErr w:type="spellEnd"/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-selekci budou vybraní uchazeči p</w:t>
      </w:r>
      <w:r w:rsid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ozvaní ke konkurzu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, na který </w:t>
      </w:r>
      <w:r w:rsidR="00204464"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si připraví písně dle zvolené role</w:t>
      </w:r>
      <w:r w:rsid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, základy a texty jim budou poslány s dostatečným časovým předstihem na jejich email a budou k dispozici i na místě, není nutné je mít s sebou.</w:t>
      </w:r>
    </w:p>
    <w:p w14:paraId="13690126" w14:textId="13DBF877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Pozor:</w:t>
      </w: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 součástí konkurzu je </w:t>
      </w: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choreografie, které se účastní všichni uchazeči</w:t>
      </w: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. S sebou taneční oblečení a obuv</w:t>
      </w:r>
    </w:p>
    <w:p w14:paraId="2D7A5B43" w14:textId="3D4B1531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Uzávěrka přihlášek je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29.2.2024</w:t>
      </w: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, v 11:00, poté vám zašleme přesný čas příchodu na konkurz ve vámi zvolený den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a připojíme i hudební podklady + choreografii.</w:t>
      </w:r>
    </w:p>
    <w:p w14:paraId="4A0BDFFF" w14:textId="27A92C9C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Režijní zkoušky proběhnou v období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srpna – října 2024*</w:t>
      </w:r>
    </w:p>
    <w:p w14:paraId="449D1E7E" w14:textId="0478C1A3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První představení: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1.11.20224*</w:t>
      </w:r>
    </w:p>
    <w:p w14:paraId="5AA78DFB" w14:textId="77777777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*změna termínů vyhrazena</w:t>
      </w:r>
    </w:p>
    <w:p w14:paraId="3387AA60" w14:textId="3736B64A" w:rsidR="00FC0E98" w:rsidRPr="006F63CC" w:rsidRDefault="00000000" w:rsidP="006F63CC">
      <w:pPr>
        <w:shd w:val="clear" w:color="auto" w:fill="EEEEEE"/>
        <w:spacing w:after="0" w:line="240" w:lineRule="auto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lastRenderedPageBreak/>
        <w:pict w14:anchorId="55C45637">
          <v:rect id="_x0000_i1025" style="width:0;height:0" o:hralign="center" o:hrstd="t" o:hr="t" fillcolor="#a0a0a0" stroked="f"/>
        </w:pict>
      </w:r>
    </w:p>
    <w:p w14:paraId="0ED5FACB" w14:textId="2442D8E6" w:rsidR="00204464" w:rsidRPr="00204464" w:rsidRDefault="00204464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Pěvecko-herecké a taneční role</w:t>
      </w:r>
    </w:p>
    <w:p w14:paraId="4202F68B" w14:textId="66D17177" w:rsidR="00204464" w:rsidRPr="00204464" w:rsidRDefault="00655A53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proofErr w:type="spellStart"/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Margo</w:t>
      </w:r>
      <w:proofErr w:type="spellEnd"/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25</w:t>
      </w:r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–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35</w:t>
      </w:r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(</w:t>
      </w:r>
      <w:proofErr w:type="spellStart"/>
      <w:r w:rsidRPr="00655A53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mezzo</w:t>
      </w:r>
      <w:proofErr w:type="spellEnd"/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655A53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soprano</w:t>
      </w:r>
      <w:proofErr w:type="spellEnd"/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</w:t>
      </w:r>
      <w:r w:rsidR="00DF28F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- </w:t>
      </w:r>
      <w:proofErr w:type="spellStart"/>
      <w:r w:rsidR="00DF28F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alto</w:t>
      </w:r>
      <w:proofErr w:type="spellEnd"/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)</w:t>
      </w:r>
    </w:p>
    <w:p w14:paraId="06B90033" w14:textId="62B6B429" w:rsidR="00204464" w:rsidRDefault="00FC0E98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Písně</w:t>
      </w: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: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</w:t>
      </w: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V</w:t>
      </w:r>
      <w:r w:rsidR="00655A53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 ten Vánoční čas, Vánoce krásné</w:t>
      </w:r>
    </w:p>
    <w:p w14:paraId="205650D9" w14:textId="77777777" w:rsidR="00FC0E98" w:rsidRDefault="00FC0E98" w:rsidP="00FC0E98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Choreografie: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Pojďte slavit</w:t>
      </w:r>
    </w:p>
    <w:p w14:paraId="024965DE" w14:textId="49B7842B" w:rsidR="00204464" w:rsidRPr="00204464" w:rsidRDefault="00204464" w:rsidP="00FC0E98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 </w:t>
      </w:r>
    </w:p>
    <w:p w14:paraId="54D5B81C" w14:textId="19F5FF88" w:rsidR="00204464" w:rsidRPr="00204464" w:rsidRDefault="00655A53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proofErr w:type="spellStart"/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Sofí</w:t>
      </w:r>
      <w:proofErr w:type="spellEnd"/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18–25</w:t>
      </w:r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– (</w:t>
      </w:r>
      <w:proofErr w:type="spellStart"/>
      <w:r w:rsidRPr="00655A53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mezzo</w:t>
      </w:r>
      <w:proofErr w:type="spellEnd"/>
      <w:r w:rsidRPr="00655A53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655A53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soprano</w:t>
      </w:r>
      <w:proofErr w:type="spellEnd"/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</w:t>
      </w:r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)</w:t>
      </w:r>
    </w:p>
    <w:p w14:paraId="2604E870" w14:textId="4B24AA21" w:rsidR="00204464" w:rsidRDefault="00FC0E98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Písně</w:t>
      </w: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: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Vánoce</w:t>
      </w:r>
      <w:r w:rsidR="00655A53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krásné, Poselství</w:t>
      </w:r>
    </w:p>
    <w:p w14:paraId="79CABEE0" w14:textId="77777777" w:rsidR="00FC0E98" w:rsidRPr="00204464" w:rsidRDefault="00FC0E98" w:rsidP="00FC0E98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Choreografie: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Pojďte slavit</w:t>
      </w:r>
    </w:p>
    <w:p w14:paraId="2555C823" w14:textId="77777777" w:rsidR="00204464" w:rsidRPr="00204464" w:rsidRDefault="00204464" w:rsidP="00FC0E98">
      <w:pPr>
        <w:shd w:val="clear" w:color="auto" w:fill="EEEEEE"/>
        <w:spacing w:after="100" w:afterAutospacing="1" w:line="240" w:lineRule="auto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 </w:t>
      </w:r>
    </w:p>
    <w:p w14:paraId="66EBAA13" w14:textId="572AE4ED" w:rsidR="00204464" w:rsidRPr="00204464" w:rsidRDefault="00655A53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Willy 25</w:t>
      </w:r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– 35 (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Baryton - tenor</w:t>
      </w:r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)</w:t>
      </w:r>
    </w:p>
    <w:p w14:paraId="79E8800D" w14:textId="217595B6" w:rsidR="00204464" w:rsidRDefault="00FC0E98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Písně</w:t>
      </w: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: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Pojďte</w:t>
      </w:r>
      <w:r w:rsidR="00655A53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slavit, Padá sníh</w:t>
      </w:r>
    </w:p>
    <w:p w14:paraId="528DE5A9" w14:textId="77777777" w:rsidR="00FC0E98" w:rsidRPr="00204464" w:rsidRDefault="00FC0E98" w:rsidP="00FC0E98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Choreografie: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Pojďte slavit</w:t>
      </w:r>
    </w:p>
    <w:p w14:paraId="67857B2A" w14:textId="28B055D8" w:rsidR="00204464" w:rsidRPr="00204464" w:rsidRDefault="00204464" w:rsidP="00FC0E98">
      <w:pPr>
        <w:shd w:val="clear" w:color="auto" w:fill="EEEEEE"/>
        <w:spacing w:after="100" w:afterAutospacing="1" w:line="240" w:lineRule="auto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</w:p>
    <w:p w14:paraId="06D2F19F" w14:textId="2178F12E" w:rsidR="00204464" w:rsidRPr="00204464" w:rsidRDefault="00655A53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Skřet</w:t>
      </w:r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2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5</w:t>
      </w:r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– </w:t>
      </w:r>
      <w:r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35</w:t>
      </w:r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(baryto</w:t>
      </w:r>
      <w:r w:rsidR="00DF28F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n, </w:t>
      </w:r>
      <w:proofErr w:type="spellStart"/>
      <w:r w:rsidR="00DF28F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bassbaryton</w:t>
      </w:r>
      <w:proofErr w:type="spellEnd"/>
      <w:r w:rsidR="00204464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)</w:t>
      </w:r>
    </w:p>
    <w:p w14:paraId="658C21CC" w14:textId="572A45E8" w:rsidR="00204464" w:rsidRDefault="00FC0E98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Písně</w:t>
      </w: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: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 </w:t>
      </w:r>
      <w:r w:rsidR="00655A53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Já jsem </w:t>
      </w:r>
      <w:proofErr w:type="spellStart"/>
      <w:r w:rsidR="00655A53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zlej</w:t>
      </w:r>
      <w:proofErr w:type="spellEnd"/>
      <w:r w:rsidR="00655A53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, Pojďte slavit</w:t>
      </w:r>
    </w:p>
    <w:p w14:paraId="754EDC0F" w14:textId="77777777" w:rsidR="00FC0E98" w:rsidRDefault="00FC0E98" w:rsidP="00FC0E98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Choreografie: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Pojďte slavit</w:t>
      </w:r>
    </w:p>
    <w:p w14:paraId="09D8F7E1" w14:textId="77777777" w:rsidR="00DF28F4" w:rsidRPr="00204464" w:rsidRDefault="00DF28F4" w:rsidP="00FC0E98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</w:p>
    <w:p w14:paraId="3E0D57FB" w14:textId="2A0458AA" w:rsidR="00204464" w:rsidRPr="00204464" w:rsidRDefault="00204464" w:rsidP="00DF28F4">
      <w:pPr>
        <w:shd w:val="clear" w:color="auto" w:fill="EEEEEE"/>
        <w:spacing w:after="100" w:afterAutospacing="1" w:line="240" w:lineRule="auto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 </w:t>
      </w:r>
      <w:r w:rsidR="00DF28F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ab/>
      </w:r>
      <w:r w:rsidR="00DF28F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ab/>
      </w:r>
      <w:r w:rsidR="00DF28F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ab/>
      </w:r>
      <w:r w:rsidR="00DF28F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ab/>
        <w:t xml:space="preserve">     </w:t>
      </w:r>
      <w:r w:rsidR="00655A53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Principál</w:t>
      </w: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25 – </w:t>
      </w:r>
      <w:r w:rsidR="00655A53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35</w:t>
      </w: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 xml:space="preserve"> (</w:t>
      </w:r>
      <w:r w:rsidR="00655A53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baryton</w:t>
      </w: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lang w:eastAsia="cs-CZ"/>
          <w14:ligatures w14:val="none"/>
        </w:rPr>
        <w:t>)</w:t>
      </w:r>
    </w:p>
    <w:p w14:paraId="20F4FD7F" w14:textId="72A0E5D8" w:rsidR="00204464" w:rsidRDefault="00FC0E98" w:rsidP="0020446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Písně</w:t>
      </w: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: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 </w:t>
      </w:r>
      <w:r w:rsidR="00655A53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Pojďte slavit, Padá sníh</w:t>
      </w:r>
    </w:p>
    <w:p w14:paraId="3BD52667" w14:textId="1D58007B" w:rsidR="00DF28F4" w:rsidRDefault="00FC0E98" w:rsidP="00DF28F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Choreografie: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Pojďte slavit</w:t>
      </w:r>
    </w:p>
    <w:p w14:paraId="00AC5650" w14:textId="77777777" w:rsidR="00DF28F4" w:rsidRPr="00204464" w:rsidRDefault="00DF28F4" w:rsidP="00DF28F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</w:p>
    <w:p w14:paraId="76B8E047" w14:textId="059F6E92" w:rsidR="00FC0E98" w:rsidRDefault="00204464" w:rsidP="00FC0E98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u w:val="single"/>
          <w:lang w:eastAsia="cs-CZ"/>
          <w14:ligatures w14:val="none"/>
        </w:rPr>
        <w:t>PĚVECK</w:t>
      </w:r>
      <w:r w:rsidR="00655A53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u w:val="single"/>
          <w:lang w:eastAsia="cs-CZ"/>
          <w14:ligatures w14:val="none"/>
        </w:rPr>
        <w:t xml:space="preserve">O – TANEČNÍ </w:t>
      </w:r>
      <w:r w:rsidR="00FC0E98" w:rsidRPr="00204464">
        <w:rPr>
          <w:rFonts w:ascii="Poppins" w:eastAsia="Times New Roman" w:hAnsi="Poppins" w:cs="Poppins"/>
          <w:b/>
          <w:bCs/>
          <w:color w:val="141314"/>
          <w:kern w:val="0"/>
          <w:sz w:val="21"/>
          <w:szCs w:val="21"/>
          <w:u w:val="single"/>
          <w:lang w:eastAsia="cs-CZ"/>
          <w14:ligatures w14:val="none"/>
        </w:rPr>
        <w:t xml:space="preserve">COMPANY </w:t>
      </w:r>
      <w:r w:rsidR="00FC0E98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Pro</w:t>
      </w: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všechny uchazeče do </w:t>
      </w:r>
      <w:proofErr w:type="spellStart"/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company</w:t>
      </w:r>
      <w:proofErr w:type="spellEnd"/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platí </w:t>
      </w:r>
      <w:r w:rsidR="00FC0E98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se </w:t>
      </w:r>
      <w:r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naučit</w:t>
      </w:r>
      <w:r w:rsidR="00FC0E98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:</w:t>
      </w:r>
    </w:p>
    <w:p w14:paraId="0CEDD1C9" w14:textId="553F0362" w:rsidR="00FC0E98" w:rsidRPr="00FC0E98" w:rsidRDefault="00FC0E98" w:rsidP="00DF28F4">
      <w:pPr>
        <w:shd w:val="clear" w:color="auto" w:fill="EEEEEE"/>
        <w:spacing w:after="100" w:afterAutospacing="1" w:line="240" w:lineRule="auto"/>
        <w:jc w:val="center"/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</w:pP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Písně: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</w:t>
      </w:r>
      <w:r w:rsidR="00655A53"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Padá sníh</w:t>
      </w:r>
      <w:r w:rsidR="00204464" w:rsidRPr="0020446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, </w:t>
      </w:r>
      <w:r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a dále Poselství</w:t>
      </w:r>
      <w:r w:rsidR="00DF28F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>/ Choreografie</w:t>
      </w:r>
      <w:r w:rsidR="00DF28F4" w:rsidRPr="00FC0E98">
        <w:rPr>
          <w:rFonts w:ascii="Poppins" w:eastAsia="Times New Roman" w:hAnsi="Poppins" w:cs="Poppins"/>
          <w:color w:val="141314"/>
          <w:kern w:val="0"/>
          <w:sz w:val="21"/>
          <w:szCs w:val="21"/>
          <w:u w:val="single"/>
          <w:lang w:eastAsia="cs-CZ"/>
          <w14:ligatures w14:val="none"/>
        </w:rPr>
        <w:t>:</w:t>
      </w:r>
      <w:r w:rsidR="00DF28F4"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Pojďte slavit </w:t>
      </w:r>
      <w:r>
        <w:rPr>
          <w:rFonts w:ascii="Poppins" w:eastAsia="Times New Roman" w:hAnsi="Poppins" w:cs="Poppins"/>
          <w:color w:val="141314"/>
          <w:kern w:val="0"/>
          <w:sz w:val="21"/>
          <w:szCs w:val="21"/>
          <w:lang w:eastAsia="cs-CZ"/>
          <w14:ligatures w14:val="none"/>
        </w:rPr>
        <w:t xml:space="preserve"> </w:t>
      </w:r>
    </w:p>
    <w:sectPr w:rsidR="00FC0E98" w:rsidRPr="00FC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64"/>
    <w:rsid w:val="00204464"/>
    <w:rsid w:val="00523B70"/>
    <w:rsid w:val="00655A53"/>
    <w:rsid w:val="006D2356"/>
    <w:rsid w:val="006F63CC"/>
    <w:rsid w:val="009D2F00"/>
    <w:rsid w:val="00DF28F4"/>
    <w:rsid w:val="00F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5379"/>
  <w15:chartTrackingRefBased/>
  <w15:docId w15:val="{0850908E-ACF2-46B4-A8CB-B7ABF587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4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446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0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04464"/>
    <w:rPr>
      <w:b/>
      <w:bCs/>
    </w:rPr>
  </w:style>
  <w:style w:type="paragraph" w:styleId="Odstavecseseznamem">
    <w:name w:val="List Paragraph"/>
    <w:basedOn w:val="Normln"/>
    <w:uiPriority w:val="34"/>
    <w:qFormat/>
    <w:rsid w:val="00FC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Praha</dc:creator>
  <cp:keywords/>
  <dc:description/>
  <cp:lastModifiedBy>Lenovo Praha</cp:lastModifiedBy>
  <cp:revision>3</cp:revision>
  <cp:lastPrinted>2024-01-12T15:25:00Z</cp:lastPrinted>
  <dcterms:created xsi:type="dcterms:W3CDTF">2024-01-12T14:47:00Z</dcterms:created>
  <dcterms:modified xsi:type="dcterms:W3CDTF">2024-01-23T14:38:00Z</dcterms:modified>
</cp:coreProperties>
</file>