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C5" w:rsidRPr="007D1AC5" w:rsidRDefault="007D1AC5" w:rsidP="007D1A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D1AC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Inzerát na pozici: Produkční</w:t>
      </w:r>
      <w:r w:rsidR="006B08A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/dramaturg</w:t>
      </w:r>
      <w:r w:rsidRPr="007D1AC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do Beskydského divadla Nový Jičín</w:t>
      </w:r>
    </w:p>
    <w:p w:rsidR="007D1AC5" w:rsidRPr="007D1AC5" w:rsidRDefault="007D1AC5" w:rsidP="007D1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Beskydské divadlo Nový Jičín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194DE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příspěvková</w:t>
      </w:r>
      <w:r w:rsidR="00194DE5" w:rsidRPr="00194DE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organizace</w:t>
      </w:r>
      <w:r w:rsidR="00194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194DE5">
        <w:rPr>
          <w:rFonts w:ascii="Times New Roman" w:eastAsia="Times New Roman" w:hAnsi="Times New Roman" w:cs="Times New Roman"/>
          <w:sz w:val="24"/>
          <w:szCs w:val="24"/>
          <w:lang w:eastAsia="cs-CZ"/>
        </w:rPr>
        <w:t>renomované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kulturní zařízení v srdci </w:t>
      </w:r>
      <w:r w:rsidR="00E2342C">
        <w:rPr>
          <w:rFonts w:ascii="Times New Roman" w:eastAsia="Times New Roman" w:hAnsi="Times New Roman" w:cs="Times New Roman"/>
          <w:sz w:val="24"/>
          <w:szCs w:val="24"/>
          <w:lang w:eastAsia="cs-CZ"/>
        </w:rPr>
        <w:t>Moravskoslezského kraje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hledá do svého týmu </w:t>
      </w:r>
      <w:r w:rsidRPr="007D1A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produkčního/produkční</w:t>
      </w:r>
      <w:r w:rsidR="006B08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/dramaturg</w:t>
      </w:r>
      <w:r w:rsidR="00E234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="008E1D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/dramaturgyni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zajištění hladkého chodu našich </w:t>
      </w:r>
      <w:r w:rsidR="008E1DB2">
        <w:rPr>
          <w:rFonts w:ascii="Times New Roman" w:eastAsia="Times New Roman" w:hAnsi="Times New Roman" w:cs="Times New Roman"/>
          <w:sz w:val="24"/>
          <w:szCs w:val="24"/>
          <w:lang w:eastAsia="cs-CZ"/>
        </w:rPr>
        <w:t>kulturních akcí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. Pokud máte vášeň pro kulturu, vynikající organizační schopnosti a chuť pracovat v dynamickém kreativním prostředí, máme pro vás místo!</w:t>
      </w:r>
    </w:p>
    <w:p w:rsidR="007D1AC5" w:rsidRPr="007D1AC5" w:rsidRDefault="00AA1167" w:rsidP="007D1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7D1AC5" w:rsidRPr="007D1AC5" w:rsidRDefault="007D1AC5" w:rsidP="007D1A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D1AC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Co od vás očekáváme:</w:t>
      </w:r>
    </w:p>
    <w:p w:rsidR="007D1AC5" w:rsidRPr="007D1AC5" w:rsidRDefault="007D1AC5" w:rsidP="007D1A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Vzdělání</w:t>
      </w:r>
      <w:r w:rsidR="008E1DB2">
        <w:rPr>
          <w:rFonts w:ascii="Times New Roman" w:eastAsia="Times New Roman" w:hAnsi="Times New Roman" w:cs="Times New Roman"/>
          <w:sz w:val="24"/>
          <w:szCs w:val="24"/>
          <w:lang w:eastAsia="cs-CZ"/>
        </w:rPr>
        <w:t>: Minimálně SŠ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, výhodou je VŠ v oblasti kultury, umění nebo příbuzného oboru.</w:t>
      </w:r>
    </w:p>
    <w:p w:rsidR="007D1AC5" w:rsidRPr="007D1AC5" w:rsidRDefault="007D1AC5" w:rsidP="007D1A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Praxe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: Ideálně praxe v</w:t>
      </w:r>
      <w:r w:rsidR="008E1DB2">
        <w:rPr>
          <w:rFonts w:ascii="Times New Roman" w:eastAsia="Times New Roman" w:hAnsi="Times New Roman" w:cs="Times New Roman"/>
          <w:sz w:val="24"/>
          <w:szCs w:val="24"/>
          <w:lang w:eastAsia="cs-CZ"/>
        </w:rPr>
        <w:t> oblasti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kultur</w:t>
      </w:r>
      <w:r w:rsidR="008E1DB2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ale pokud máte zkušenosti s organizováním projektů či </w:t>
      </w:r>
      <w:proofErr w:type="spellStart"/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eventů</w:t>
      </w:r>
      <w:proofErr w:type="spellEnd"/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, rádi vás zaučíme.</w:t>
      </w:r>
    </w:p>
    <w:p w:rsidR="007D1AC5" w:rsidRPr="007D1AC5" w:rsidRDefault="007D1AC5" w:rsidP="007D1A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Organizační schopnosti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: Vynikající organizační a koordinační dovednosti, schopnost pracovat pod tlakem a řešit vzniklé problémy s chladnou hlavou.</w:t>
      </w:r>
    </w:p>
    <w:p w:rsidR="007D1AC5" w:rsidRPr="007D1AC5" w:rsidRDefault="007D1AC5" w:rsidP="007D1A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Technické dovednosti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: Znalost práce na PC (MS Off</w:t>
      </w:r>
      <w:r w:rsidR="008E1D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ice, Google </w:t>
      </w:r>
      <w:proofErr w:type="spellStart"/>
      <w:r w:rsidR="008E1DB2">
        <w:rPr>
          <w:rFonts w:ascii="Times New Roman" w:eastAsia="Times New Roman" w:hAnsi="Times New Roman" w:cs="Times New Roman"/>
          <w:sz w:val="24"/>
          <w:szCs w:val="24"/>
          <w:lang w:eastAsia="cs-CZ"/>
        </w:rPr>
        <w:t>Workspace</w:t>
      </w:r>
      <w:proofErr w:type="spellEnd"/>
      <w:r w:rsidR="008E1DB2">
        <w:rPr>
          <w:rFonts w:ascii="Times New Roman" w:eastAsia="Times New Roman" w:hAnsi="Times New Roman" w:cs="Times New Roman"/>
          <w:sz w:val="24"/>
          <w:szCs w:val="24"/>
          <w:lang w:eastAsia="cs-CZ"/>
        </w:rPr>
        <w:t>) a snaha rozšiřovat své dovednosti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D1AC5" w:rsidRPr="007D1AC5" w:rsidRDefault="007D1AC5" w:rsidP="007D1A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Flexibilita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Ochota pracovat </w:t>
      </w:r>
      <w:r w:rsidR="008E1DB2">
        <w:rPr>
          <w:rFonts w:ascii="Times New Roman" w:eastAsia="Times New Roman" w:hAnsi="Times New Roman" w:cs="Times New Roman"/>
          <w:sz w:val="24"/>
          <w:szCs w:val="24"/>
          <w:lang w:eastAsia="cs-CZ"/>
        </w:rPr>
        <w:t>ve večerních hodinách a o víkendu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zejména během </w:t>
      </w:r>
      <w:r w:rsidR="004A2176">
        <w:rPr>
          <w:rFonts w:ascii="Times New Roman" w:eastAsia="Times New Roman" w:hAnsi="Times New Roman" w:cs="Times New Roman"/>
          <w:sz w:val="24"/>
          <w:szCs w:val="24"/>
          <w:lang w:eastAsia="cs-CZ"/>
        </w:rPr>
        <w:t>divadelních představení, koncertů apod.</w:t>
      </w:r>
    </w:p>
    <w:p w:rsidR="007D1AC5" w:rsidRPr="007D1AC5" w:rsidRDefault="007D1AC5" w:rsidP="007D1A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Komunikativnost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: Schopnost efektivní komunikace s tvůrčím týmem, technikou a dalšími kolegy. Zodpovědnost za komuni</w:t>
      </w:r>
      <w:r w:rsidR="004A2176">
        <w:rPr>
          <w:rFonts w:ascii="Times New Roman" w:eastAsia="Times New Roman" w:hAnsi="Times New Roman" w:cs="Times New Roman"/>
          <w:sz w:val="24"/>
          <w:szCs w:val="24"/>
          <w:lang w:eastAsia="cs-CZ"/>
        </w:rPr>
        <w:t>kaci mezi jednotlivými složkami (šatnářky, uvaděčky)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2342C" w:rsidRDefault="007D1AC5" w:rsidP="007D1A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Týmový duch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: Rádi pracujete v kolektivu a máte pozitivní přístup.</w:t>
      </w:r>
    </w:p>
    <w:p w:rsidR="007D1AC5" w:rsidRPr="007D1AC5" w:rsidRDefault="00E2342C" w:rsidP="007D1A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Přehled</w:t>
      </w:r>
      <w:r w:rsidRPr="00E2342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8E1D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elorepublikový přehled </w:t>
      </w:r>
      <w:r w:rsidR="008E1D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především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divadelní</w:t>
      </w:r>
      <w:r w:rsidR="008E1DB2">
        <w:rPr>
          <w:rFonts w:ascii="Times New Roman" w:eastAsia="Times New Roman" w:hAnsi="Times New Roman" w:cs="Times New Roman"/>
          <w:sz w:val="24"/>
          <w:szCs w:val="24"/>
          <w:lang w:eastAsia="cs-CZ"/>
        </w:rPr>
        <w:t>m dění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festivalech a kulturních akcích.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D1AC5" w:rsidRPr="007D1AC5" w:rsidRDefault="00AA1167" w:rsidP="007D1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7D1AC5" w:rsidRPr="007D1AC5" w:rsidRDefault="007D1AC5" w:rsidP="007D1A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D1AC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Náplň práce:</w:t>
      </w:r>
    </w:p>
    <w:p w:rsidR="007D1AC5" w:rsidRPr="007D1AC5" w:rsidRDefault="007367C0" w:rsidP="007D1A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vedením divadla při v</w:t>
      </w:r>
      <w:r w:rsidR="008E1DB2">
        <w:rPr>
          <w:rFonts w:ascii="Times New Roman" w:eastAsia="Times New Roman" w:hAnsi="Times New Roman" w:cs="Times New Roman"/>
          <w:sz w:val="24"/>
          <w:szCs w:val="24"/>
          <w:lang w:eastAsia="cs-CZ"/>
        </w:rPr>
        <w:t>ýběr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8E1D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titulů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k</w:t>
      </w:r>
      <w:r w:rsidR="007D1AC5"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oordinace a organizace představení a dalších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D1AC5"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nejen </w:t>
      </w:r>
      <w:r w:rsidR="007D1AC5"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divadelních akcí v Beskydském divadle Nový Jičín.</w:t>
      </w:r>
    </w:p>
    <w:p w:rsidR="007D1AC5" w:rsidRPr="007D1AC5" w:rsidRDefault="007D1AC5" w:rsidP="007D1A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Správa produkčních plánů, příprava rozpočtů a dohled nad termíny.</w:t>
      </w:r>
    </w:p>
    <w:p w:rsidR="007D1AC5" w:rsidRPr="007D1AC5" w:rsidRDefault="007D1AC5" w:rsidP="007D1A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Komunikace s účinkujícími, technickým týmem a administrativou.</w:t>
      </w:r>
    </w:p>
    <w:p w:rsidR="007D1AC5" w:rsidRPr="007D1AC5" w:rsidRDefault="007D1AC5" w:rsidP="007D1A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logistiky (doprava, ubytování, stravování) pro účinkující a hosty.</w:t>
      </w:r>
    </w:p>
    <w:p w:rsidR="007D1AC5" w:rsidRPr="007D1AC5" w:rsidRDefault="007D1AC5" w:rsidP="007D1A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 PR týmem na propagaci představení.</w:t>
      </w:r>
    </w:p>
    <w:p w:rsidR="007D1AC5" w:rsidRDefault="007D1AC5" w:rsidP="007D1A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Dohled nad průběhem akcí a řešení operativních problémů.</w:t>
      </w:r>
    </w:p>
    <w:p w:rsidR="002A4046" w:rsidRPr="007D1AC5" w:rsidRDefault="002A4046" w:rsidP="007D1AC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hladkého průběhu akcí v den konání.</w:t>
      </w:r>
    </w:p>
    <w:p w:rsidR="007D1AC5" w:rsidRPr="007D1AC5" w:rsidRDefault="00AA1167" w:rsidP="007D1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7D1AC5" w:rsidRPr="007D1AC5" w:rsidRDefault="007D1AC5" w:rsidP="007D1A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D1AC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Co vám nabízíme:</w:t>
      </w:r>
    </w:p>
    <w:p w:rsidR="007D1AC5" w:rsidRPr="007D1AC5" w:rsidRDefault="007D1AC5" w:rsidP="007D1A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Práci v přátelském a kreativním prostředí.</w:t>
      </w:r>
    </w:p>
    <w:p w:rsidR="007D1AC5" w:rsidRPr="007D1AC5" w:rsidRDefault="007D1AC5" w:rsidP="007D1A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rozvoje a zodpovědnosti v oblasti kulturní produkce.</w:t>
      </w:r>
    </w:p>
    <w:p w:rsidR="007D1AC5" w:rsidRPr="007D1AC5" w:rsidRDefault="007D1AC5" w:rsidP="007D1A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Příležitost podílet se na zajímavých a různorodých projektech</w:t>
      </w:r>
      <w:r w:rsidR="008E1D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divadla</w:t>
      </w: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D1AC5" w:rsidRPr="007D1AC5" w:rsidRDefault="007D1AC5" w:rsidP="007D1A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Flexibilní pracovní dobu</w:t>
      </w:r>
      <w:r w:rsidR="00E2342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D1AC5" w:rsidRDefault="007D1AC5" w:rsidP="007D1A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C5">
        <w:rPr>
          <w:rFonts w:ascii="Times New Roman" w:eastAsia="Times New Roman" w:hAnsi="Times New Roman" w:cs="Times New Roman"/>
          <w:sz w:val="24"/>
          <w:szCs w:val="24"/>
          <w:lang w:eastAsia="cs-CZ"/>
        </w:rPr>
        <w:t>Zázemí stabilní kulturní instituce a podporu profesního růstu.</w:t>
      </w:r>
    </w:p>
    <w:p w:rsidR="00F846EE" w:rsidRDefault="00F846EE" w:rsidP="007D1A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úvazek 1/0.</w:t>
      </w:r>
    </w:p>
    <w:p w:rsidR="00F846EE" w:rsidRDefault="00F846EE" w:rsidP="007D1A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poměr na dobu určitou s možností změny na dobu neurčitou po prvním roce.</w:t>
      </w:r>
    </w:p>
    <w:p w:rsidR="00F846EE" w:rsidRDefault="00F846EE" w:rsidP="00F846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 týdnů dovolené, příspěvek na stravování</w:t>
      </w:r>
      <w:r w:rsidR="00E2342C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příspěvek na produkty spoření na stáří.</w:t>
      </w:r>
    </w:p>
    <w:p w:rsidR="00F846EE" w:rsidRDefault="00AA1167" w:rsidP="00F84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F846EE" w:rsidRDefault="00F846EE" w:rsidP="00F84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  <w:r w:rsidRPr="00F846EE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Odměňování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:</w:t>
      </w:r>
    </w:p>
    <w:p w:rsidR="00F846EE" w:rsidRPr="00F846EE" w:rsidRDefault="00F846EE" w:rsidP="00F84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Podle zákona č. 262/2006 Sb., zákoník práce, ve znění pozdějších předpisů, a podle nařízení vlády č. 341/2017 Sb., o platových poměrech zaměstnanců ve veřejných službách a správě, ve znění pozdějších předpisů.</w:t>
      </w:r>
    </w:p>
    <w:p w:rsidR="007D1AC5" w:rsidRDefault="00AA1167" w:rsidP="007D1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453.6pt;height:1.5pt" o:hralign="center" o:hrstd="t" o:hr="t" fillcolor="#a0a0a0" stroked="f"/>
        </w:pict>
      </w:r>
    </w:p>
    <w:p w:rsidR="00E2342C" w:rsidRDefault="00E2342C" w:rsidP="007D1AC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</w:p>
    <w:p w:rsidR="00F846EE" w:rsidRDefault="002A4046" w:rsidP="007D1AC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Způsob zpracování přihlášky:</w:t>
      </w:r>
    </w:p>
    <w:p w:rsidR="006B08AC" w:rsidRDefault="006B08AC" w:rsidP="007D1AC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</w:p>
    <w:p w:rsidR="006B08AC" w:rsidRPr="006B08AC" w:rsidRDefault="006B08AC" w:rsidP="006B08AC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Uzávěrka přihlášek: </w:t>
      </w:r>
      <w:r w:rsidR="00B91F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B91F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listopadu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2025 do 23:59 hod.</w:t>
      </w:r>
    </w:p>
    <w:p w:rsidR="002A4046" w:rsidRDefault="002A4046" w:rsidP="006B08A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Přihláška musí obsahovat:</w:t>
      </w:r>
    </w:p>
    <w:p w:rsidR="002A4046" w:rsidRDefault="002A4046" w:rsidP="002A404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Strukturovaný životopis (zahrnující telefonické a e-mailové spojení na uchazeče).</w:t>
      </w:r>
    </w:p>
    <w:p w:rsidR="002A4046" w:rsidRDefault="002A4046" w:rsidP="002A404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Motivační dopis (max. 1 strana A4).</w:t>
      </w:r>
    </w:p>
    <w:p w:rsidR="002A4046" w:rsidRDefault="002A4046" w:rsidP="002A404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Případně reference nebo ukázky relevantních projektů (nepovinné).</w:t>
      </w:r>
    </w:p>
    <w:p w:rsidR="002A4046" w:rsidRDefault="002A4046" w:rsidP="002A404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Zasílání výhradně elektronicky na email: </w:t>
      </w:r>
      <w:hyperlink r:id="rId6" w:history="1">
        <w:r w:rsidRPr="00EB3217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ekonom@beskydskedivadlo.cz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B08AC" w:rsidRDefault="006B08AC" w:rsidP="002A404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předmětu e-mailu prosím uveďte: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Produkční/dramaturg do Beskydského divadla Nový Jičín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2A4046" w:rsidRDefault="002A4046" w:rsidP="002A404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Potvrzení o přijetí přihlášky bude odesláno do 3 pracovních dní.</w:t>
      </w:r>
    </w:p>
    <w:p w:rsidR="002A4046" w:rsidRDefault="002A4046" w:rsidP="002A404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Neúplné přihlášky budou vyřazeny.</w:t>
      </w:r>
    </w:p>
    <w:p w:rsidR="002A4046" w:rsidRDefault="002A4046" w:rsidP="002A404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bude ob</w:t>
      </w:r>
      <w:r w:rsidR="007367C0">
        <w:rPr>
          <w:rFonts w:ascii="Times New Roman" w:eastAsia="Times New Roman" w:hAnsi="Times New Roman" w:cs="Times New Roman"/>
          <w:sz w:val="24"/>
          <w:szCs w:val="24"/>
          <w:lang w:eastAsia="cs-CZ"/>
        </w:rPr>
        <w:t>sazeno výběrem z uchazečů. Vybra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7367C0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uchazeči budou </w:t>
      </w:r>
      <w:r w:rsidR="00736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vyzváni k vypracování práce, která bude podkladem k osobnímu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pohovoru.</w:t>
      </w:r>
    </w:p>
    <w:p w:rsidR="002A4046" w:rsidRPr="002A4046" w:rsidRDefault="002A4046" w:rsidP="002A4046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Zaměstnavatel si vyhrazuje právo nevybrat žádného z přihlášených uchazečů a výběrové řízení zrušit.</w:t>
      </w:r>
    </w:p>
    <w:p w:rsidR="00F846EE" w:rsidRDefault="00F846EE" w:rsidP="007D1AC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</w:p>
    <w:p w:rsidR="00F846EE" w:rsidRPr="00F846EE" w:rsidRDefault="00F846EE" w:rsidP="007D1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46EE" w:rsidRPr="007D1AC5" w:rsidRDefault="00F846EE" w:rsidP="007D1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1AC5" w:rsidRPr="007D1AC5" w:rsidRDefault="007D1AC5" w:rsidP="007D1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87CEB" w:rsidRDefault="00B87CEB"/>
    <w:sectPr w:rsidR="00B87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75D0"/>
    <w:multiLevelType w:val="multilevel"/>
    <w:tmpl w:val="F412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7110E"/>
    <w:multiLevelType w:val="multilevel"/>
    <w:tmpl w:val="E0DC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D214D"/>
    <w:multiLevelType w:val="hybridMultilevel"/>
    <w:tmpl w:val="77186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91AC4"/>
    <w:multiLevelType w:val="multilevel"/>
    <w:tmpl w:val="EFE4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C7D73"/>
    <w:multiLevelType w:val="multilevel"/>
    <w:tmpl w:val="E88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C702AB"/>
    <w:multiLevelType w:val="multilevel"/>
    <w:tmpl w:val="2878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EC2B20"/>
    <w:multiLevelType w:val="multilevel"/>
    <w:tmpl w:val="51FA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F168A1"/>
    <w:multiLevelType w:val="multilevel"/>
    <w:tmpl w:val="4A80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C2082C"/>
    <w:multiLevelType w:val="multilevel"/>
    <w:tmpl w:val="55FC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2503A4"/>
    <w:multiLevelType w:val="hybridMultilevel"/>
    <w:tmpl w:val="BF5A6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B3340"/>
    <w:multiLevelType w:val="multilevel"/>
    <w:tmpl w:val="CF6A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C069F4"/>
    <w:multiLevelType w:val="multilevel"/>
    <w:tmpl w:val="0FF6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23754D"/>
    <w:multiLevelType w:val="hybridMultilevel"/>
    <w:tmpl w:val="B224B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C1426"/>
    <w:multiLevelType w:val="multilevel"/>
    <w:tmpl w:val="4CCA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970A4A"/>
    <w:multiLevelType w:val="multilevel"/>
    <w:tmpl w:val="B12A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241BD3"/>
    <w:multiLevelType w:val="multilevel"/>
    <w:tmpl w:val="5C12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5B66EE"/>
    <w:multiLevelType w:val="hybridMultilevel"/>
    <w:tmpl w:val="E8325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8767D"/>
    <w:multiLevelType w:val="multilevel"/>
    <w:tmpl w:val="C912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470378"/>
    <w:multiLevelType w:val="multilevel"/>
    <w:tmpl w:val="74F8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AD541B"/>
    <w:multiLevelType w:val="multilevel"/>
    <w:tmpl w:val="946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4A03EC"/>
    <w:multiLevelType w:val="multilevel"/>
    <w:tmpl w:val="3484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20"/>
  </w:num>
  <w:num w:numId="4">
    <w:abstractNumId w:val="4"/>
  </w:num>
  <w:num w:numId="5">
    <w:abstractNumId w:val="17"/>
  </w:num>
  <w:num w:numId="6">
    <w:abstractNumId w:val="19"/>
  </w:num>
  <w:num w:numId="7">
    <w:abstractNumId w:val="11"/>
  </w:num>
  <w:num w:numId="8">
    <w:abstractNumId w:val="8"/>
  </w:num>
  <w:num w:numId="9">
    <w:abstractNumId w:val="14"/>
  </w:num>
  <w:num w:numId="10">
    <w:abstractNumId w:val="7"/>
  </w:num>
  <w:num w:numId="11">
    <w:abstractNumId w:val="15"/>
  </w:num>
  <w:num w:numId="12">
    <w:abstractNumId w:val="10"/>
  </w:num>
  <w:num w:numId="13">
    <w:abstractNumId w:val="3"/>
  </w:num>
  <w:num w:numId="14">
    <w:abstractNumId w:val="1"/>
  </w:num>
  <w:num w:numId="15">
    <w:abstractNumId w:val="6"/>
  </w:num>
  <w:num w:numId="16">
    <w:abstractNumId w:val="0"/>
  </w:num>
  <w:num w:numId="17">
    <w:abstractNumId w:val="13"/>
  </w:num>
  <w:num w:numId="18">
    <w:abstractNumId w:val="16"/>
  </w:num>
  <w:num w:numId="19">
    <w:abstractNumId w:val="12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09"/>
    <w:rsid w:val="000D3022"/>
    <w:rsid w:val="00194DE5"/>
    <w:rsid w:val="002A4046"/>
    <w:rsid w:val="004A2176"/>
    <w:rsid w:val="006B08AC"/>
    <w:rsid w:val="007367C0"/>
    <w:rsid w:val="007D1AC5"/>
    <w:rsid w:val="00895BD8"/>
    <w:rsid w:val="008E1DB2"/>
    <w:rsid w:val="00AA1167"/>
    <w:rsid w:val="00B87CEB"/>
    <w:rsid w:val="00B91F9D"/>
    <w:rsid w:val="00BB5709"/>
    <w:rsid w:val="00E2342C"/>
    <w:rsid w:val="00F8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D1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D1A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D1A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7D1AC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D1AC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D1AC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D1A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7D1AC5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styleId="Siln">
    <w:name w:val="Strong"/>
    <w:basedOn w:val="Standardnpsmoodstavce"/>
    <w:uiPriority w:val="22"/>
    <w:qFormat/>
    <w:rsid w:val="007D1AC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D1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A40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40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D1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D1A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D1A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7D1AC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D1AC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D1AC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D1A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7D1AC5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styleId="Siln">
    <w:name w:val="Strong"/>
    <w:basedOn w:val="Standardnpsmoodstavce"/>
    <w:uiPriority w:val="22"/>
    <w:qFormat/>
    <w:rsid w:val="007D1AC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D1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A40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40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7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7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5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7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6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1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9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8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2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1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8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2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1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1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3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8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8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@beskydskedivadl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Kožušková</dc:creator>
  <cp:lastModifiedBy>Milena Kožušková</cp:lastModifiedBy>
  <cp:revision>2</cp:revision>
  <cp:lastPrinted>2025-10-09T10:29:00Z</cp:lastPrinted>
  <dcterms:created xsi:type="dcterms:W3CDTF">2025-10-09T11:10:00Z</dcterms:created>
  <dcterms:modified xsi:type="dcterms:W3CDTF">2025-10-09T11:10:00Z</dcterms:modified>
</cp:coreProperties>
</file>